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BBB" w:rsidRDefault="00A41BBB" w:rsidP="00A41BBB">
      <w:pPr>
        <w:rPr>
          <w:rFonts w:ascii="Times New Roman" w:hAnsi="Times New Roman" w:cs="Times New Roman"/>
          <w:sz w:val="28"/>
          <w:szCs w:val="28"/>
        </w:rPr>
      </w:pPr>
    </w:p>
    <w:p w:rsidR="002D2099" w:rsidRPr="008949A5" w:rsidRDefault="00AB5626" w:rsidP="002D2099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Оценки Р</w:t>
      </w:r>
      <w:r w:rsidR="00251948">
        <w:rPr>
          <w:rFonts w:ascii="Times New Roman" w:hAnsi="Times New Roman" w:cs="Times New Roman"/>
          <w:b/>
          <w:sz w:val="28"/>
          <w:szCs w:val="28"/>
          <w:lang w:val="uk-UA"/>
        </w:rPr>
        <w:t>К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1</w:t>
      </w:r>
      <w:proofErr w:type="gramEnd"/>
      <w:r w:rsidR="00251948">
        <w:rPr>
          <w:rFonts w:ascii="Times New Roman" w:hAnsi="Times New Roman" w:cs="Times New Roman"/>
          <w:b/>
          <w:sz w:val="28"/>
          <w:szCs w:val="28"/>
          <w:lang w:val="uk-UA"/>
        </w:rPr>
        <w:t xml:space="preserve">, РК2, </w:t>
      </w:r>
      <w:r w:rsidR="00251948">
        <w:rPr>
          <w:rFonts w:ascii="Times New Roman" w:hAnsi="Times New Roman" w:cs="Times New Roman"/>
          <w:b/>
          <w:sz w:val="28"/>
          <w:szCs w:val="28"/>
        </w:rPr>
        <w:t>Э</w:t>
      </w:r>
      <w:proofErr w:type="spellStart"/>
      <w:r w:rsidR="00251948">
        <w:rPr>
          <w:rFonts w:ascii="Times New Roman" w:hAnsi="Times New Roman" w:cs="Times New Roman"/>
          <w:b/>
          <w:sz w:val="28"/>
          <w:szCs w:val="28"/>
          <w:lang w:val="uk-UA"/>
        </w:rPr>
        <w:t>кзамен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D2099" w:rsidRPr="008949A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41BBB" w:rsidRDefault="002D2099" w:rsidP="002D2099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2D2099">
        <w:rPr>
          <w:rFonts w:ascii="Times New Roman" w:hAnsi="Times New Roman" w:cs="Times New Roman"/>
          <w:sz w:val="28"/>
          <w:szCs w:val="28"/>
        </w:rPr>
        <w:t>Основы теории управления системами»</w:t>
      </w:r>
    </w:p>
    <w:p w:rsidR="002D2099" w:rsidRDefault="002D2099" w:rsidP="00A41BB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AB5626" w:rsidRDefault="00AB562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44"/>
        <w:gridCol w:w="239"/>
        <w:gridCol w:w="239"/>
        <w:gridCol w:w="239"/>
        <w:gridCol w:w="239"/>
        <w:gridCol w:w="239"/>
        <w:gridCol w:w="240"/>
        <w:gridCol w:w="240"/>
        <w:gridCol w:w="240"/>
        <w:gridCol w:w="240"/>
        <w:gridCol w:w="637"/>
        <w:gridCol w:w="637"/>
        <w:gridCol w:w="637"/>
        <w:gridCol w:w="350"/>
      </w:tblGrid>
      <w:tr w:rsidR="00AB5626" w:rsidRPr="00AB5626" w:rsidTr="00AB5626">
        <w:trPr>
          <w:tblCellSpacing w:w="0" w:type="dxa"/>
        </w:trPr>
        <w:tc>
          <w:tcPr>
            <w:tcW w:w="0" w:type="auto"/>
            <w:gridSpan w:val="14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20-МВТ-2п</w:t>
            </w:r>
          </w:p>
        </w:tc>
      </w:tr>
      <w:tr w:rsidR="00251948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proofErr w:type="spellStart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Базарбаев</w:t>
            </w:r>
            <w:proofErr w:type="spellEnd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 xml:space="preserve"> А. (ID: 104437)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5752BB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96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4A6225" w:rsidP="004A6225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98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251948" w:rsidP="00251948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99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  <w:tr w:rsidR="00251948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proofErr w:type="spellStart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Ибрагимов</w:t>
            </w:r>
            <w:proofErr w:type="spellEnd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 xml:space="preserve"> К. (ID: 104438)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5752BB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98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450A96" w:rsidP="00450A9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98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251948" w:rsidP="00251948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95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  <w:tr w:rsidR="00251948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Ким В. (ID: 102426)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5752BB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</w:t>
            </w: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4A6225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8</w:t>
            </w:r>
            <w:r w:rsidR="00AB5626"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251948" w:rsidP="00251948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96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  <w:tr w:rsidR="00251948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proofErr w:type="spellStart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Набережный</w:t>
            </w:r>
            <w:proofErr w:type="spellEnd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 xml:space="preserve"> Н. (ID: 104430)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5752BB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98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517C1C" w:rsidP="00517C1C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99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251948" w:rsidP="006D2835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7</w:t>
            </w:r>
            <w:r w:rsidR="006D2835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8</w:t>
            </w:r>
            <w:bookmarkStart w:id="0" w:name="_GoBack"/>
            <w:bookmarkEnd w:id="0"/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  <w:tr w:rsidR="00251948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proofErr w:type="spellStart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Рыльский</w:t>
            </w:r>
            <w:proofErr w:type="spellEnd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 xml:space="preserve"> Д. (ID: 102429)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5752BB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92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4A6225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</w:t>
            </w:r>
            <w:r w:rsidR="00AB5626"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251948" w:rsidP="00251948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  <w:tr w:rsidR="00251948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proofErr w:type="spellStart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Спивак</w:t>
            </w:r>
            <w:proofErr w:type="spellEnd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 xml:space="preserve"> Д. (ID: 102647)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5752BB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92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4A6225" w:rsidP="004A6225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80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251948" w:rsidP="00251948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75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  <w:tr w:rsidR="00251948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proofErr w:type="spellStart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Тлеудин</w:t>
            </w:r>
            <w:proofErr w:type="spellEnd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 xml:space="preserve"> Е. (ID: 103082)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5752BB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450A96" w:rsidP="00450A9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75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251948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70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  <w:tr w:rsidR="00251948" w:rsidRPr="00AB5626" w:rsidTr="00AB5626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AB5626" w:rsidRPr="00AB5626" w:rsidRDefault="00AB5626" w:rsidP="00AB5626">
            <w:pPr>
              <w:spacing w:before="75"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  <w:proofErr w:type="spellStart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>Шемелин</w:t>
            </w:r>
            <w:proofErr w:type="spellEnd"/>
            <w:r w:rsidRPr="00AB5626"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  <w:t xml:space="preserve"> Д. (ID: 103181)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val="uk-UA" w:eastAsia="uk-UA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90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517C1C" w:rsidP="00517C1C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75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251948" w:rsidP="00251948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70</w:t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DDDDDD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B5626" w:rsidRPr="00AB5626" w:rsidRDefault="00AB5626" w:rsidP="00AB5626">
            <w:pPr>
              <w:spacing w:before="75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</w:pPr>
            <w:r w:rsidRPr="00AB5626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val="uk-UA" w:eastAsia="uk-UA"/>
              </w:rPr>
              <w:t>-</w:t>
            </w:r>
          </w:p>
        </w:tc>
      </w:tr>
    </w:tbl>
    <w:p w:rsidR="00AB5626" w:rsidRPr="00A41BBB" w:rsidRDefault="00AB5626">
      <w:pPr>
        <w:rPr>
          <w:rFonts w:ascii="Times New Roman" w:hAnsi="Times New Roman" w:cs="Times New Roman"/>
          <w:sz w:val="28"/>
          <w:szCs w:val="28"/>
        </w:rPr>
      </w:pPr>
    </w:p>
    <w:sectPr w:rsidR="00AB5626" w:rsidRPr="00A41B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A2B3A"/>
    <w:multiLevelType w:val="hybridMultilevel"/>
    <w:tmpl w:val="FC4A44D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BBB"/>
    <w:rsid w:val="000F4EE5"/>
    <w:rsid w:val="00251948"/>
    <w:rsid w:val="002D2099"/>
    <w:rsid w:val="003A222E"/>
    <w:rsid w:val="00450A96"/>
    <w:rsid w:val="004A6225"/>
    <w:rsid w:val="00517C1C"/>
    <w:rsid w:val="006D2835"/>
    <w:rsid w:val="008949A5"/>
    <w:rsid w:val="00A41BBB"/>
    <w:rsid w:val="00AB5626"/>
    <w:rsid w:val="00CE20CA"/>
    <w:rsid w:val="00DA1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1BB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A41BBB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AB562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1BBB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A41BBB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AB562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53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79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90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281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 Жомарткызы</dc:creator>
  <cp:lastModifiedBy>Yuri</cp:lastModifiedBy>
  <cp:revision>2</cp:revision>
  <dcterms:created xsi:type="dcterms:W3CDTF">2021-06-07T11:43:00Z</dcterms:created>
  <dcterms:modified xsi:type="dcterms:W3CDTF">2021-06-07T11:43:00Z</dcterms:modified>
</cp:coreProperties>
</file>