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25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538"/>
        <w:gridCol w:w="3476"/>
        <w:gridCol w:w="4014"/>
      </w:tblGrid>
      <w:tr w:rsidR="00251C7F" w:rsidRPr="00251C7F" w:rsidTr="00251C7F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19-ВРК-1,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Қалиасқарова</w:t>
            </w:r>
            <w:proofErr w:type="spellEnd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Айгерім</w:t>
            </w:r>
            <w:proofErr w:type="spellEnd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Мақсұтқызы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6839EC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77</w:t>
            </w: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6839EC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proofErr w:type="spellStart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Серік</w:t>
            </w:r>
            <w:proofErr w:type="spellEnd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Айсұлу</w:t>
            </w:r>
            <w:proofErr w:type="spellEnd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Асланқызы</w:t>
            </w:r>
            <w:bookmarkStart w:id="0" w:name="_GoBack"/>
            <w:bookmarkEnd w:id="0"/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6839EC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51,5</w:t>
            </w: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6839EC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proofErr w:type="spellStart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Сихимбаев</w:t>
            </w:r>
            <w:proofErr w:type="spellEnd"/>
            <w:proofErr w:type="gramStart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Б</w:t>
            </w:r>
            <w:proofErr w:type="gramEnd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ақдәулет</w:t>
            </w:r>
            <w:proofErr w:type="spellEnd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Калдарбекұлы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51C7F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51C7F" w:rsidRPr="00251C7F" w:rsidRDefault="00251C7F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Талғатқызы</w:t>
            </w:r>
            <w:proofErr w:type="spellEnd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1C7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Арай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51C7F" w:rsidRPr="00251C7F" w:rsidRDefault="006839EC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</w:t>
            </w:r>
          </w:p>
        </w:tc>
      </w:tr>
      <w:tr w:rsidR="00A52A76" w:rsidRPr="00251C7F" w:rsidTr="00251C7F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52A76" w:rsidRPr="00251C7F" w:rsidRDefault="00A52A76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6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52A76" w:rsidRPr="006839EC" w:rsidRDefault="00A52A76" w:rsidP="00251C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proofErr w:type="spellStart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Сагатбеков</w:t>
            </w:r>
            <w:proofErr w:type="spellEnd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 xml:space="preserve"> </w:t>
            </w:r>
            <w:proofErr w:type="spellStart"/>
            <w:r w:rsidRPr="006839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  <w:t>Мади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2A76" w:rsidRDefault="00A52A76" w:rsidP="00251C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07391" w:rsidRDefault="006839EC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99B"/>
    <w:rsid w:val="00251C7F"/>
    <w:rsid w:val="006839EC"/>
    <w:rsid w:val="006B00B5"/>
    <w:rsid w:val="008D599B"/>
    <w:rsid w:val="00A52A76"/>
    <w:rsid w:val="00C41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8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2020-03-15T03:57:00Z</dcterms:created>
  <dcterms:modified xsi:type="dcterms:W3CDTF">2020-05-01T13:53:00Z</dcterms:modified>
</cp:coreProperties>
</file>