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333" w:rsidRPr="004C4E66" w:rsidRDefault="00C04F42" w:rsidP="00694BC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C4E66">
        <w:rPr>
          <w:rFonts w:ascii="Times New Roman" w:hAnsi="Times New Roman" w:cs="Times New Roman"/>
          <w:b/>
          <w:sz w:val="28"/>
          <w:szCs w:val="28"/>
          <w:lang w:val="kk-KZ"/>
        </w:rPr>
        <w:t>Сауалнама</w:t>
      </w:r>
    </w:p>
    <w:tbl>
      <w:tblPr>
        <w:tblStyle w:val="a3"/>
        <w:tblW w:w="0" w:type="auto"/>
        <w:tblLook w:val="04A0"/>
      </w:tblPr>
      <w:tblGrid>
        <w:gridCol w:w="529"/>
        <w:gridCol w:w="2950"/>
        <w:gridCol w:w="1795"/>
        <w:gridCol w:w="1813"/>
        <w:gridCol w:w="1920"/>
        <w:gridCol w:w="1976"/>
        <w:gridCol w:w="1805"/>
        <w:gridCol w:w="1998"/>
      </w:tblGrid>
      <w:tr w:rsidR="00C04F42" w:rsidRPr="00C04F42" w:rsidTr="00694BCF">
        <w:tc>
          <w:tcPr>
            <w:tcW w:w="534" w:type="dxa"/>
          </w:tcPr>
          <w:p w:rsidR="00694BCF" w:rsidRPr="00C04F42" w:rsidRDefault="00694BC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62" w:type="dxa"/>
          </w:tcPr>
          <w:p w:rsidR="00694BCF" w:rsidRPr="00C04F42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Т.А.Ә.</w:t>
            </w:r>
          </w:p>
        </w:tc>
        <w:tc>
          <w:tcPr>
            <w:tcW w:w="1848" w:type="dxa"/>
          </w:tcPr>
          <w:p w:rsidR="00694BCF" w:rsidRPr="00C04F42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Тобыңыз</w:t>
            </w:r>
          </w:p>
        </w:tc>
        <w:tc>
          <w:tcPr>
            <w:tcW w:w="1848" w:type="dxa"/>
          </w:tcPr>
          <w:p w:rsidR="00694BCF" w:rsidRPr="00C04F42" w:rsidRDefault="002B242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</w:t>
            </w:r>
            <w:r w:rsidR="00694BCF"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елефон</w:t>
            </w: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C04F42"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номеріңіз?</w:t>
            </w:r>
          </w:p>
          <w:p w:rsidR="002B242F" w:rsidRPr="00C04F42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0" w:name="_GoBack"/>
            <w:bookmarkEnd w:id="0"/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Қазіргі мекен-жайыңыз? </w:t>
            </w:r>
          </w:p>
        </w:tc>
        <w:tc>
          <w:tcPr>
            <w:tcW w:w="1848" w:type="dxa"/>
          </w:tcPr>
          <w:p w:rsidR="00743148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Медициналық тобыңыз?</w:t>
            </w:r>
            <w:r w:rsidR="00694BCF" w:rsidRPr="004C4E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694BCF" w:rsidRPr="00743148" w:rsidRDefault="00743148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C4E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(нег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ізгі, арнайы мед</w:t>
            </w:r>
            <w:r w:rsidR="004C4E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ициналық, толықтай босатылған</w:t>
            </w:r>
            <w:r w:rsidRPr="004C4E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) </w:t>
            </w:r>
          </w:p>
        </w:tc>
        <w:tc>
          <w:tcPr>
            <w:tcW w:w="1848" w:type="dxa"/>
          </w:tcPr>
          <w:p w:rsidR="002B242F" w:rsidRPr="00C04F42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 спрт түрімен айналыстыңыз немесе айналысасыз?</w:t>
            </w:r>
          </w:p>
        </w:tc>
        <w:tc>
          <w:tcPr>
            <w:tcW w:w="1849" w:type="dxa"/>
          </w:tcPr>
          <w:p w:rsidR="00C04F42" w:rsidRPr="00C04F42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Спорттық разряд</w:t>
            </w:r>
          </w:p>
          <w:p w:rsidR="00694BCF" w:rsidRPr="00C04F42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C04F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бар болса</w:t>
            </w:r>
            <w:r w:rsidRPr="00C04F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849" w:type="dxa"/>
          </w:tcPr>
          <w:p w:rsidR="00694BCF" w:rsidRPr="00C04F42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Спорттық жетістіктеріңіз</w:t>
            </w:r>
          </w:p>
          <w:p w:rsidR="00C04F42" w:rsidRPr="00C04F42" w:rsidRDefault="00C04F42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C04F4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бар болса</w:t>
            </w:r>
            <w:r w:rsidRPr="00C04F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C04F42" w:rsidRPr="00C04F42" w:rsidTr="00C04F42">
        <w:trPr>
          <w:trHeight w:val="1218"/>
        </w:trPr>
        <w:tc>
          <w:tcPr>
            <w:tcW w:w="534" w:type="dxa"/>
          </w:tcPr>
          <w:p w:rsidR="00694BCF" w:rsidRPr="00C04F42" w:rsidRDefault="002B242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4F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2" w:type="dxa"/>
          </w:tcPr>
          <w:p w:rsidR="00694BCF" w:rsidRPr="00C04F42" w:rsidRDefault="00694BC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694BCF" w:rsidRPr="00C04F42" w:rsidRDefault="00694BC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694BCF" w:rsidRPr="00C04F42" w:rsidRDefault="00694BC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694BCF" w:rsidRPr="00C04F42" w:rsidRDefault="00694BC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694BCF" w:rsidRPr="00C04F42" w:rsidRDefault="00694BC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9" w:type="dxa"/>
          </w:tcPr>
          <w:p w:rsidR="00694BCF" w:rsidRPr="00C04F42" w:rsidRDefault="00694BC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9" w:type="dxa"/>
          </w:tcPr>
          <w:p w:rsidR="00694BCF" w:rsidRPr="00C04F42" w:rsidRDefault="00694BCF" w:rsidP="0069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94BCF" w:rsidRPr="00C04F42" w:rsidRDefault="00694BCF" w:rsidP="00694BC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94BCF" w:rsidRPr="00C04F42" w:rsidRDefault="00694BCF" w:rsidP="00694BCF">
      <w:pPr>
        <w:rPr>
          <w:rFonts w:ascii="Times New Roman" w:hAnsi="Times New Roman" w:cs="Times New Roman"/>
          <w:sz w:val="28"/>
          <w:szCs w:val="28"/>
        </w:rPr>
      </w:pPr>
    </w:p>
    <w:sectPr w:rsidR="00694BCF" w:rsidRPr="00C04F42" w:rsidSect="00694B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F0CF2"/>
    <w:multiLevelType w:val="hybridMultilevel"/>
    <w:tmpl w:val="D00E33B2"/>
    <w:lvl w:ilvl="0" w:tplc="59D267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02C0"/>
    <w:rsid w:val="002B02C0"/>
    <w:rsid w:val="002B242F"/>
    <w:rsid w:val="00335D32"/>
    <w:rsid w:val="004C4E66"/>
    <w:rsid w:val="00694BCF"/>
    <w:rsid w:val="00743148"/>
    <w:rsid w:val="00803B68"/>
    <w:rsid w:val="00AA6B0C"/>
    <w:rsid w:val="00C04F42"/>
    <w:rsid w:val="00D52A59"/>
    <w:rsid w:val="00E10430"/>
    <w:rsid w:val="00E640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D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4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4B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4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4B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4</cp:revision>
  <dcterms:created xsi:type="dcterms:W3CDTF">2020-09-07T08:59:00Z</dcterms:created>
  <dcterms:modified xsi:type="dcterms:W3CDTF">2020-09-08T18:24:00Z</dcterms:modified>
</cp:coreProperties>
</file>