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4BD" w:rsidRDefault="00F664BD" w:rsidP="00F664BD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3714B8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План</w:t>
      </w:r>
      <w:r>
        <w:rPr>
          <w:rFonts w:ascii="Times New Roman" w:eastAsia="Times New Roman" w:hAnsi="Times New Roman" w:cs="Arial"/>
          <w:b/>
          <w:sz w:val="28"/>
          <w:szCs w:val="28"/>
          <w:lang w:eastAsia="ru-RU"/>
        </w:rPr>
        <w:t xml:space="preserve"> как форма аналитической обработки текста</w:t>
      </w:r>
    </w:p>
    <w:p w:rsidR="00F664BD" w:rsidRDefault="00F664BD" w:rsidP="00F664BD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</w:p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714B8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План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названия частей текста, расположенные в определенном поря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д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ке. Функции плана: помогает понять текст и запомнить материал, помогает восстановить содержание текста, осуществляет самоконтроль (соответствие </w:t>
      </w:r>
      <w:bookmarkStart w:id="0" w:name="_GoBack"/>
      <w:bookmarkEnd w:id="0"/>
      <w:r>
        <w:rPr>
          <w:rFonts w:ascii="Times New Roman" w:eastAsia="Times New Roman" w:hAnsi="Times New Roman" w:cs="Arial"/>
          <w:sz w:val="28"/>
          <w:szCs w:val="28"/>
          <w:lang w:eastAsia="ru-RU"/>
        </w:rPr>
        <w:t>текста плану).</w:t>
      </w:r>
    </w:p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Характерные признаки плана:</w:t>
      </w:r>
    </w:p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отражение в пунктах плана главной мысли,</w:t>
      </w:r>
    </w:p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краткость формулировок пунктов плана, </w:t>
      </w:r>
    </w:p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связь пунктов плана между собой по смыслу,</w:t>
      </w:r>
    </w:p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 языковое оформление чаще в виде назывных / вопросных предлож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ний.</w:t>
      </w:r>
    </w:p>
    <w:p w:rsidR="00F664BD" w:rsidRDefault="00F664BD" w:rsidP="00F664BD">
      <w:pPr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noProof/>
          <w:sz w:val="28"/>
          <w:szCs w:val="28"/>
          <w:lang w:eastAsia="ru-RU"/>
        </w:rPr>
        <w:drawing>
          <wp:inline distT="0" distB="0" distL="0" distR="0" wp14:anchorId="056A9D2D" wp14:editId="661C7A39">
            <wp:extent cx="5133975" cy="2657475"/>
            <wp:effectExtent l="0" t="0" r="9525" b="9525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F664BD" w:rsidRPr="009944CE" w:rsidRDefault="00F664BD" w:rsidP="00F664BD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Простой план – главная мысль каждого абзаца обозначается одним пунктом, одним предложением. Сложный план – разделение </w:t>
      </w:r>
      <w:proofErr w:type="gramStart"/>
      <w:r>
        <w:rPr>
          <w:rFonts w:ascii="Times New Roman" w:eastAsia="Times New Roman" w:hAnsi="Times New Roman" w:cs="Arial"/>
          <w:sz w:val="28"/>
          <w:szCs w:val="28"/>
          <w:lang w:eastAsia="ru-RU"/>
        </w:rPr>
        <w:t>главной</w:t>
      </w:r>
      <w:proofErr w:type="gramEnd"/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мыли и обозначение композиционных частей отдельными предложениями, отдел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ь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ными пунктами и подпунктами. Назывной план – найденные ключевые слова преобразуются в абстрактные существительные, затем к ним добавляются з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висимые слова.  Вопросный план – к каждому абзацу задается вопрос, пре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д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ложение начинается с вопросительного местоимения.</w:t>
      </w:r>
    </w:p>
    <w:p w:rsidR="00F664BD" w:rsidRPr="009944CE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714B8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Тезисы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кратко сформулированные основные положения первичного текста (книги, статьи).</w:t>
      </w:r>
    </w:p>
    <w:p w:rsidR="00F664BD" w:rsidRDefault="00F664BD" w:rsidP="00F664BD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664BD" w:rsidRDefault="00F664BD" w:rsidP="00F664BD">
      <w:pPr>
        <w:spacing w:after="0" w:line="240" w:lineRule="auto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6D89C35B" wp14:editId="5918746A">
            <wp:extent cx="5248275" cy="2705100"/>
            <wp:effectExtent l="0" t="0" r="0" b="19050"/>
            <wp:docPr id="11" name="Схема 1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:rsidR="00F664BD" w:rsidRDefault="00F664BD" w:rsidP="00F664BD">
      <w:pPr>
        <w:spacing w:after="0" w:line="240" w:lineRule="auto"/>
        <w:ind w:firstLine="70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664BD" w:rsidRPr="003714B8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Для того чтобы правильно составить тезисы необходимо:</w:t>
      </w:r>
    </w:p>
    <w:p w:rsidR="00F664BD" w:rsidRPr="003714B8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разделить текст на смысловые части;</w:t>
      </w:r>
    </w:p>
    <w:p w:rsidR="00F664BD" w:rsidRPr="003714B8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определить главную мысль каждой смысловой части;</w:t>
      </w:r>
    </w:p>
    <w:p w:rsidR="00F664BD" w:rsidRPr="003714B8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-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сформулировать тезисы, состоящие из одного или нескольких пре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д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ложений.</w:t>
      </w:r>
    </w:p>
    <w:p w:rsidR="00F664BD" w:rsidRPr="003714B8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Выражение логических взаимосвязей между тезисами может быть представлено следующими способами: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- использованием вводных слов в начале каждого тезиса (во-первых, во-вторых);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- с помощью оппозиционных фраз (внешние факторы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– 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внутренние причины);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- использованием 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нумер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ции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Arial"/>
          <w:sz w:val="28"/>
          <w:szCs w:val="28"/>
          <w:lang w:eastAsia="ru-RU"/>
        </w:rPr>
        <w:t>1, 2, 3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).</w:t>
      </w:r>
    </w:p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Графическое обозначение логики изложения осуществляется через нумерацию каждого тезиса. В тезисах, как правило, отсутствуют цитаты, пр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и</w:t>
      </w:r>
      <w:r w:rsidRPr="003714B8">
        <w:rPr>
          <w:rFonts w:ascii="Times New Roman" w:eastAsia="Times New Roman" w:hAnsi="Times New Roman" w:cs="Arial"/>
          <w:sz w:val="28"/>
          <w:szCs w:val="28"/>
          <w:lang w:eastAsia="ru-RU"/>
        </w:rPr>
        <w:t>меры, что связано со стремлением к краткости.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943"/>
        <w:gridCol w:w="1701"/>
        <w:gridCol w:w="2147"/>
        <w:gridCol w:w="2671"/>
      </w:tblGrid>
      <w:tr w:rsidR="00F664BD" w:rsidRPr="00AC75B3" w:rsidTr="00C97812">
        <w:tc>
          <w:tcPr>
            <w:tcW w:w="2943" w:type="dxa"/>
          </w:tcPr>
          <w:p w:rsidR="00F664BD" w:rsidRPr="00AC75B3" w:rsidRDefault="00F664BD" w:rsidP="00C97812">
            <w:pPr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Текст </w:t>
            </w:r>
          </w:p>
        </w:tc>
        <w:tc>
          <w:tcPr>
            <w:tcW w:w="1701" w:type="dxa"/>
          </w:tcPr>
          <w:p w:rsidR="00F664BD" w:rsidRPr="00AC75B3" w:rsidRDefault="00F664BD" w:rsidP="00C97812">
            <w:pPr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Назывной план</w:t>
            </w:r>
          </w:p>
        </w:tc>
        <w:tc>
          <w:tcPr>
            <w:tcW w:w="2147" w:type="dxa"/>
          </w:tcPr>
          <w:p w:rsidR="00F664BD" w:rsidRPr="00AC75B3" w:rsidRDefault="00F664BD" w:rsidP="00C97812">
            <w:pPr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Вопросный план</w:t>
            </w:r>
          </w:p>
        </w:tc>
        <w:tc>
          <w:tcPr>
            <w:tcW w:w="2671" w:type="dxa"/>
          </w:tcPr>
          <w:p w:rsidR="00F664BD" w:rsidRPr="00AC75B3" w:rsidRDefault="00F664BD" w:rsidP="00C97812">
            <w:pPr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Тезисный план</w:t>
            </w:r>
          </w:p>
        </w:tc>
      </w:tr>
      <w:tr w:rsidR="00F664BD" w:rsidRPr="00AC75B3" w:rsidTr="00C97812">
        <w:tc>
          <w:tcPr>
            <w:tcW w:w="2943" w:type="dxa"/>
          </w:tcPr>
          <w:p w:rsidR="00F664BD" w:rsidRPr="00AC75B3" w:rsidRDefault="00F664BD" w:rsidP="00C97812">
            <w:pPr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Обратимся к древнеру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скому зодчеству. Снежная зима и дождливая осень на Руси диктовали свои законы даже при стро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и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тельстве храмов: высокая крутая кровля не заде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живала ни снег, ни воду. По этой причине остр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верхие шлемовидные к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у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пола в русской архите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к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туре вскоре вытеснили покатые византийские.</w:t>
            </w:r>
          </w:p>
        </w:tc>
        <w:tc>
          <w:tcPr>
            <w:tcW w:w="1701" w:type="dxa"/>
          </w:tcPr>
          <w:p w:rsidR="00F664BD" w:rsidRPr="00AC75B3" w:rsidRDefault="00F664BD" w:rsidP="00C97812">
            <w:pPr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Шлемови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д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ные купола в древнеру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ской архите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к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туре.</w:t>
            </w:r>
          </w:p>
        </w:tc>
        <w:tc>
          <w:tcPr>
            <w:tcW w:w="2147" w:type="dxa"/>
          </w:tcPr>
          <w:p w:rsidR="00F664BD" w:rsidRPr="00AC75B3" w:rsidRDefault="00F664BD" w:rsidP="00C97812">
            <w:pPr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Почему появились шлемовидные купола в древнеру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ском зодчестве?</w:t>
            </w:r>
          </w:p>
        </w:tc>
        <w:tc>
          <w:tcPr>
            <w:tcW w:w="2671" w:type="dxa"/>
          </w:tcPr>
          <w:p w:rsidR="00F664BD" w:rsidRPr="00AC75B3" w:rsidRDefault="00F664BD" w:rsidP="00C97812">
            <w:pPr>
              <w:jc w:val="both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Шлемовидная форма куполов оказалась б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</w:t>
            </w:r>
            <w:r w:rsidRPr="00AC75B3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лее приспособленной к русскому климату: она не позволяла снегу и дождю скапливаться и вредить строению.</w:t>
            </w:r>
          </w:p>
        </w:tc>
      </w:tr>
    </w:tbl>
    <w:p w:rsidR="00F664BD" w:rsidRDefault="00F664BD" w:rsidP="00F664BD">
      <w:pPr>
        <w:spacing w:after="0" w:line="240" w:lineRule="auto"/>
        <w:ind w:firstLine="709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F07391" w:rsidRDefault="00F664BD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E3E"/>
    <w:rsid w:val="003C3E3E"/>
    <w:rsid w:val="006B00B5"/>
    <w:rsid w:val="00C41CCC"/>
    <w:rsid w:val="00F66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4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664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664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64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4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664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664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64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diagramQuickStyle" Target="diagrams/quickStyle2.xml"/><Relationship Id="rId3" Type="http://schemas.microsoft.com/office/2007/relationships/stylesWithEffects" Target="stylesWithEffects.xml"/><Relationship Id="rId7" Type="http://schemas.openxmlformats.org/officeDocument/2006/relationships/diagramLayout" Target="diagrams/layout1.xml"/><Relationship Id="rId12" Type="http://schemas.openxmlformats.org/officeDocument/2006/relationships/diagramLayout" Target="diagrams/layout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diagramData" Target="diagrams/data2.xml"/><Relationship Id="rId5" Type="http://schemas.openxmlformats.org/officeDocument/2006/relationships/webSettings" Target="webSettings.xml"/><Relationship Id="rId15" Type="http://schemas.microsoft.com/office/2007/relationships/diagramDrawing" Target="diagrams/drawing2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Relationship Id="rId14" Type="http://schemas.openxmlformats.org/officeDocument/2006/relationships/diagramColors" Target="diagrams/colors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83B1232-898F-4EF8-9BEA-CC7B710137AA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2CABC1F7-27E9-44FD-BEC2-9ABB8EE05516}">
      <dgm:prSet phldrT="[Текст]"/>
      <dgm:spPr/>
      <dgm:t>
        <a:bodyPr/>
        <a:lstStyle/>
        <a:p>
          <a:r>
            <a:rPr lang="ru-RU"/>
            <a:t>План</a:t>
          </a:r>
        </a:p>
      </dgm:t>
    </dgm:pt>
    <dgm:pt modelId="{4713B0EA-BF9D-401E-9E70-0DD1C14F0E97}" type="parTrans" cxnId="{030A9749-9B3F-4B9C-911C-4005CE356D34}">
      <dgm:prSet/>
      <dgm:spPr/>
      <dgm:t>
        <a:bodyPr/>
        <a:lstStyle/>
        <a:p>
          <a:endParaRPr lang="ru-RU"/>
        </a:p>
      </dgm:t>
    </dgm:pt>
    <dgm:pt modelId="{E5109853-35D6-4130-B9FC-54D5506E6F47}" type="sibTrans" cxnId="{030A9749-9B3F-4B9C-911C-4005CE356D34}">
      <dgm:prSet/>
      <dgm:spPr/>
      <dgm:t>
        <a:bodyPr/>
        <a:lstStyle/>
        <a:p>
          <a:endParaRPr lang="ru-RU"/>
        </a:p>
      </dgm:t>
    </dgm:pt>
    <dgm:pt modelId="{9B584D45-950E-4AE6-B02F-C84471F7051F}">
      <dgm:prSet phldrT="[Текст]"/>
      <dgm:spPr/>
      <dgm:t>
        <a:bodyPr/>
        <a:lstStyle/>
        <a:p>
          <a:r>
            <a:rPr lang="ru-RU"/>
            <a:t>по структуре</a:t>
          </a:r>
        </a:p>
      </dgm:t>
    </dgm:pt>
    <dgm:pt modelId="{A9DF3571-C551-47E0-B42C-290FB307C69D}" type="parTrans" cxnId="{C49CFE91-7B64-4EC5-827D-64B074FFE8B5}">
      <dgm:prSet/>
      <dgm:spPr/>
      <dgm:t>
        <a:bodyPr/>
        <a:lstStyle/>
        <a:p>
          <a:endParaRPr lang="ru-RU"/>
        </a:p>
      </dgm:t>
    </dgm:pt>
    <dgm:pt modelId="{681A25AB-7EFF-4F6E-BD37-50930D1EB2A7}" type="sibTrans" cxnId="{C49CFE91-7B64-4EC5-827D-64B074FFE8B5}">
      <dgm:prSet/>
      <dgm:spPr/>
      <dgm:t>
        <a:bodyPr/>
        <a:lstStyle/>
        <a:p>
          <a:endParaRPr lang="ru-RU"/>
        </a:p>
      </dgm:t>
    </dgm:pt>
    <dgm:pt modelId="{3CD55E26-C018-4D70-92FD-7CCB28EA6952}">
      <dgm:prSet phldrT="[Текст]"/>
      <dgm:spPr/>
      <dgm:t>
        <a:bodyPr/>
        <a:lstStyle/>
        <a:p>
          <a:r>
            <a:rPr lang="ru-RU"/>
            <a:t>простой</a:t>
          </a:r>
        </a:p>
      </dgm:t>
    </dgm:pt>
    <dgm:pt modelId="{E09FC566-F2CF-4775-B6C4-149893C89049}" type="parTrans" cxnId="{0B9946D1-E2CC-4342-99CB-EC49879980EF}">
      <dgm:prSet/>
      <dgm:spPr/>
      <dgm:t>
        <a:bodyPr/>
        <a:lstStyle/>
        <a:p>
          <a:endParaRPr lang="ru-RU"/>
        </a:p>
      </dgm:t>
    </dgm:pt>
    <dgm:pt modelId="{4BE6542C-357E-4151-AE72-AA3F297C8966}" type="sibTrans" cxnId="{0B9946D1-E2CC-4342-99CB-EC49879980EF}">
      <dgm:prSet/>
      <dgm:spPr/>
      <dgm:t>
        <a:bodyPr/>
        <a:lstStyle/>
        <a:p>
          <a:endParaRPr lang="ru-RU"/>
        </a:p>
      </dgm:t>
    </dgm:pt>
    <dgm:pt modelId="{73D72433-184C-4726-9C59-2A6149133A95}">
      <dgm:prSet phldrT="[Текст]"/>
      <dgm:spPr/>
      <dgm:t>
        <a:bodyPr/>
        <a:lstStyle/>
        <a:p>
          <a:r>
            <a:rPr lang="ru-RU"/>
            <a:t>сложный</a:t>
          </a:r>
        </a:p>
      </dgm:t>
    </dgm:pt>
    <dgm:pt modelId="{9AF213C1-D283-4989-9D0A-6F8E03E0696A}" type="parTrans" cxnId="{881843E9-3AD0-4CC1-A701-F4C821F95B7B}">
      <dgm:prSet/>
      <dgm:spPr/>
      <dgm:t>
        <a:bodyPr/>
        <a:lstStyle/>
        <a:p>
          <a:endParaRPr lang="ru-RU"/>
        </a:p>
      </dgm:t>
    </dgm:pt>
    <dgm:pt modelId="{99FEDFAD-39E3-4476-AAA6-1E4538B3D576}" type="sibTrans" cxnId="{881843E9-3AD0-4CC1-A701-F4C821F95B7B}">
      <dgm:prSet/>
      <dgm:spPr/>
      <dgm:t>
        <a:bodyPr/>
        <a:lstStyle/>
        <a:p>
          <a:endParaRPr lang="ru-RU"/>
        </a:p>
      </dgm:t>
    </dgm:pt>
    <dgm:pt modelId="{8F49CE3D-17B3-48A6-A7ED-D1683C6AE6F4}">
      <dgm:prSet phldrT="[Текст]"/>
      <dgm:spPr/>
      <dgm:t>
        <a:bodyPr/>
        <a:lstStyle/>
        <a:p>
          <a:r>
            <a:rPr lang="ru-RU"/>
            <a:t>по содержанию</a:t>
          </a:r>
        </a:p>
      </dgm:t>
    </dgm:pt>
    <dgm:pt modelId="{8DC27A0B-674E-4475-BFCA-8BFD1297DB03}" type="parTrans" cxnId="{E397AB1B-18E6-4163-A64D-FACE8D2DA9D4}">
      <dgm:prSet/>
      <dgm:spPr/>
      <dgm:t>
        <a:bodyPr/>
        <a:lstStyle/>
        <a:p>
          <a:endParaRPr lang="ru-RU"/>
        </a:p>
      </dgm:t>
    </dgm:pt>
    <dgm:pt modelId="{AD67FA6E-99F3-4F55-9737-530D60CC28D1}" type="sibTrans" cxnId="{E397AB1B-18E6-4163-A64D-FACE8D2DA9D4}">
      <dgm:prSet/>
      <dgm:spPr/>
      <dgm:t>
        <a:bodyPr/>
        <a:lstStyle/>
        <a:p>
          <a:endParaRPr lang="ru-RU"/>
        </a:p>
      </dgm:t>
    </dgm:pt>
    <dgm:pt modelId="{6E479D35-BB1C-4831-9232-A8FD92046A2D}">
      <dgm:prSet phldrT="[Текст]"/>
      <dgm:spPr/>
      <dgm:t>
        <a:bodyPr/>
        <a:lstStyle/>
        <a:p>
          <a:r>
            <a:rPr lang="ru-RU"/>
            <a:t>назывной </a:t>
          </a:r>
        </a:p>
      </dgm:t>
    </dgm:pt>
    <dgm:pt modelId="{C423DCB7-893B-4C1D-8CF9-0EC497332B28}" type="parTrans" cxnId="{2E36B512-D14A-404E-84A1-4707FF4201CE}">
      <dgm:prSet/>
      <dgm:spPr/>
      <dgm:t>
        <a:bodyPr/>
        <a:lstStyle/>
        <a:p>
          <a:endParaRPr lang="ru-RU"/>
        </a:p>
      </dgm:t>
    </dgm:pt>
    <dgm:pt modelId="{13468E04-1E05-4877-97E1-3B7F5041F8B1}" type="sibTrans" cxnId="{2E36B512-D14A-404E-84A1-4707FF4201CE}">
      <dgm:prSet/>
      <dgm:spPr/>
      <dgm:t>
        <a:bodyPr/>
        <a:lstStyle/>
        <a:p>
          <a:endParaRPr lang="ru-RU"/>
        </a:p>
      </dgm:t>
    </dgm:pt>
    <dgm:pt modelId="{8A7052D5-1DBC-473A-B9C2-B53C48E8E073}">
      <dgm:prSet phldrT="[Текст]"/>
      <dgm:spPr/>
      <dgm:t>
        <a:bodyPr/>
        <a:lstStyle/>
        <a:p>
          <a:r>
            <a:rPr lang="ru-RU"/>
            <a:t>вопросный</a:t>
          </a:r>
        </a:p>
      </dgm:t>
    </dgm:pt>
    <dgm:pt modelId="{FC880260-5A11-4E55-B095-7239C0D67A7C}" type="parTrans" cxnId="{661A371C-410F-42AC-9080-F34D6A50F69E}">
      <dgm:prSet/>
      <dgm:spPr/>
      <dgm:t>
        <a:bodyPr/>
        <a:lstStyle/>
        <a:p>
          <a:endParaRPr lang="ru-RU"/>
        </a:p>
      </dgm:t>
    </dgm:pt>
    <dgm:pt modelId="{12549081-7D81-48BF-9B45-FE3C91E1E488}" type="sibTrans" cxnId="{661A371C-410F-42AC-9080-F34D6A50F69E}">
      <dgm:prSet/>
      <dgm:spPr/>
      <dgm:t>
        <a:bodyPr/>
        <a:lstStyle/>
        <a:p>
          <a:endParaRPr lang="ru-RU"/>
        </a:p>
      </dgm:t>
    </dgm:pt>
    <dgm:pt modelId="{0ED085B3-6218-48EA-AD25-FEF6A3EA985B}">
      <dgm:prSet phldrT="[Текст]"/>
      <dgm:spPr/>
      <dgm:t>
        <a:bodyPr/>
        <a:lstStyle/>
        <a:p>
          <a:endParaRPr lang="ru-RU"/>
        </a:p>
      </dgm:t>
    </dgm:pt>
    <dgm:pt modelId="{AEDD8F4F-3596-4141-8FC1-9B2042252D87}" type="parTrans" cxnId="{4E091D39-348F-4BF6-8B36-641D264B362C}">
      <dgm:prSet/>
      <dgm:spPr/>
      <dgm:t>
        <a:bodyPr/>
        <a:lstStyle/>
        <a:p>
          <a:endParaRPr lang="ru-RU"/>
        </a:p>
      </dgm:t>
    </dgm:pt>
    <dgm:pt modelId="{91E6557A-13EA-4578-B6CD-26DE5A272965}" type="sibTrans" cxnId="{4E091D39-348F-4BF6-8B36-641D264B362C}">
      <dgm:prSet/>
      <dgm:spPr/>
      <dgm:t>
        <a:bodyPr/>
        <a:lstStyle/>
        <a:p>
          <a:endParaRPr lang="ru-RU"/>
        </a:p>
      </dgm:t>
    </dgm:pt>
    <dgm:pt modelId="{75124B67-5E2D-4992-A59D-18BFF39303CF}" type="pres">
      <dgm:prSet presAssocID="{D83B1232-898F-4EF8-9BEA-CC7B710137AA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C71B5CF9-C1F1-49B8-BE5A-F26601E26C44}" type="pres">
      <dgm:prSet presAssocID="{2CABC1F7-27E9-44FD-BEC2-9ABB8EE05516}" presName="hierRoot1" presStyleCnt="0"/>
      <dgm:spPr/>
    </dgm:pt>
    <dgm:pt modelId="{4761DBB3-9840-4593-9E47-710259BB1119}" type="pres">
      <dgm:prSet presAssocID="{2CABC1F7-27E9-44FD-BEC2-9ABB8EE05516}" presName="composite" presStyleCnt="0"/>
      <dgm:spPr/>
    </dgm:pt>
    <dgm:pt modelId="{7FB3013E-EE90-44C5-A692-FA600E801606}" type="pres">
      <dgm:prSet presAssocID="{2CABC1F7-27E9-44FD-BEC2-9ABB8EE05516}" presName="background" presStyleLbl="node0" presStyleIdx="0" presStyleCnt="2"/>
      <dgm:spPr/>
    </dgm:pt>
    <dgm:pt modelId="{8E4AD829-046E-40C6-A527-999F0E7A302A}" type="pres">
      <dgm:prSet presAssocID="{2CABC1F7-27E9-44FD-BEC2-9ABB8EE05516}" presName="text" presStyleLbl="fgAcc0" presStyleIdx="0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48EB30F-55F5-492E-930C-961D29021DEC}" type="pres">
      <dgm:prSet presAssocID="{2CABC1F7-27E9-44FD-BEC2-9ABB8EE05516}" presName="hierChild2" presStyleCnt="0"/>
      <dgm:spPr/>
    </dgm:pt>
    <dgm:pt modelId="{8650C0CF-05FC-4AE1-B69C-E3FD0BF21BBB}" type="pres">
      <dgm:prSet presAssocID="{A9DF3571-C551-47E0-B42C-290FB307C69D}" presName="Name10" presStyleLbl="parChTrans1D2" presStyleIdx="0" presStyleCnt="2"/>
      <dgm:spPr/>
      <dgm:t>
        <a:bodyPr/>
        <a:lstStyle/>
        <a:p>
          <a:endParaRPr lang="ru-RU"/>
        </a:p>
      </dgm:t>
    </dgm:pt>
    <dgm:pt modelId="{A43C9797-23D7-4520-AB3D-B561922CE4BF}" type="pres">
      <dgm:prSet presAssocID="{9B584D45-950E-4AE6-B02F-C84471F7051F}" presName="hierRoot2" presStyleCnt="0"/>
      <dgm:spPr/>
    </dgm:pt>
    <dgm:pt modelId="{F8408298-9BD4-466E-A611-C6C1E4D2ECB9}" type="pres">
      <dgm:prSet presAssocID="{9B584D45-950E-4AE6-B02F-C84471F7051F}" presName="composite2" presStyleCnt="0"/>
      <dgm:spPr/>
    </dgm:pt>
    <dgm:pt modelId="{7E0DC1B7-8B16-4D6B-8317-99E43F116545}" type="pres">
      <dgm:prSet presAssocID="{9B584D45-950E-4AE6-B02F-C84471F7051F}" presName="background2" presStyleLbl="node2" presStyleIdx="0" presStyleCnt="2"/>
      <dgm:spPr/>
    </dgm:pt>
    <dgm:pt modelId="{6332BE4A-A196-47AD-930C-2911D06AF0FD}" type="pres">
      <dgm:prSet presAssocID="{9B584D45-950E-4AE6-B02F-C84471F7051F}" presName="text2" presStyleLbl="fgAcc2" presStyleIdx="0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BE372C0-CBC5-442B-B9E2-40F1B5FADA4F}" type="pres">
      <dgm:prSet presAssocID="{9B584D45-950E-4AE6-B02F-C84471F7051F}" presName="hierChild3" presStyleCnt="0"/>
      <dgm:spPr/>
    </dgm:pt>
    <dgm:pt modelId="{31AE36EF-D6E7-4557-B139-0F4C70E56F83}" type="pres">
      <dgm:prSet presAssocID="{E09FC566-F2CF-4775-B6C4-149893C89049}" presName="Name17" presStyleLbl="parChTrans1D3" presStyleIdx="0" presStyleCnt="4"/>
      <dgm:spPr/>
      <dgm:t>
        <a:bodyPr/>
        <a:lstStyle/>
        <a:p>
          <a:endParaRPr lang="ru-RU"/>
        </a:p>
      </dgm:t>
    </dgm:pt>
    <dgm:pt modelId="{42EB6D84-183C-42DB-8B2B-27F8D220BC06}" type="pres">
      <dgm:prSet presAssocID="{3CD55E26-C018-4D70-92FD-7CCB28EA6952}" presName="hierRoot3" presStyleCnt="0"/>
      <dgm:spPr/>
    </dgm:pt>
    <dgm:pt modelId="{3D068EFD-865A-4FD2-B1E0-8E94EAEE2D78}" type="pres">
      <dgm:prSet presAssocID="{3CD55E26-C018-4D70-92FD-7CCB28EA6952}" presName="composite3" presStyleCnt="0"/>
      <dgm:spPr/>
    </dgm:pt>
    <dgm:pt modelId="{65973010-7BC6-4E88-8702-3498B83E917D}" type="pres">
      <dgm:prSet presAssocID="{3CD55E26-C018-4D70-92FD-7CCB28EA6952}" presName="background3" presStyleLbl="node3" presStyleIdx="0" presStyleCnt="4"/>
      <dgm:spPr/>
    </dgm:pt>
    <dgm:pt modelId="{1ABCBA55-BCD0-46B7-93DD-2E5E64FBD3C7}" type="pres">
      <dgm:prSet presAssocID="{3CD55E26-C018-4D70-92FD-7CCB28EA6952}" presName="text3" presStyleLbl="fgAcc3" presStyleIdx="0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35B4D6A-E5F1-4669-990A-FDA320D50445}" type="pres">
      <dgm:prSet presAssocID="{3CD55E26-C018-4D70-92FD-7CCB28EA6952}" presName="hierChild4" presStyleCnt="0"/>
      <dgm:spPr/>
    </dgm:pt>
    <dgm:pt modelId="{8A81A9D8-B1B8-4ACB-9EC0-2C4F7B3B6844}" type="pres">
      <dgm:prSet presAssocID="{9AF213C1-D283-4989-9D0A-6F8E03E0696A}" presName="Name17" presStyleLbl="parChTrans1D3" presStyleIdx="1" presStyleCnt="4"/>
      <dgm:spPr/>
      <dgm:t>
        <a:bodyPr/>
        <a:lstStyle/>
        <a:p>
          <a:endParaRPr lang="ru-RU"/>
        </a:p>
      </dgm:t>
    </dgm:pt>
    <dgm:pt modelId="{3D65C815-61F7-4BF0-AF15-8BC56069837A}" type="pres">
      <dgm:prSet presAssocID="{73D72433-184C-4726-9C59-2A6149133A95}" presName="hierRoot3" presStyleCnt="0"/>
      <dgm:spPr/>
    </dgm:pt>
    <dgm:pt modelId="{4B02170D-8929-42BF-833E-3159D3BAE0BC}" type="pres">
      <dgm:prSet presAssocID="{73D72433-184C-4726-9C59-2A6149133A95}" presName="composite3" presStyleCnt="0"/>
      <dgm:spPr/>
    </dgm:pt>
    <dgm:pt modelId="{7E3185E3-21F9-4FF9-A6CB-2A8280475400}" type="pres">
      <dgm:prSet presAssocID="{73D72433-184C-4726-9C59-2A6149133A95}" presName="background3" presStyleLbl="node3" presStyleIdx="1" presStyleCnt="4"/>
      <dgm:spPr/>
    </dgm:pt>
    <dgm:pt modelId="{9FFBDA1D-37F0-4C63-A474-91CCA3824E89}" type="pres">
      <dgm:prSet presAssocID="{73D72433-184C-4726-9C59-2A6149133A95}" presName="text3" presStyleLbl="fgAcc3" presStyleIdx="1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348A547-16A1-4A65-A4DE-107F5DB46F03}" type="pres">
      <dgm:prSet presAssocID="{73D72433-184C-4726-9C59-2A6149133A95}" presName="hierChild4" presStyleCnt="0"/>
      <dgm:spPr/>
    </dgm:pt>
    <dgm:pt modelId="{F5BE3D60-B982-4287-9398-7ABB51F09060}" type="pres">
      <dgm:prSet presAssocID="{8DC27A0B-674E-4475-BFCA-8BFD1297DB03}" presName="Name10" presStyleLbl="parChTrans1D2" presStyleIdx="1" presStyleCnt="2"/>
      <dgm:spPr/>
      <dgm:t>
        <a:bodyPr/>
        <a:lstStyle/>
        <a:p>
          <a:endParaRPr lang="ru-RU"/>
        </a:p>
      </dgm:t>
    </dgm:pt>
    <dgm:pt modelId="{E3C89ACB-BFA0-413F-82F2-7718C0CBCE2A}" type="pres">
      <dgm:prSet presAssocID="{8F49CE3D-17B3-48A6-A7ED-D1683C6AE6F4}" presName="hierRoot2" presStyleCnt="0"/>
      <dgm:spPr/>
    </dgm:pt>
    <dgm:pt modelId="{75148982-E921-4C28-982C-B0699FF2DBD9}" type="pres">
      <dgm:prSet presAssocID="{8F49CE3D-17B3-48A6-A7ED-D1683C6AE6F4}" presName="composite2" presStyleCnt="0"/>
      <dgm:spPr/>
    </dgm:pt>
    <dgm:pt modelId="{87D183F1-4963-4464-9F83-8E1404168519}" type="pres">
      <dgm:prSet presAssocID="{8F49CE3D-17B3-48A6-A7ED-D1683C6AE6F4}" presName="background2" presStyleLbl="node2" presStyleIdx="1" presStyleCnt="2"/>
      <dgm:spPr/>
    </dgm:pt>
    <dgm:pt modelId="{BC68277B-9778-47F8-96E4-35D2D1033BBF}" type="pres">
      <dgm:prSet presAssocID="{8F49CE3D-17B3-48A6-A7ED-D1683C6AE6F4}" presName="text2" presStyleLbl="fgAcc2" presStyleIdx="1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21B0551-C4D1-4C1E-B0EC-9EC295545109}" type="pres">
      <dgm:prSet presAssocID="{8F49CE3D-17B3-48A6-A7ED-D1683C6AE6F4}" presName="hierChild3" presStyleCnt="0"/>
      <dgm:spPr/>
    </dgm:pt>
    <dgm:pt modelId="{3BE4BBF2-19CF-4DD1-A813-A0B0A519FB50}" type="pres">
      <dgm:prSet presAssocID="{C423DCB7-893B-4C1D-8CF9-0EC497332B28}" presName="Name17" presStyleLbl="parChTrans1D3" presStyleIdx="2" presStyleCnt="4"/>
      <dgm:spPr/>
      <dgm:t>
        <a:bodyPr/>
        <a:lstStyle/>
        <a:p>
          <a:endParaRPr lang="ru-RU"/>
        </a:p>
      </dgm:t>
    </dgm:pt>
    <dgm:pt modelId="{A86E6B6C-9994-4D93-986E-F4A90525E5D7}" type="pres">
      <dgm:prSet presAssocID="{6E479D35-BB1C-4831-9232-A8FD92046A2D}" presName="hierRoot3" presStyleCnt="0"/>
      <dgm:spPr/>
    </dgm:pt>
    <dgm:pt modelId="{C4E0F67A-7B1E-4B10-A5D4-97747C2B4E0A}" type="pres">
      <dgm:prSet presAssocID="{6E479D35-BB1C-4831-9232-A8FD92046A2D}" presName="composite3" presStyleCnt="0"/>
      <dgm:spPr/>
    </dgm:pt>
    <dgm:pt modelId="{E70CA6DF-549C-469F-B3C0-7AC5B0D119A5}" type="pres">
      <dgm:prSet presAssocID="{6E479D35-BB1C-4831-9232-A8FD92046A2D}" presName="background3" presStyleLbl="node3" presStyleIdx="2" presStyleCnt="4"/>
      <dgm:spPr/>
    </dgm:pt>
    <dgm:pt modelId="{BB59459B-632C-49A9-88EF-5AFA51FB9280}" type="pres">
      <dgm:prSet presAssocID="{6E479D35-BB1C-4831-9232-A8FD92046A2D}" presName="text3" presStyleLbl="fgAcc3" presStyleIdx="2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21F97CF-A99D-4BB0-8D7F-3F67219E9CEF}" type="pres">
      <dgm:prSet presAssocID="{6E479D35-BB1C-4831-9232-A8FD92046A2D}" presName="hierChild4" presStyleCnt="0"/>
      <dgm:spPr/>
    </dgm:pt>
    <dgm:pt modelId="{6F043075-866F-4759-9840-CEBC77F84ED5}" type="pres">
      <dgm:prSet presAssocID="{AEDD8F4F-3596-4141-8FC1-9B2042252D87}" presName="Name17" presStyleLbl="parChTrans1D3" presStyleIdx="3" presStyleCnt="4"/>
      <dgm:spPr/>
      <dgm:t>
        <a:bodyPr/>
        <a:lstStyle/>
        <a:p>
          <a:endParaRPr lang="ru-RU"/>
        </a:p>
      </dgm:t>
    </dgm:pt>
    <dgm:pt modelId="{6F68AAAB-B292-425A-83BA-84D5418A34CE}" type="pres">
      <dgm:prSet presAssocID="{0ED085B3-6218-48EA-AD25-FEF6A3EA985B}" presName="hierRoot3" presStyleCnt="0"/>
      <dgm:spPr/>
    </dgm:pt>
    <dgm:pt modelId="{DB9B89F4-E4F6-447C-AF61-5BD98D3DE7A2}" type="pres">
      <dgm:prSet presAssocID="{0ED085B3-6218-48EA-AD25-FEF6A3EA985B}" presName="composite3" presStyleCnt="0"/>
      <dgm:spPr/>
    </dgm:pt>
    <dgm:pt modelId="{1A8768F1-7B2F-4881-818D-77C3764121AC}" type="pres">
      <dgm:prSet presAssocID="{0ED085B3-6218-48EA-AD25-FEF6A3EA985B}" presName="background3" presStyleLbl="node3" presStyleIdx="3" presStyleCnt="4"/>
      <dgm:spPr/>
    </dgm:pt>
    <dgm:pt modelId="{ADAA70DB-44AE-4D2F-8893-648A30B24915}" type="pres">
      <dgm:prSet presAssocID="{0ED085B3-6218-48EA-AD25-FEF6A3EA985B}" presName="text3" presStyleLbl="fgAcc3" presStyleIdx="3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AAED556-B639-4760-A445-17DC9059ADEA}" type="pres">
      <dgm:prSet presAssocID="{0ED085B3-6218-48EA-AD25-FEF6A3EA985B}" presName="hierChild4" presStyleCnt="0"/>
      <dgm:spPr/>
    </dgm:pt>
    <dgm:pt modelId="{FB457A70-3C99-4CEF-9E8D-7D9F378302E9}" type="pres">
      <dgm:prSet presAssocID="{8A7052D5-1DBC-473A-B9C2-B53C48E8E073}" presName="hierRoot1" presStyleCnt="0"/>
      <dgm:spPr/>
    </dgm:pt>
    <dgm:pt modelId="{0E098419-8A6F-4C5C-8E57-4F2EB02F197B}" type="pres">
      <dgm:prSet presAssocID="{8A7052D5-1DBC-473A-B9C2-B53C48E8E073}" presName="composite" presStyleCnt="0"/>
      <dgm:spPr/>
    </dgm:pt>
    <dgm:pt modelId="{2AFF3A27-885A-4B61-B172-DB39E7185534}" type="pres">
      <dgm:prSet presAssocID="{8A7052D5-1DBC-473A-B9C2-B53C48E8E073}" presName="background" presStyleLbl="node0" presStyleIdx="1" presStyleCnt="2"/>
      <dgm:spPr/>
    </dgm:pt>
    <dgm:pt modelId="{3AB92E34-5175-47EC-943E-C2996A094C49}" type="pres">
      <dgm:prSet presAssocID="{8A7052D5-1DBC-473A-B9C2-B53C48E8E073}" presName="text" presStyleLbl="fgAcc0" presStyleIdx="1" presStyleCnt="2" custLinFactY="100000" custLinFactNeighborX="66358" custLinFactNeighborY="19163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998EE24-24A7-4C59-AA16-30B64CCCADB3}" type="pres">
      <dgm:prSet presAssocID="{8A7052D5-1DBC-473A-B9C2-B53C48E8E073}" presName="hierChild2" presStyleCnt="0"/>
      <dgm:spPr/>
    </dgm:pt>
  </dgm:ptLst>
  <dgm:cxnLst>
    <dgm:cxn modelId="{B848EB0B-F90E-4D9C-B841-B814357981A1}" type="presOf" srcId="{9AF213C1-D283-4989-9D0A-6F8E03E0696A}" destId="{8A81A9D8-B1B8-4ACB-9EC0-2C4F7B3B6844}" srcOrd="0" destOrd="0" presId="urn:microsoft.com/office/officeart/2005/8/layout/hierarchy1"/>
    <dgm:cxn modelId="{030A9749-9B3F-4B9C-911C-4005CE356D34}" srcId="{D83B1232-898F-4EF8-9BEA-CC7B710137AA}" destId="{2CABC1F7-27E9-44FD-BEC2-9ABB8EE05516}" srcOrd="0" destOrd="0" parTransId="{4713B0EA-BF9D-401E-9E70-0DD1C14F0E97}" sibTransId="{E5109853-35D6-4130-B9FC-54D5506E6F47}"/>
    <dgm:cxn modelId="{881843E9-3AD0-4CC1-A701-F4C821F95B7B}" srcId="{9B584D45-950E-4AE6-B02F-C84471F7051F}" destId="{73D72433-184C-4726-9C59-2A6149133A95}" srcOrd="1" destOrd="0" parTransId="{9AF213C1-D283-4989-9D0A-6F8E03E0696A}" sibTransId="{99FEDFAD-39E3-4476-AAA6-1E4538B3D576}"/>
    <dgm:cxn modelId="{E397AB1B-18E6-4163-A64D-FACE8D2DA9D4}" srcId="{2CABC1F7-27E9-44FD-BEC2-9ABB8EE05516}" destId="{8F49CE3D-17B3-48A6-A7ED-D1683C6AE6F4}" srcOrd="1" destOrd="0" parTransId="{8DC27A0B-674E-4475-BFCA-8BFD1297DB03}" sibTransId="{AD67FA6E-99F3-4F55-9737-530D60CC28D1}"/>
    <dgm:cxn modelId="{B245C005-331B-43B5-B7BC-6FED68E25C65}" type="presOf" srcId="{D83B1232-898F-4EF8-9BEA-CC7B710137AA}" destId="{75124B67-5E2D-4992-A59D-18BFF39303CF}" srcOrd="0" destOrd="0" presId="urn:microsoft.com/office/officeart/2005/8/layout/hierarchy1"/>
    <dgm:cxn modelId="{88CBCD79-C67C-458D-B442-C63CDD90E090}" type="presOf" srcId="{E09FC566-F2CF-4775-B6C4-149893C89049}" destId="{31AE36EF-D6E7-4557-B139-0F4C70E56F83}" srcOrd="0" destOrd="0" presId="urn:microsoft.com/office/officeart/2005/8/layout/hierarchy1"/>
    <dgm:cxn modelId="{0C493D61-5B4B-4F07-B639-9AEF8254EB38}" type="presOf" srcId="{6E479D35-BB1C-4831-9232-A8FD92046A2D}" destId="{BB59459B-632C-49A9-88EF-5AFA51FB9280}" srcOrd="0" destOrd="0" presId="urn:microsoft.com/office/officeart/2005/8/layout/hierarchy1"/>
    <dgm:cxn modelId="{2A3F451F-89EB-4694-8DD8-6AD016FA5F0F}" type="presOf" srcId="{8A7052D5-1DBC-473A-B9C2-B53C48E8E073}" destId="{3AB92E34-5175-47EC-943E-C2996A094C49}" srcOrd="0" destOrd="0" presId="urn:microsoft.com/office/officeart/2005/8/layout/hierarchy1"/>
    <dgm:cxn modelId="{6564A8EA-864C-4246-8FB3-13B5CD173054}" type="presOf" srcId="{9B584D45-950E-4AE6-B02F-C84471F7051F}" destId="{6332BE4A-A196-47AD-930C-2911D06AF0FD}" srcOrd="0" destOrd="0" presId="urn:microsoft.com/office/officeart/2005/8/layout/hierarchy1"/>
    <dgm:cxn modelId="{C54A4158-ECD6-4A31-99BA-CAB73D58E098}" type="presOf" srcId="{8DC27A0B-674E-4475-BFCA-8BFD1297DB03}" destId="{F5BE3D60-B982-4287-9398-7ABB51F09060}" srcOrd="0" destOrd="0" presId="urn:microsoft.com/office/officeart/2005/8/layout/hierarchy1"/>
    <dgm:cxn modelId="{0B9946D1-E2CC-4342-99CB-EC49879980EF}" srcId="{9B584D45-950E-4AE6-B02F-C84471F7051F}" destId="{3CD55E26-C018-4D70-92FD-7CCB28EA6952}" srcOrd="0" destOrd="0" parTransId="{E09FC566-F2CF-4775-B6C4-149893C89049}" sibTransId="{4BE6542C-357E-4151-AE72-AA3F297C8966}"/>
    <dgm:cxn modelId="{FE6D854D-B50C-4214-9C47-0272B886C5D1}" type="presOf" srcId="{C423DCB7-893B-4C1D-8CF9-0EC497332B28}" destId="{3BE4BBF2-19CF-4DD1-A813-A0B0A519FB50}" srcOrd="0" destOrd="0" presId="urn:microsoft.com/office/officeart/2005/8/layout/hierarchy1"/>
    <dgm:cxn modelId="{4E091D39-348F-4BF6-8B36-641D264B362C}" srcId="{8F49CE3D-17B3-48A6-A7ED-D1683C6AE6F4}" destId="{0ED085B3-6218-48EA-AD25-FEF6A3EA985B}" srcOrd="1" destOrd="0" parTransId="{AEDD8F4F-3596-4141-8FC1-9B2042252D87}" sibTransId="{91E6557A-13EA-4578-B6CD-26DE5A272965}"/>
    <dgm:cxn modelId="{2E36B512-D14A-404E-84A1-4707FF4201CE}" srcId="{8F49CE3D-17B3-48A6-A7ED-D1683C6AE6F4}" destId="{6E479D35-BB1C-4831-9232-A8FD92046A2D}" srcOrd="0" destOrd="0" parTransId="{C423DCB7-893B-4C1D-8CF9-0EC497332B28}" sibTransId="{13468E04-1E05-4877-97E1-3B7F5041F8B1}"/>
    <dgm:cxn modelId="{1F9E1FB7-1560-43C8-8173-135DC0D4230A}" type="presOf" srcId="{8F49CE3D-17B3-48A6-A7ED-D1683C6AE6F4}" destId="{BC68277B-9778-47F8-96E4-35D2D1033BBF}" srcOrd="0" destOrd="0" presId="urn:microsoft.com/office/officeart/2005/8/layout/hierarchy1"/>
    <dgm:cxn modelId="{661A371C-410F-42AC-9080-F34D6A50F69E}" srcId="{D83B1232-898F-4EF8-9BEA-CC7B710137AA}" destId="{8A7052D5-1DBC-473A-B9C2-B53C48E8E073}" srcOrd="1" destOrd="0" parTransId="{FC880260-5A11-4E55-B095-7239C0D67A7C}" sibTransId="{12549081-7D81-48BF-9B45-FE3C91E1E488}"/>
    <dgm:cxn modelId="{FC6A56A7-4C5A-45EF-95AE-BF983641AB13}" type="presOf" srcId="{73D72433-184C-4726-9C59-2A6149133A95}" destId="{9FFBDA1D-37F0-4C63-A474-91CCA3824E89}" srcOrd="0" destOrd="0" presId="urn:microsoft.com/office/officeart/2005/8/layout/hierarchy1"/>
    <dgm:cxn modelId="{C49CFE91-7B64-4EC5-827D-64B074FFE8B5}" srcId="{2CABC1F7-27E9-44FD-BEC2-9ABB8EE05516}" destId="{9B584D45-950E-4AE6-B02F-C84471F7051F}" srcOrd="0" destOrd="0" parTransId="{A9DF3571-C551-47E0-B42C-290FB307C69D}" sibTransId="{681A25AB-7EFF-4F6E-BD37-50930D1EB2A7}"/>
    <dgm:cxn modelId="{6A6669ED-BCD2-4295-B385-D9DE32033D60}" type="presOf" srcId="{3CD55E26-C018-4D70-92FD-7CCB28EA6952}" destId="{1ABCBA55-BCD0-46B7-93DD-2E5E64FBD3C7}" srcOrd="0" destOrd="0" presId="urn:microsoft.com/office/officeart/2005/8/layout/hierarchy1"/>
    <dgm:cxn modelId="{B3206BA9-7DAF-4D05-B702-239EF9DC6B01}" type="presOf" srcId="{0ED085B3-6218-48EA-AD25-FEF6A3EA985B}" destId="{ADAA70DB-44AE-4D2F-8893-648A30B24915}" srcOrd="0" destOrd="0" presId="urn:microsoft.com/office/officeart/2005/8/layout/hierarchy1"/>
    <dgm:cxn modelId="{F2D9E923-1CEA-43A8-987E-C186CBA1C8A3}" type="presOf" srcId="{2CABC1F7-27E9-44FD-BEC2-9ABB8EE05516}" destId="{8E4AD829-046E-40C6-A527-999F0E7A302A}" srcOrd="0" destOrd="0" presId="urn:microsoft.com/office/officeart/2005/8/layout/hierarchy1"/>
    <dgm:cxn modelId="{8DC296C5-8E58-4F21-A948-A74FB8C73F5B}" type="presOf" srcId="{AEDD8F4F-3596-4141-8FC1-9B2042252D87}" destId="{6F043075-866F-4759-9840-CEBC77F84ED5}" srcOrd="0" destOrd="0" presId="urn:microsoft.com/office/officeart/2005/8/layout/hierarchy1"/>
    <dgm:cxn modelId="{E2975C3B-FFF7-4396-8AE3-F5E6ED036275}" type="presOf" srcId="{A9DF3571-C551-47E0-B42C-290FB307C69D}" destId="{8650C0CF-05FC-4AE1-B69C-E3FD0BF21BBB}" srcOrd="0" destOrd="0" presId="urn:microsoft.com/office/officeart/2005/8/layout/hierarchy1"/>
    <dgm:cxn modelId="{E5F4E9C4-BFF8-49F6-9276-B2EA0F84F2BF}" type="presParOf" srcId="{75124B67-5E2D-4992-A59D-18BFF39303CF}" destId="{C71B5CF9-C1F1-49B8-BE5A-F26601E26C44}" srcOrd="0" destOrd="0" presId="urn:microsoft.com/office/officeart/2005/8/layout/hierarchy1"/>
    <dgm:cxn modelId="{95ABE699-CA7D-4749-8A93-CFF37608DA3A}" type="presParOf" srcId="{C71B5CF9-C1F1-49B8-BE5A-F26601E26C44}" destId="{4761DBB3-9840-4593-9E47-710259BB1119}" srcOrd="0" destOrd="0" presId="urn:microsoft.com/office/officeart/2005/8/layout/hierarchy1"/>
    <dgm:cxn modelId="{4CCA0964-9D39-462B-B9C0-0FDC6AB119B4}" type="presParOf" srcId="{4761DBB3-9840-4593-9E47-710259BB1119}" destId="{7FB3013E-EE90-44C5-A692-FA600E801606}" srcOrd="0" destOrd="0" presId="urn:microsoft.com/office/officeart/2005/8/layout/hierarchy1"/>
    <dgm:cxn modelId="{2960CBA5-3C84-45A9-8838-F2C97AD40E64}" type="presParOf" srcId="{4761DBB3-9840-4593-9E47-710259BB1119}" destId="{8E4AD829-046E-40C6-A527-999F0E7A302A}" srcOrd="1" destOrd="0" presId="urn:microsoft.com/office/officeart/2005/8/layout/hierarchy1"/>
    <dgm:cxn modelId="{9DD0CE04-F404-452B-AD1F-3924B5EEFFCF}" type="presParOf" srcId="{C71B5CF9-C1F1-49B8-BE5A-F26601E26C44}" destId="{548EB30F-55F5-492E-930C-961D29021DEC}" srcOrd="1" destOrd="0" presId="urn:microsoft.com/office/officeart/2005/8/layout/hierarchy1"/>
    <dgm:cxn modelId="{20056071-D35B-41AD-8E1F-EF875041094F}" type="presParOf" srcId="{548EB30F-55F5-492E-930C-961D29021DEC}" destId="{8650C0CF-05FC-4AE1-B69C-E3FD0BF21BBB}" srcOrd="0" destOrd="0" presId="urn:microsoft.com/office/officeart/2005/8/layout/hierarchy1"/>
    <dgm:cxn modelId="{F67F9D52-2B7E-4A34-9979-15637C393AC6}" type="presParOf" srcId="{548EB30F-55F5-492E-930C-961D29021DEC}" destId="{A43C9797-23D7-4520-AB3D-B561922CE4BF}" srcOrd="1" destOrd="0" presId="urn:microsoft.com/office/officeart/2005/8/layout/hierarchy1"/>
    <dgm:cxn modelId="{3F1DEB82-471D-419F-9758-EDB644983DAE}" type="presParOf" srcId="{A43C9797-23D7-4520-AB3D-B561922CE4BF}" destId="{F8408298-9BD4-466E-A611-C6C1E4D2ECB9}" srcOrd="0" destOrd="0" presId="urn:microsoft.com/office/officeart/2005/8/layout/hierarchy1"/>
    <dgm:cxn modelId="{C4651CB4-F31C-4E36-BEAF-6108A068D1DD}" type="presParOf" srcId="{F8408298-9BD4-466E-A611-C6C1E4D2ECB9}" destId="{7E0DC1B7-8B16-4D6B-8317-99E43F116545}" srcOrd="0" destOrd="0" presId="urn:microsoft.com/office/officeart/2005/8/layout/hierarchy1"/>
    <dgm:cxn modelId="{A31016FE-7482-42E2-B470-F3D4E3D9E001}" type="presParOf" srcId="{F8408298-9BD4-466E-A611-C6C1E4D2ECB9}" destId="{6332BE4A-A196-47AD-930C-2911D06AF0FD}" srcOrd="1" destOrd="0" presId="urn:microsoft.com/office/officeart/2005/8/layout/hierarchy1"/>
    <dgm:cxn modelId="{4BAC37E6-F643-4B7D-AFD3-073C1A29C4DD}" type="presParOf" srcId="{A43C9797-23D7-4520-AB3D-B561922CE4BF}" destId="{EBE372C0-CBC5-442B-B9E2-40F1B5FADA4F}" srcOrd="1" destOrd="0" presId="urn:microsoft.com/office/officeart/2005/8/layout/hierarchy1"/>
    <dgm:cxn modelId="{B1A84B29-B26B-4D09-A47B-BE331B7696FF}" type="presParOf" srcId="{EBE372C0-CBC5-442B-B9E2-40F1B5FADA4F}" destId="{31AE36EF-D6E7-4557-B139-0F4C70E56F83}" srcOrd="0" destOrd="0" presId="urn:microsoft.com/office/officeart/2005/8/layout/hierarchy1"/>
    <dgm:cxn modelId="{8A60FC01-7C7F-4DBE-996A-8132BCD1E25F}" type="presParOf" srcId="{EBE372C0-CBC5-442B-B9E2-40F1B5FADA4F}" destId="{42EB6D84-183C-42DB-8B2B-27F8D220BC06}" srcOrd="1" destOrd="0" presId="urn:microsoft.com/office/officeart/2005/8/layout/hierarchy1"/>
    <dgm:cxn modelId="{2E158C38-CBF8-4827-8377-FB0BF1CC9EE7}" type="presParOf" srcId="{42EB6D84-183C-42DB-8B2B-27F8D220BC06}" destId="{3D068EFD-865A-4FD2-B1E0-8E94EAEE2D78}" srcOrd="0" destOrd="0" presId="urn:microsoft.com/office/officeart/2005/8/layout/hierarchy1"/>
    <dgm:cxn modelId="{726CD74F-8B58-4EE7-9D52-B10C78A212C0}" type="presParOf" srcId="{3D068EFD-865A-4FD2-B1E0-8E94EAEE2D78}" destId="{65973010-7BC6-4E88-8702-3498B83E917D}" srcOrd="0" destOrd="0" presId="urn:microsoft.com/office/officeart/2005/8/layout/hierarchy1"/>
    <dgm:cxn modelId="{D1697671-1395-4042-8633-910A1B5C2423}" type="presParOf" srcId="{3D068EFD-865A-4FD2-B1E0-8E94EAEE2D78}" destId="{1ABCBA55-BCD0-46B7-93DD-2E5E64FBD3C7}" srcOrd="1" destOrd="0" presId="urn:microsoft.com/office/officeart/2005/8/layout/hierarchy1"/>
    <dgm:cxn modelId="{50177C39-FB7D-4DC6-A9CF-3562079B167A}" type="presParOf" srcId="{42EB6D84-183C-42DB-8B2B-27F8D220BC06}" destId="{735B4D6A-E5F1-4669-990A-FDA320D50445}" srcOrd="1" destOrd="0" presId="urn:microsoft.com/office/officeart/2005/8/layout/hierarchy1"/>
    <dgm:cxn modelId="{0DF6B4C9-5651-4F1A-A7DA-E1D18CDB42EC}" type="presParOf" srcId="{EBE372C0-CBC5-442B-B9E2-40F1B5FADA4F}" destId="{8A81A9D8-B1B8-4ACB-9EC0-2C4F7B3B6844}" srcOrd="2" destOrd="0" presId="urn:microsoft.com/office/officeart/2005/8/layout/hierarchy1"/>
    <dgm:cxn modelId="{50D19AB0-D95B-4E18-8B10-9D9B215ED946}" type="presParOf" srcId="{EBE372C0-CBC5-442B-B9E2-40F1B5FADA4F}" destId="{3D65C815-61F7-4BF0-AF15-8BC56069837A}" srcOrd="3" destOrd="0" presId="urn:microsoft.com/office/officeart/2005/8/layout/hierarchy1"/>
    <dgm:cxn modelId="{092A05CE-1AFD-418B-80C6-232FC0BE2A6A}" type="presParOf" srcId="{3D65C815-61F7-4BF0-AF15-8BC56069837A}" destId="{4B02170D-8929-42BF-833E-3159D3BAE0BC}" srcOrd="0" destOrd="0" presId="urn:microsoft.com/office/officeart/2005/8/layout/hierarchy1"/>
    <dgm:cxn modelId="{F4806352-FC0F-402F-8144-3DCD56C513F1}" type="presParOf" srcId="{4B02170D-8929-42BF-833E-3159D3BAE0BC}" destId="{7E3185E3-21F9-4FF9-A6CB-2A8280475400}" srcOrd="0" destOrd="0" presId="urn:microsoft.com/office/officeart/2005/8/layout/hierarchy1"/>
    <dgm:cxn modelId="{79393C64-685B-4D36-9A8A-C748C769664A}" type="presParOf" srcId="{4B02170D-8929-42BF-833E-3159D3BAE0BC}" destId="{9FFBDA1D-37F0-4C63-A474-91CCA3824E89}" srcOrd="1" destOrd="0" presId="urn:microsoft.com/office/officeart/2005/8/layout/hierarchy1"/>
    <dgm:cxn modelId="{2DEE2A9D-4AF3-4DFE-A54F-AC60954FC54A}" type="presParOf" srcId="{3D65C815-61F7-4BF0-AF15-8BC56069837A}" destId="{4348A547-16A1-4A65-A4DE-107F5DB46F03}" srcOrd="1" destOrd="0" presId="urn:microsoft.com/office/officeart/2005/8/layout/hierarchy1"/>
    <dgm:cxn modelId="{761D935F-3810-4642-AAD5-BB18E9B3FFEC}" type="presParOf" srcId="{548EB30F-55F5-492E-930C-961D29021DEC}" destId="{F5BE3D60-B982-4287-9398-7ABB51F09060}" srcOrd="2" destOrd="0" presId="urn:microsoft.com/office/officeart/2005/8/layout/hierarchy1"/>
    <dgm:cxn modelId="{738DB63C-6E06-48E5-9FC2-7F328BFA85B9}" type="presParOf" srcId="{548EB30F-55F5-492E-930C-961D29021DEC}" destId="{E3C89ACB-BFA0-413F-82F2-7718C0CBCE2A}" srcOrd="3" destOrd="0" presId="urn:microsoft.com/office/officeart/2005/8/layout/hierarchy1"/>
    <dgm:cxn modelId="{C548AB30-5AB5-41F0-8B92-1CE7DF6D8185}" type="presParOf" srcId="{E3C89ACB-BFA0-413F-82F2-7718C0CBCE2A}" destId="{75148982-E921-4C28-982C-B0699FF2DBD9}" srcOrd="0" destOrd="0" presId="urn:microsoft.com/office/officeart/2005/8/layout/hierarchy1"/>
    <dgm:cxn modelId="{A6BC31A9-5968-469E-99AF-C9FE083E6438}" type="presParOf" srcId="{75148982-E921-4C28-982C-B0699FF2DBD9}" destId="{87D183F1-4963-4464-9F83-8E1404168519}" srcOrd="0" destOrd="0" presId="urn:microsoft.com/office/officeart/2005/8/layout/hierarchy1"/>
    <dgm:cxn modelId="{EA4C9703-6325-4398-9EBC-0E47CD654BA8}" type="presParOf" srcId="{75148982-E921-4C28-982C-B0699FF2DBD9}" destId="{BC68277B-9778-47F8-96E4-35D2D1033BBF}" srcOrd="1" destOrd="0" presId="urn:microsoft.com/office/officeart/2005/8/layout/hierarchy1"/>
    <dgm:cxn modelId="{3718E7B8-ECDD-4725-B81F-447BCC1A1A34}" type="presParOf" srcId="{E3C89ACB-BFA0-413F-82F2-7718C0CBCE2A}" destId="{521B0551-C4D1-4C1E-B0EC-9EC295545109}" srcOrd="1" destOrd="0" presId="urn:microsoft.com/office/officeart/2005/8/layout/hierarchy1"/>
    <dgm:cxn modelId="{9ED64B6F-76D7-492A-9482-C16854CE24BE}" type="presParOf" srcId="{521B0551-C4D1-4C1E-B0EC-9EC295545109}" destId="{3BE4BBF2-19CF-4DD1-A813-A0B0A519FB50}" srcOrd="0" destOrd="0" presId="urn:microsoft.com/office/officeart/2005/8/layout/hierarchy1"/>
    <dgm:cxn modelId="{02E3A418-C74D-4F8C-BBB2-BFD696F0A356}" type="presParOf" srcId="{521B0551-C4D1-4C1E-B0EC-9EC295545109}" destId="{A86E6B6C-9994-4D93-986E-F4A90525E5D7}" srcOrd="1" destOrd="0" presId="urn:microsoft.com/office/officeart/2005/8/layout/hierarchy1"/>
    <dgm:cxn modelId="{C65350D0-56D9-4164-9E98-8CAB5A8898D6}" type="presParOf" srcId="{A86E6B6C-9994-4D93-986E-F4A90525E5D7}" destId="{C4E0F67A-7B1E-4B10-A5D4-97747C2B4E0A}" srcOrd="0" destOrd="0" presId="urn:microsoft.com/office/officeart/2005/8/layout/hierarchy1"/>
    <dgm:cxn modelId="{51AAD752-8B49-4093-A9E8-740681B28686}" type="presParOf" srcId="{C4E0F67A-7B1E-4B10-A5D4-97747C2B4E0A}" destId="{E70CA6DF-549C-469F-B3C0-7AC5B0D119A5}" srcOrd="0" destOrd="0" presId="urn:microsoft.com/office/officeart/2005/8/layout/hierarchy1"/>
    <dgm:cxn modelId="{E259733C-468D-47FA-821B-9BD706B7C3FB}" type="presParOf" srcId="{C4E0F67A-7B1E-4B10-A5D4-97747C2B4E0A}" destId="{BB59459B-632C-49A9-88EF-5AFA51FB9280}" srcOrd="1" destOrd="0" presId="urn:microsoft.com/office/officeart/2005/8/layout/hierarchy1"/>
    <dgm:cxn modelId="{095558EF-B1D4-4B9E-BE82-14AC08D9F048}" type="presParOf" srcId="{A86E6B6C-9994-4D93-986E-F4A90525E5D7}" destId="{F21F97CF-A99D-4BB0-8D7F-3F67219E9CEF}" srcOrd="1" destOrd="0" presId="urn:microsoft.com/office/officeart/2005/8/layout/hierarchy1"/>
    <dgm:cxn modelId="{19EBC884-15EF-484E-A03E-9C6DB9F21AB0}" type="presParOf" srcId="{521B0551-C4D1-4C1E-B0EC-9EC295545109}" destId="{6F043075-866F-4759-9840-CEBC77F84ED5}" srcOrd="2" destOrd="0" presId="urn:microsoft.com/office/officeart/2005/8/layout/hierarchy1"/>
    <dgm:cxn modelId="{046DE3D6-64A9-48D4-B460-EF3D126EE154}" type="presParOf" srcId="{521B0551-C4D1-4C1E-B0EC-9EC295545109}" destId="{6F68AAAB-B292-425A-83BA-84D5418A34CE}" srcOrd="3" destOrd="0" presId="urn:microsoft.com/office/officeart/2005/8/layout/hierarchy1"/>
    <dgm:cxn modelId="{B617E39D-804D-4B00-83A9-996AF982614B}" type="presParOf" srcId="{6F68AAAB-B292-425A-83BA-84D5418A34CE}" destId="{DB9B89F4-E4F6-447C-AF61-5BD98D3DE7A2}" srcOrd="0" destOrd="0" presId="urn:microsoft.com/office/officeart/2005/8/layout/hierarchy1"/>
    <dgm:cxn modelId="{A886834B-4D2A-4F64-8667-35302AAB9BDF}" type="presParOf" srcId="{DB9B89F4-E4F6-447C-AF61-5BD98D3DE7A2}" destId="{1A8768F1-7B2F-4881-818D-77C3764121AC}" srcOrd="0" destOrd="0" presId="urn:microsoft.com/office/officeart/2005/8/layout/hierarchy1"/>
    <dgm:cxn modelId="{7C746B7E-BB8F-4E00-858C-053752A73CF8}" type="presParOf" srcId="{DB9B89F4-E4F6-447C-AF61-5BD98D3DE7A2}" destId="{ADAA70DB-44AE-4D2F-8893-648A30B24915}" srcOrd="1" destOrd="0" presId="urn:microsoft.com/office/officeart/2005/8/layout/hierarchy1"/>
    <dgm:cxn modelId="{0F1404BD-4744-4C77-96CC-B438E959C813}" type="presParOf" srcId="{6F68AAAB-B292-425A-83BA-84D5418A34CE}" destId="{4AAED556-B639-4760-A445-17DC9059ADEA}" srcOrd="1" destOrd="0" presId="urn:microsoft.com/office/officeart/2005/8/layout/hierarchy1"/>
    <dgm:cxn modelId="{7504E297-E050-4A05-A8C6-84F1E3CB0124}" type="presParOf" srcId="{75124B67-5E2D-4992-A59D-18BFF39303CF}" destId="{FB457A70-3C99-4CEF-9E8D-7D9F378302E9}" srcOrd="1" destOrd="0" presId="urn:microsoft.com/office/officeart/2005/8/layout/hierarchy1"/>
    <dgm:cxn modelId="{D444D10D-304F-4ECF-9656-08685AE87B79}" type="presParOf" srcId="{FB457A70-3C99-4CEF-9E8D-7D9F378302E9}" destId="{0E098419-8A6F-4C5C-8E57-4F2EB02F197B}" srcOrd="0" destOrd="0" presId="urn:microsoft.com/office/officeart/2005/8/layout/hierarchy1"/>
    <dgm:cxn modelId="{FCBB0AF0-8507-41E0-9E12-0BFBDFFD6C09}" type="presParOf" srcId="{0E098419-8A6F-4C5C-8E57-4F2EB02F197B}" destId="{2AFF3A27-885A-4B61-B172-DB39E7185534}" srcOrd="0" destOrd="0" presId="urn:microsoft.com/office/officeart/2005/8/layout/hierarchy1"/>
    <dgm:cxn modelId="{8510741D-A709-4FF2-8332-71D2C40B3A3A}" type="presParOf" srcId="{0E098419-8A6F-4C5C-8E57-4F2EB02F197B}" destId="{3AB92E34-5175-47EC-943E-C2996A094C49}" srcOrd="1" destOrd="0" presId="urn:microsoft.com/office/officeart/2005/8/layout/hierarchy1"/>
    <dgm:cxn modelId="{F82A8156-75D4-4B9F-8041-41B46C6431DA}" type="presParOf" srcId="{FB457A70-3C99-4CEF-9E8D-7D9F378302E9}" destId="{2998EE24-24A7-4C59-AA16-30B64CCCADB3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D83B1232-898F-4EF8-9BEA-CC7B710137AA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2CABC1F7-27E9-44FD-BEC2-9ABB8EE05516}">
      <dgm:prSet phldrT="[Текст]"/>
      <dgm:spPr/>
      <dgm:t>
        <a:bodyPr/>
        <a:lstStyle/>
        <a:p>
          <a:r>
            <a:rPr lang="ru-RU"/>
            <a:t>Тезисы</a:t>
          </a:r>
        </a:p>
      </dgm:t>
    </dgm:pt>
    <dgm:pt modelId="{4713B0EA-BF9D-401E-9E70-0DD1C14F0E97}" type="parTrans" cxnId="{030A9749-9B3F-4B9C-911C-4005CE356D34}">
      <dgm:prSet/>
      <dgm:spPr/>
      <dgm:t>
        <a:bodyPr/>
        <a:lstStyle/>
        <a:p>
          <a:endParaRPr lang="ru-RU"/>
        </a:p>
      </dgm:t>
    </dgm:pt>
    <dgm:pt modelId="{E5109853-35D6-4130-B9FC-54D5506E6F47}" type="sibTrans" cxnId="{030A9749-9B3F-4B9C-911C-4005CE356D34}">
      <dgm:prSet/>
      <dgm:spPr/>
      <dgm:t>
        <a:bodyPr/>
        <a:lstStyle/>
        <a:p>
          <a:endParaRPr lang="ru-RU"/>
        </a:p>
      </dgm:t>
    </dgm:pt>
    <dgm:pt modelId="{9B584D45-950E-4AE6-B02F-C84471F7051F}">
      <dgm:prSet phldrT="[Текст]"/>
      <dgm:spPr/>
      <dgm:t>
        <a:bodyPr/>
        <a:lstStyle/>
        <a:p>
          <a:r>
            <a:rPr lang="ru-RU"/>
            <a:t>по оформлению</a:t>
          </a:r>
        </a:p>
      </dgm:t>
    </dgm:pt>
    <dgm:pt modelId="{A9DF3571-C551-47E0-B42C-290FB307C69D}" type="parTrans" cxnId="{C49CFE91-7B64-4EC5-827D-64B074FFE8B5}">
      <dgm:prSet/>
      <dgm:spPr/>
      <dgm:t>
        <a:bodyPr/>
        <a:lstStyle/>
        <a:p>
          <a:endParaRPr lang="ru-RU"/>
        </a:p>
      </dgm:t>
    </dgm:pt>
    <dgm:pt modelId="{681A25AB-7EFF-4F6E-BD37-50930D1EB2A7}" type="sibTrans" cxnId="{C49CFE91-7B64-4EC5-827D-64B074FFE8B5}">
      <dgm:prSet/>
      <dgm:spPr/>
      <dgm:t>
        <a:bodyPr/>
        <a:lstStyle/>
        <a:p>
          <a:endParaRPr lang="ru-RU"/>
        </a:p>
      </dgm:t>
    </dgm:pt>
    <dgm:pt modelId="{3CD55E26-C018-4D70-92FD-7CCB28EA6952}">
      <dgm:prSet phldrT="[Текст]"/>
      <dgm:spPr/>
      <dgm:t>
        <a:bodyPr/>
        <a:lstStyle/>
        <a:p>
          <a:r>
            <a:rPr lang="ru-RU"/>
            <a:t>формальн.</a:t>
          </a:r>
        </a:p>
      </dgm:t>
    </dgm:pt>
    <dgm:pt modelId="{E09FC566-F2CF-4775-B6C4-149893C89049}" type="parTrans" cxnId="{0B9946D1-E2CC-4342-99CB-EC49879980EF}">
      <dgm:prSet/>
      <dgm:spPr/>
      <dgm:t>
        <a:bodyPr/>
        <a:lstStyle/>
        <a:p>
          <a:endParaRPr lang="ru-RU"/>
        </a:p>
      </dgm:t>
    </dgm:pt>
    <dgm:pt modelId="{4BE6542C-357E-4151-AE72-AA3F297C8966}" type="sibTrans" cxnId="{0B9946D1-E2CC-4342-99CB-EC49879980EF}">
      <dgm:prSet/>
      <dgm:spPr/>
      <dgm:t>
        <a:bodyPr/>
        <a:lstStyle/>
        <a:p>
          <a:endParaRPr lang="ru-RU"/>
        </a:p>
      </dgm:t>
    </dgm:pt>
    <dgm:pt modelId="{73D72433-184C-4726-9C59-2A6149133A95}">
      <dgm:prSet phldrT="[Текст]"/>
      <dgm:spPr/>
      <dgm:t>
        <a:bodyPr/>
        <a:lstStyle/>
        <a:p>
          <a:r>
            <a:rPr lang="ru-RU"/>
            <a:t>графические</a:t>
          </a:r>
        </a:p>
      </dgm:t>
    </dgm:pt>
    <dgm:pt modelId="{9AF213C1-D283-4989-9D0A-6F8E03E0696A}" type="parTrans" cxnId="{881843E9-3AD0-4CC1-A701-F4C821F95B7B}">
      <dgm:prSet/>
      <dgm:spPr/>
      <dgm:t>
        <a:bodyPr/>
        <a:lstStyle/>
        <a:p>
          <a:endParaRPr lang="ru-RU"/>
        </a:p>
      </dgm:t>
    </dgm:pt>
    <dgm:pt modelId="{99FEDFAD-39E3-4476-AAA6-1E4538B3D576}" type="sibTrans" cxnId="{881843E9-3AD0-4CC1-A701-F4C821F95B7B}">
      <dgm:prSet/>
      <dgm:spPr/>
      <dgm:t>
        <a:bodyPr/>
        <a:lstStyle/>
        <a:p>
          <a:endParaRPr lang="ru-RU"/>
        </a:p>
      </dgm:t>
    </dgm:pt>
    <dgm:pt modelId="{8F49CE3D-17B3-48A6-A7ED-D1683C6AE6F4}">
      <dgm:prSet phldrT="[Текст]"/>
      <dgm:spPr/>
      <dgm:t>
        <a:bodyPr/>
        <a:lstStyle/>
        <a:p>
          <a:r>
            <a:rPr lang="ru-RU"/>
            <a:t>по структуре</a:t>
          </a:r>
        </a:p>
      </dgm:t>
    </dgm:pt>
    <dgm:pt modelId="{8DC27A0B-674E-4475-BFCA-8BFD1297DB03}" type="parTrans" cxnId="{E397AB1B-18E6-4163-A64D-FACE8D2DA9D4}">
      <dgm:prSet/>
      <dgm:spPr/>
      <dgm:t>
        <a:bodyPr/>
        <a:lstStyle/>
        <a:p>
          <a:endParaRPr lang="ru-RU"/>
        </a:p>
      </dgm:t>
    </dgm:pt>
    <dgm:pt modelId="{AD67FA6E-99F3-4F55-9737-530D60CC28D1}" type="sibTrans" cxnId="{E397AB1B-18E6-4163-A64D-FACE8D2DA9D4}">
      <dgm:prSet/>
      <dgm:spPr/>
      <dgm:t>
        <a:bodyPr/>
        <a:lstStyle/>
        <a:p>
          <a:endParaRPr lang="ru-RU"/>
        </a:p>
      </dgm:t>
    </dgm:pt>
    <dgm:pt modelId="{6E479D35-BB1C-4831-9232-A8FD92046A2D}">
      <dgm:prSet phldrT="[Текст]"/>
      <dgm:spPr/>
      <dgm:t>
        <a:bodyPr/>
        <a:lstStyle/>
        <a:p>
          <a:r>
            <a:rPr lang="ru-RU"/>
            <a:t>глагольные</a:t>
          </a:r>
        </a:p>
      </dgm:t>
    </dgm:pt>
    <dgm:pt modelId="{C423DCB7-893B-4C1D-8CF9-0EC497332B28}" type="parTrans" cxnId="{2E36B512-D14A-404E-84A1-4707FF4201CE}">
      <dgm:prSet/>
      <dgm:spPr/>
      <dgm:t>
        <a:bodyPr/>
        <a:lstStyle/>
        <a:p>
          <a:endParaRPr lang="ru-RU"/>
        </a:p>
      </dgm:t>
    </dgm:pt>
    <dgm:pt modelId="{13468E04-1E05-4877-97E1-3B7F5041F8B1}" type="sibTrans" cxnId="{2E36B512-D14A-404E-84A1-4707FF4201CE}">
      <dgm:prSet/>
      <dgm:spPr/>
      <dgm:t>
        <a:bodyPr/>
        <a:lstStyle/>
        <a:p>
          <a:endParaRPr lang="ru-RU"/>
        </a:p>
      </dgm:t>
    </dgm:pt>
    <dgm:pt modelId="{8A7052D5-1DBC-473A-B9C2-B53C48E8E073}">
      <dgm:prSet phldrT="[Текст]"/>
      <dgm:spPr/>
      <dgm:t>
        <a:bodyPr/>
        <a:lstStyle/>
        <a:p>
          <a:r>
            <a:rPr lang="ru-RU"/>
            <a:t>назывные</a:t>
          </a:r>
        </a:p>
      </dgm:t>
    </dgm:pt>
    <dgm:pt modelId="{FC880260-5A11-4E55-B095-7239C0D67A7C}" type="parTrans" cxnId="{661A371C-410F-42AC-9080-F34D6A50F69E}">
      <dgm:prSet/>
      <dgm:spPr/>
      <dgm:t>
        <a:bodyPr/>
        <a:lstStyle/>
        <a:p>
          <a:endParaRPr lang="ru-RU"/>
        </a:p>
      </dgm:t>
    </dgm:pt>
    <dgm:pt modelId="{12549081-7D81-48BF-9B45-FE3C91E1E488}" type="sibTrans" cxnId="{661A371C-410F-42AC-9080-F34D6A50F69E}">
      <dgm:prSet/>
      <dgm:spPr/>
      <dgm:t>
        <a:bodyPr/>
        <a:lstStyle/>
        <a:p>
          <a:endParaRPr lang="ru-RU"/>
        </a:p>
      </dgm:t>
    </dgm:pt>
    <dgm:pt modelId="{0ED085B3-6218-48EA-AD25-FEF6A3EA985B}">
      <dgm:prSet phldrT="[Текст]"/>
      <dgm:spPr/>
      <dgm:t>
        <a:bodyPr/>
        <a:lstStyle/>
        <a:p>
          <a:endParaRPr lang="ru-RU"/>
        </a:p>
      </dgm:t>
    </dgm:pt>
    <dgm:pt modelId="{AEDD8F4F-3596-4141-8FC1-9B2042252D87}" type="parTrans" cxnId="{4E091D39-348F-4BF6-8B36-641D264B362C}">
      <dgm:prSet/>
      <dgm:spPr/>
      <dgm:t>
        <a:bodyPr/>
        <a:lstStyle/>
        <a:p>
          <a:endParaRPr lang="ru-RU"/>
        </a:p>
      </dgm:t>
    </dgm:pt>
    <dgm:pt modelId="{91E6557A-13EA-4578-B6CD-26DE5A272965}" type="sibTrans" cxnId="{4E091D39-348F-4BF6-8B36-641D264B362C}">
      <dgm:prSet/>
      <dgm:spPr/>
      <dgm:t>
        <a:bodyPr/>
        <a:lstStyle/>
        <a:p>
          <a:endParaRPr lang="ru-RU"/>
        </a:p>
      </dgm:t>
    </dgm:pt>
    <dgm:pt modelId="{75124B67-5E2D-4992-A59D-18BFF39303CF}" type="pres">
      <dgm:prSet presAssocID="{D83B1232-898F-4EF8-9BEA-CC7B710137AA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ru-RU"/>
        </a:p>
      </dgm:t>
    </dgm:pt>
    <dgm:pt modelId="{C71B5CF9-C1F1-49B8-BE5A-F26601E26C44}" type="pres">
      <dgm:prSet presAssocID="{2CABC1F7-27E9-44FD-BEC2-9ABB8EE05516}" presName="hierRoot1" presStyleCnt="0"/>
      <dgm:spPr/>
    </dgm:pt>
    <dgm:pt modelId="{4761DBB3-9840-4593-9E47-710259BB1119}" type="pres">
      <dgm:prSet presAssocID="{2CABC1F7-27E9-44FD-BEC2-9ABB8EE05516}" presName="composite" presStyleCnt="0"/>
      <dgm:spPr/>
    </dgm:pt>
    <dgm:pt modelId="{7FB3013E-EE90-44C5-A692-FA600E801606}" type="pres">
      <dgm:prSet presAssocID="{2CABC1F7-27E9-44FD-BEC2-9ABB8EE05516}" presName="background" presStyleLbl="node0" presStyleIdx="0" presStyleCnt="2"/>
      <dgm:spPr/>
    </dgm:pt>
    <dgm:pt modelId="{8E4AD829-046E-40C6-A527-999F0E7A302A}" type="pres">
      <dgm:prSet presAssocID="{2CABC1F7-27E9-44FD-BEC2-9ABB8EE05516}" presName="text" presStyleLbl="fgAcc0" presStyleIdx="0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48EB30F-55F5-492E-930C-961D29021DEC}" type="pres">
      <dgm:prSet presAssocID="{2CABC1F7-27E9-44FD-BEC2-9ABB8EE05516}" presName="hierChild2" presStyleCnt="0"/>
      <dgm:spPr/>
    </dgm:pt>
    <dgm:pt modelId="{8650C0CF-05FC-4AE1-B69C-E3FD0BF21BBB}" type="pres">
      <dgm:prSet presAssocID="{A9DF3571-C551-47E0-B42C-290FB307C69D}" presName="Name10" presStyleLbl="parChTrans1D2" presStyleIdx="0" presStyleCnt="2"/>
      <dgm:spPr/>
      <dgm:t>
        <a:bodyPr/>
        <a:lstStyle/>
        <a:p>
          <a:endParaRPr lang="ru-RU"/>
        </a:p>
      </dgm:t>
    </dgm:pt>
    <dgm:pt modelId="{A43C9797-23D7-4520-AB3D-B561922CE4BF}" type="pres">
      <dgm:prSet presAssocID="{9B584D45-950E-4AE6-B02F-C84471F7051F}" presName="hierRoot2" presStyleCnt="0"/>
      <dgm:spPr/>
    </dgm:pt>
    <dgm:pt modelId="{F8408298-9BD4-466E-A611-C6C1E4D2ECB9}" type="pres">
      <dgm:prSet presAssocID="{9B584D45-950E-4AE6-B02F-C84471F7051F}" presName="composite2" presStyleCnt="0"/>
      <dgm:spPr/>
    </dgm:pt>
    <dgm:pt modelId="{7E0DC1B7-8B16-4D6B-8317-99E43F116545}" type="pres">
      <dgm:prSet presAssocID="{9B584D45-950E-4AE6-B02F-C84471F7051F}" presName="background2" presStyleLbl="node2" presStyleIdx="0" presStyleCnt="2"/>
      <dgm:spPr/>
    </dgm:pt>
    <dgm:pt modelId="{6332BE4A-A196-47AD-930C-2911D06AF0FD}" type="pres">
      <dgm:prSet presAssocID="{9B584D45-950E-4AE6-B02F-C84471F7051F}" presName="text2" presStyleLbl="fgAcc2" presStyleIdx="0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EBE372C0-CBC5-442B-B9E2-40F1B5FADA4F}" type="pres">
      <dgm:prSet presAssocID="{9B584D45-950E-4AE6-B02F-C84471F7051F}" presName="hierChild3" presStyleCnt="0"/>
      <dgm:spPr/>
    </dgm:pt>
    <dgm:pt modelId="{31AE36EF-D6E7-4557-B139-0F4C70E56F83}" type="pres">
      <dgm:prSet presAssocID="{E09FC566-F2CF-4775-B6C4-149893C89049}" presName="Name17" presStyleLbl="parChTrans1D3" presStyleIdx="0" presStyleCnt="4"/>
      <dgm:spPr/>
      <dgm:t>
        <a:bodyPr/>
        <a:lstStyle/>
        <a:p>
          <a:endParaRPr lang="ru-RU"/>
        </a:p>
      </dgm:t>
    </dgm:pt>
    <dgm:pt modelId="{42EB6D84-183C-42DB-8B2B-27F8D220BC06}" type="pres">
      <dgm:prSet presAssocID="{3CD55E26-C018-4D70-92FD-7CCB28EA6952}" presName="hierRoot3" presStyleCnt="0"/>
      <dgm:spPr/>
    </dgm:pt>
    <dgm:pt modelId="{3D068EFD-865A-4FD2-B1E0-8E94EAEE2D78}" type="pres">
      <dgm:prSet presAssocID="{3CD55E26-C018-4D70-92FD-7CCB28EA6952}" presName="composite3" presStyleCnt="0"/>
      <dgm:spPr/>
    </dgm:pt>
    <dgm:pt modelId="{65973010-7BC6-4E88-8702-3498B83E917D}" type="pres">
      <dgm:prSet presAssocID="{3CD55E26-C018-4D70-92FD-7CCB28EA6952}" presName="background3" presStyleLbl="node3" presStyleIdx="0" presStyleCnt="4"/>
      <dgm:spPr/>
    </dgm:pt>
    <dgm:pt modelId="{1ABCBA55-BCD0-46B7-93DD-2E5E64FBD3C7}" type="pres">
      <dgm:prSet presAssocID="{3CD55E26-C018-4D70-92FD-7CCB28EA6952}" presName="text3" presStyleLbl="fgAcc3" presStyleIdx="0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735B4D6A-E5F1-4669-990A-FDA320D50445}" type="pres">
      <dgm:prSet presAssocID="{3CD55E26-C018-4D70-92FD-7CCB28EA6952}" presName="hierChild4" presStyleCnt="0"/>
      <dgm:spPr/>
    </dgm:pt>
    <dgm:pt modelId="{8A81A9D8-B1B8-4ACB-9EC0-2C4F7B3B6844}" type="pres">
      <dgm:prSet presAssocID="{9AF213C1-D283-4989-9D0A-6F8E03E0696A}" presName="Name17" presStyleLbl="parChTrans1D3" presStyleIdx="1" presStyleCnt="4"/>
      <dgm:spPr/>
      <dgm:t>
        <a:bodyPr/>
        <a:lstStyle/>
        <a:p>
          <a:endParaRPr lang="ru-RU"/>
        </a:p>
      </dgm:t>
    </dgm:pt>
    <dgm:pt modelId="{3D65C815-61F7-4BF0-AF15-8BC56069837A}" type="pres">
      <dgm:prSet presAssocID="{73D72433-184C-4726-9C59-2A6149133A95}" presName="hierRoot3" presStyleCnt="0"/>
      <dgm:spPr/>
    </dgm:pt>
    <dgm:pt modelId="{4B02170D-8929-42BF-833E-3159D3BAE0BC}" type="pres">
      <dgm:prSet presAssocID="{73D72433-184C-4726-9C59-2A6149133A95}" presName="composite3" presStyleCnt="0"/>
      <dgm:spPr/>
    </dgm:pt>
    <dgm:pt modelId="{7E3185E3-21F9-4FF9-A6CB-2A8280475400}" type="pres">
      <dgm:prSet presAssocID="{73D72433-184C-4726-9C59-2A6149133A95}" presName="background3" presStyleLbl="node3" presStyleIdx="1" presStyleCnt="4"/>
      <dgm:spPr/>
    </dgm:pt>
    <dgm:pt modelId="{9FFBDA1D-37F0-4C63-A474-91CCA3824E89}" type="pres">
      <dgm:prSet presAssocID="{73D72433-184C-4726-9C59-2A6149133A95}" presName="text3" presStyleLbl="fgAcc3" presStyleIdx="1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348A547-16A1-4A65-A4DE-107F5DB46F03}" type="pres">
      <dgm:prSet presAssocID="{73D72433-184C-4726-9C59-2A6149133A95}" presName="hierChild4" presStyleCnt="0"/>
      <dgm:spPr/>
    </dgm:pt>
    <dgm:pt modelId="{F5BE3D60-B982-4287-9398-7ABB51F09060}" type="pres">
      <dgm:prSet presAssocID="{8DC27A0B-674E-4475-BFCA-8BFD1297DB03}" presName="Name10" presStyleLbl="parChTrans1D2" presStyleIdx="1" presStyleCnt="2"/>
      <dgm:spPr/>
      <dgm:t>
        <a:bodyPr/>
        <a:lstStyle/>
        <a:p>
          <a:endParaRPr lang="ru-RU"/>
        </a:p>
      </dgm:t>
    </dgm:pt>
    <dgm:pt modelId="{E3C89ACB-BFA0-413F-82F2-7718C0CBCE2A}" type="pres">
      <dgm:prSet presAssocID="{8F49CE3D-17B3-48A6-A7ED-D1683C6AE6F4}" presName="hierRoot2" presStyleCnt="0"/>
      <dgm:spPr/>
    </dgm:pt>
    <dgm:pt modelId="{75148982-E921-4C28-982C-B0699FF2DBD9}" type="pres">
      <dgm:prSet presAssocID="{8F49CE3D-17B3-48A6-A7ED-D1683C6AE6F4}" presName="composite2" presStyleCnt="0"/>
      <dgm:spPr/>
    </dgm:pt>
    <dgm:pt modelId="{87D183F1-4963-4464-9F83-8E1404168519}" type="pres">
      <dgm:prSet presAssocID="{8F49CE3D-17B3-48A6-A7ED-D1683C6AE6F4}" presName="background2" presStyleLbl="node2" presStyleIdx="1" presStyleCnt="2"/>
      <dgm:spPr/>
    </dgm:pt>
    <dgm:pt modelId="{BC68277B-9778-47F8-96E4-35D2D1033BBF}" type="pres">
      <dgm:prSet presAssocID="{8F49CE3D-17B3-48A6-A7ED-D1683C6AE6F4}" presName="text2" presStyleLbl="fgAcc2" presStyleIdx="1" presStyleCnt="2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21B0551-C4D1-4C1E-B0EC-9EC295545109}" type="pres">
      <dgm:prSet presAssocID="{8F49CE3D-17B3-48A6-A7ED-D1683C6AE6F4}" presName="hierChild3" presStyleCnt="0"/>
      <dgm:spPr/>
    </dgm:pt>
    <dgm:pt modelId="{3BE4BBF2-19CF-4DD1-A813-A0B0A519FB50}" type="pres">
      <dgm:prSet presAssocID="{C423DCB7-893B-4C1D-8CF9-0EC497332B28}" presName="Name17" presStyleLbl="parChTrans1D3" presStyleIdx="2" presStyleCnt="4"/>
      <dgm:spPr/>
      <dgm:t>
        <a:bodyPr/>
        <a:lstStyle/>
        <a:p>
          <a:endParaRPr lang="ru-RU"/>
        </a:p>
      </dgm:t>
    </dgm:pt>
    <dgm:pt modelId="{A86E6B6C-9994-4D93-986E-F4A90525E5D7}" type="pres">
      <dgm:prSet presAssocID="{6E479D35-BB1C-4831-9232-A8FD92046A2D}" presName="hierRoot3" presStyleCnt="0"/>
      <dgm:spPr/>
    </dgm:pt>
    <dgm:pt modelId="{C4E0F67A-7B1E-4B10-A5D4-97747C2B4E0A}" type="pres">
      <dgm:prSet presAssocID="{6E479D35-BB1C-4831-9232-A8FD92046A2D}" presName="composite3" presStyleCnt="0"/>
      <dgm:spPr/>
    </dgm:pt>
    <dgm:pt modelId="{E70CA6DF-549C-469F-B3C0-7AC5B0D119A5}" type="pres">
      <dgm:prSet presAssocID="{6E479D35-BB1C-4831-9232-A8FD92046A2D}" presName="background3" presStyleLbl="node3" presStyleIdx="2" presStyleCnt="4"/>
      <dgm:spPr/>
    </dgm:pt>
    <dgm:pt modelId="{BB59459B-632C-49A9-88EF-5AFA51FB9280}" type="pres">
      <dgm:prSet presAssocID="{6E479D35-BB1C-4831-9232-A8FD92046A2D}" presName="text3" presStyleLbl="fgAcc3" presStyleIdx="2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21F97CF-A99D-4BB0-8D7F-3F67219E9CEF}" type="pres">
      <dgm:prSet presAssocID="{6E479D35-BB1C-4831-9232-A8FD92046A2D}" presName="hierChild4" presStyleCnt="0"/>
      <dgm:spPr/>
    </dgm:pt>
    <dgm:pt modelId="{6F043075-866F-4759-9840-CEBC77F84ED5}" type="pres">
      <dgm:prSet presAssocID="{AEDD8F4F-3596-4141-8FC1-9B2042252D87}" presName="Name17" presStyleLbl="parChTrans1D3" presStyleIdx="3" presStyleCnt="4"/>
      <dgm:spPr/>
      <dgm:t>
        <a:bodyPr/>
        <a:lstStyle/>
        <a:p>
          <a:endParaRPr lang="ru-RU"/>
        </a:p>
      </dgm:t>
    </dgm:pt>
    <dgm:pt modelId="{6F68AAAB-B292-425A-83BA-84D5418A34CE}" type="pres">
      <dgm:prSet presAssocID="{0ED085B3-6218-48EA-AD25-FEF6A3EA985B}" presName="hierRoot3" presStyleCnt="0"/>
      <dgm:spPr/>
    </dgm:pt>
    <dgm:pt modelId="{DB9B89F4-E4F6-447C-AF61-5BD98D3DE7A2}" type="pres">
      <dgm:prSet presAssocID="{0ED085B3-6218-48EA-AD25-FEF6A3EA985B}" presName="composite3" presStyleCnt="0"/>
      <dgm:spPr/>
    </dgm:pt>
    <dgm:pt modelId="{1A8768F1-7B2F-4881-818D-77C3764121AC}" type="pres">
      <dgm:prSet presAssocID="{0ED085B3-6218-48EA-AD25-FEF6A3EA985B}" presName="background3" presStyleLbl="node3" presStyleIdx="3" presStyleCnt="4"/>
      <dgm:spPr/>
    </dgm:pt>
    <dgm:pt modelId="{ADAA70DB-44AE-4D2F-8893-648A30B24915}" type="pres">
      <dgm:prSet presAssocID="{0ED085B3-6218-48EA-AD25-FEF6A3EA985B}" presName="text3" presStyleLbl="fgAcc3" presStyleIdx="3" presStyleCnt="4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4AAED556-B639-4760-A445-17DC9059ADEA}" type="pres">
      <dgm:prSet presAssocID="{0ED085B3-6218-48EA-AD25-FEF6A3EA985B}" presName="hierChild4" presStyleCnt="0"/>
      <dgm:spPr/>
    </dgm:pt>
    <dgm:pt modelId="{FB457A70-3C99-4CEF-9E8D-7D9F378302E9}" type="pres">
      <dgm:prSet presAssocID="{8A7052D5-1DBC-473A-B9C2-B53C48E8E073}" presName="hierRoot1" presStyleCnt="0"/>
      <dgm:spPr/>
    </dgm:pt>
    <dgm:pt modelId="{0E098419-8A6F-4C5C-8E57-4F2EB02F197B}" type="pres">
      <dgm:prSet presAssocID="{8A7052D5-1DBC-473A-B9C2-B53C48E8E073}" presName="composite" presStyleCnt="0"/>
      <dgm:spPr/>
    </dgm:pt>
    <dgm:pt modelId="{2AFF3A27-885A-4B61-B172-DB39E7185534}" type="pres">
      <dgm:prSet presAssocID="{8A7052D5-1DBC-473A-B9C2-B53C48E8E073}" presName="background" presStyleLbl="node0" presStyleIdx="1" presStyleCnt="2"/>
      <dgm:spPr/>
    </dgm:pt>
    <dgm:pt modelId="{3AB92E34-5175-47EC-943E-C2996A094C49}" type="pres">
      <dgm:prSet presAssocID="{8A7052D5-1DBC-473A-B9C2-B53C48E8E073}" presName="text" presStyleLbl="fgAcc0" presStyleIdx="1" presStyleCnt="2" custLinFactY="100000" custLinFactNeighborX="66358" custLinFactNeighborY="191630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2998EE24-24A7-4C59-AA16-30B64CCCADB3}" type="pres">
      <dgm:prSet presAssocID="{8A7052D5-1DBC-473A-B9C2-B53C48E8E073}" presName="hierChild2" presStyleCnt="0"/>
      <dgm:spPr/>
    </dgm:pt>
  </dgm:ptLst>
  <dgm:cxnLst>
    <dgm:cxn modelId="{4E091D39-348F-4BF6-8B36-641D264B362C}" srcId="{8F49CE3D-17B3-48A6-A7ED-D1683C6AE6F4}" destId="{0ED085B3-6218-48EA-AD25-FEF6A3EA985B}" srcOrd="1" destOrd="0" parTransId="{AEDD8F4F-3596-4141-8FC1-9B2042252D87}" sibTransId="{91E6557A-13EA-4578-B6CD-26DE5A272965}"/>
    <dgm:cxn modelId="{C49CFE91-7B64-4EC5-827D-64B074FFE8B5}" srcId="{2CABC1F7-27E9-44FD-BEC2-9ABB8EE05516}" destId="{9B584D45-950E-4AE6-B02F-C84471F7051F}" srcOrd="0" destOrd="0" parTransId="{A9DF3571-C551-47E0-B42C-290FB307C69D}" sibTransId="{681A25AB-7EFF-4F6E-BD37-50930D1EB2A7}"/>
    <dgm:cxn modelId="{F602A460-F31F-471B-9721-17F26AC6E39E}" type="presOf" srcId="{2CABC1F7-27E9-44FD-BEC2-9ABB8EE05516}" destId="{8E4AD829-046E-40C6-A527-999F0E7A302A}" srcOrd="0" destOrd="0" presId="urn:microsoft.com/office/officeart/2005/8/layout/hierarchy1"/>
    <dgm:cxn modelId="{A9D87F37-68B1-4AEF-8840-49186A469E5D}" type="presOf" srcId="{73D72433-184C-4726-9C59-2A6149133A95}" destId="{9FFBDA1D-37F0-4C63-A474-91CCA3824E89}" srcOrd="0" destOrd="0" presId="urn:microsoft.com/office/officeart/2005/8/layout/hierarchy1"/>
    <dgm:cxn modelId="{2E25E8C0-9067-4846-BAA6-CF91BF51DC4F}" type="presOf" srcId="{6E479D35-BB1C-4831-9232-A8FD92046A2D}" destId="{BB59459B-632C-49A9-88EF-5AFA51FB9280}" srcOrd="0" destOrd="0" presId="urn:microsoft.com/office/officeart/2005/8/layout/hierarchy1"/>
    <dgm:cxn modelId="{E1F30287-FB21-4E54-81BD-B3DC0B0ACA72}" type="presOf" srcId="{9AF213C1-D283-4989-9D0A-6F8E03E0696A}" destId="{8A81A9D8-B1B8-4ACB-9EC0-2C4F7B3B6844}" srcOrd="0" destOrd="0" presId="urn:microsoft.com/office/officeart/2005/8/layout/hierarchy1"/>
    <dgm:cxn modelId="{030A9749-9B3F-4B9C-911C-4005CE356D34}" srcId="{D83B1232-898F-4EF8-9BEA-CC7B710137AA}" destId="{2CABC1F7-27E9-44FD-BEC2-9ABB8EE05516}" srcOrd="0" destOrd="0" parTransId="{4713B0EA-BF9D-401E-9E70-0DD1C14F0E97}" sibTransId="{E5109853-35D6-4130-B9FC-54D5506E6F47}"/>
    <dgm:cxn modelId="{E397AB1B-18E6-4163-A64D-FACE8D2DA9D4}" srcId="{2CABC1F7-27E9-44FD-BEC2-9ABB8EE05516}" destId="{8F49CE3D-17B3-48A6-A7ED-D1683C6AE6F4}" srcOrd="1" destOrd="0" parTransId="{8DC27A0B-674E-4475-BFCA-8BFD1297DB03}" sibTransId="{AD67FA6E-99F3-4F55-9737-530D60CC28D1}"/>
    <dgm:cxn modelId="{0B9946D1-E2CC-4342-99CB-EC49879980EF}" srcId="{9B584D45-950E-4AE6-B02F-C84471F7051F}" destId="{3CD55E26-C018-4D70-92FD-7CCB28EA6952}" srcOrd="0" destOrd="0" parTransId="{E09FC566-F2CF-4775-B6C4-149893C89049}" sibTransId="{4BE6542C-357E-4151-AE72-AA3F297C8966}"/>
    <dgm:cxn modelId="{0300B850-2F86-4516-BB8C-E85FC7D1F7BE}" type="presOf" srcId="{8A7052D5-1DBC-473A-B9C2-B53C48E8E073}" destId="{3AB92E34-5175-47EC-943E-C2996A094C49}" srcOrd="0" destOrd="0" presId="urn:microsoft.com/office/officeart/2005/8/layout/hierarchy1"/>
    <dgm:cxn modelId="{07E6AB43-8942-4FC3-896E-D84CAFFC7D9A}" type="presOf" srcId="{D83B1232-898F-4EF8-9BEA-CC7B710137AA}" destId="{75124B67-5E2D-4992-A59D-18BFF39303CF}" srcOrd="0" destOrd="0" presId="urn:microsoft.com/office/officeart/2005/8/layout/hierarchy1"/>
    <dgm:cxn modelId="{2E36B512-D14A-404E-84A1-4707FF4201CE}" srcId="{8F49CE3D-17B3-48A6-A7ED-D1683C6AE6F4}" destId="{6E479D35-BB1C-4831-9232-A8FD92046A2D}" srcOrd="0" destOrd="0" parTransId="{C423DCB7-893B-4C1D-8CF9-0EC497332B28}" sibTransId="{13468E04-1E05-4877-97E1-3B7F5041F8B1}"/>
    <dgm:cxn modelId="{1C9567EF-18FC-46D7-9018-11F79E7D79DC}" type="presOf" srcId="{8DC27A0B-674E-4475-BFCA-8BFD1297DB03}" destId="{F5BE3D60-B982-4287-9398-7ABB51F09060}" srcOrd="0" destOrd="0" presId="urn:microsoft.com/office/officeart/2005/8/layout/hierarchy1"/>
    <dgm:cxn modelId="{22EC7959-6E46-4286-8F1C-BB45A5C44460}" type="presOf" srcId="{E09FC566-F2CF-4775-B6C4-149893C89049}" destId="{31AE36EF-D6E7-4557-B139-0F4C70E56F83}" srcOrd="0" destOrd="0" presId="urn:microsoft.com/office/officeart/2005/8/layout/hierarchy1"/>
    <dgm:cxn modelId="{9F8BC48B-BF55-4082-8631-73B8016B0581}" type="presOf" srcId="{9B584D45-950E-4AE6-B02F-C84471F7051F}" destId="{6332BE4A-A196-47AD-930C-2911D06AF0FD}" srcOrd="0" destOrd="0" presId="urn:microsoft.com/office/officeart/2005/8/layout/hierarchy1"/>
    <dgm:cxn modelId="{881843E9-3AD0-4CC1-A701-F4C821F95B7B}" srcId="{9B584D45-950E-4AE6-B02F-C84471F7051F}" destId="{73D72433-184C-4726-9C59-2A6149133A95}" srcOrd="1" destOrd="0" parTransId="{9AF213C1-D283-4989-9D0A-6F8E03E0696A}" sibTransId="{99FEDFAD-39E3-4476-AAA6-1E4538B3D576}"/>
    <dgm:cxn modelId="{661A371C-410F-42AC-9080-F34D6A50F69E}" srcId="{D83B1232-898F-4EF8-9BEA-CC7B710137AA}" destId="{8A7052D5-1DBC-473A-B9C2-B53C48E8E073}" srcOrd="1" destOrd="0" parTransId="{FC880260-5A11-4E55-B095-7239C0D67A7C}" sibTransId="{12549081-7D81-48BF-9B45-FE3C91E1E488}"/>
    <dgm:cxn modelId="{E42CB6EF-574F-4D14-8B89-C8C207DC66FA}" type="presOf" srcId="{C423DCB7-893B-4C1D-8CF9-0EC497332B28}" destId="{3BE4BBF2-19CF-4DD1-A813-A0B0A519FB50}" srcOrd="0" destOrd="0" presId="urn:microsoft.com/office/officeart/2005/8/layout/hierarchy1"/>
    <dgm:cxn modelId="{EF76499E-22BA-4B37-96F9-27CB9A3718B3}" type="presOf" srcId="{A9DF3571-C551-47E0-B42C-290FB307C69D}" destId="{8650C0CF-05FC-4AE1-B69C-E3FD0BF21BBB}" srcOrd="0" destOrd="0" presId="urn:microsoft.com/office/officeart/2005/8/layout/hierarchy1"/>
    <dgm:cxn modelId="{08934351-FF57-44AB-8B06-278770DB54ED}" type="presOf" srcId="{8F49CE3D-17B3-48A6-A7ED-D1683C6AE6F4}" destId="{BC68277B-9778-47F8-96E4-35D2D1033BBF}" srcOrd="0" destOrd="0" presId="urn:microsoft.com/office/officeart/2005/8/layout/hierarchy1"/>
    <dgm:cxn modelId="{823D4E32-C72C-4FE3-A3EB-B027EFF332BC}" type="presOf" srcId="{AEDD8F4F-3596-4141-8FC1-9B2042252D87}" destId="{6F043075-866F-4759-9840-CEBC77F84ED5}" srcOrd="0" destOrd="0" presId="urn:microsoft.com/office/officeart/2005/8/layout/hierarchy1"/>
    <dgm:cxn modelId="{049A3706-53CF-4E8F-857F-5D07A695966E}" type="presOf" srcId="{0ED085B3-6218-48EA-AD25-FEF6A3EA985B}" destId="{ADAA70DB-44AE-4D2F-8893-648A30B24915}" srcOrd="0" destOrd="0" presId="urn:microsoft.com/office/officeart/2005/8/layout/hierarchy1"/>
    <dgm:cxn modelId="{CE5CCB7C-F14D-4552-B017-3CFABE3478B9}" type="presOf" srcId="{3CD55E26-C018-4D70-92FD-7CCB28EA6952}" destId="{1ABCBA55-BCD0-46B7-93DD-2E5E64FBD3C7}" srcOrd="0" destOrd="0" presId="urn:microsoft.com/office/officeart/2005/8/layout/hierarchy1"/>
    <dgm:cxn modelId="{BEE85ED5-C447-499D-BC7C-E6FC221D4B4B}" type="presParOf" srcId="{75124B67-5E2D-4992-A59D-18BFF39303CF}" destId="{C71B5CF9-C1F1-49B8-BE5A-F26601E26C44}" srcOrd="0" destOrd="0" presId="urn:microsoft.com/office/officeart/2005/8/layout/hierarchy1"/>
    <dgm:cxn modelId="{325A5EFB-DDE5-41D8-AEC7-51BC76555BA1}" type="presParOf" srcId="{C71B5CF9-C1F1-49B8-BE5A-F26601E26C44}" destId="{4761DBB3-9840-4593-9E47-710259BB1119}" srcOrd="0" destOrd="0" presId="urn:microsoft.com/office/officeart/2005/8/layout/hierarchy1"/>
    <dgm:cxn modelId="{8749CE5E-A3FF-4051-9E8F-AD6DC46156D0}" type="presParOf" srcId="{4761DBB3-9840-4593-9E47-710259BB1119}" destId="{7FB3013E-EE90-44C5-A692-FA600E801606}" srcOrd="0" destOrd="0" presId="urn:microsoft.com/office/officeart/2005/8/layout/hierarchy1"/>
    <dgm:cxn modelId="{53B771A5-6A63-45CD-A838-96F22B1999B6}" type="presParOf" srcId="{4761DBB3-9840-4593-9E47-710259BB1119}" destId="{8E4AD829-046E-40C6-A527-999F0E7A302A}" srcOrd="1" destOrd="0" presId="urn:microsoft.com/office/officeart/2005/8/layout/hierarchy1"/>
    <dgm:cxn modelId="{849CD246-B5CA-40BB-B57D-7E6B7E98D352}" type="presParOf" srcId="{C71B5CF9-C1F1-49B8-BE5A-F26601E26C44}" destId="{548EB30F-55F5-492E-930C-961D29021DEC}" srcOrd="1" destOrd="0" presId="urn:microsoft.com/office/officeart/2005/8/layout/hierarchy1"/>
    <dgm:cxn modelId="{5091BD79-B823-43FB-87A3-467FA96C64B2}" type="presParOf" srcId="{548EB30F-55F5-492E-930C-961D29021DEC}" destId="{8650C0CF-05FC-4AE1-B69C-E3FD0BF21BBB}" srcOrd="0" destOrd="0" presId="urn:microsoft.com/office/officeart/2005/8/layout/hierarchy1"/>
    <dgm:cxn modelId="{3CE9134D-729A-4948-9CA3-74ABD6A70938}" type="presParOf" srcId="{548EB30F-55F5-492E-930C-961D29021DEC}" destId="{A43C9797-23D7-4520-AB3D-B561922CE4BF}" srcOrd="1" destOrd="0" presId="urn:microsoft.com/office/officeart/2005/8/layout/hierarchy1"/>
    <dgm:cxn modelId="{DE2705F3-47D0-44AB-9FCA-4BDD9BA1FE06}" type="presParOf" srcId="{A43C9797-23D7-4520-AB3D-B561922CE4BF}" destId="{F8408298-9BD4-466E-A611-C6C1E4D2ECB9}" srcOrd="0" destOrd="0" presId="urn:microsoft.com/office/officeart/2005/8/layout/hierarchy1"/>
    <dgm:cxn modelId="{4632ED77-E942-47D2-ACFD-500057915EA3}" type="presParOf" srcId="{F8408298-9BD4-466E-A611-C6C1E4D2ECB9}" destId="{7E0DC1B7-8B16-4D6B-8317-99E43F116545}" srcOrd="0" destOrd="0" presId="urn:microsoft.com/office/officeart/2005/8/layout/hierarchy1"/>
    <dgm:cxn modelId="{68B75432-3B6C-4647-BC08-8EE7606A61D5}" type="presParOf" srcId="{F8408298-9BD4-466E-A611-C6C1E4D2ECB9}" destId="{6332BE4A-A196-47AD-930C-2911D06AF0FD}" srcOrd="1" destOrd="0" presId="urn:microsoft.com/office/officeart/2005/8/layout/hierarchy1"/>
    <dgm:cxn modelId="{794BC01E-A7EA-4ED9-9353-E6833C67FD7F}" type="presParOf" srcId="{A43C9797-23D7-4520-AB3D-B561922CE4BF}" destId="{EBE372C0-CBC5-442B-B9E2-40F1B5FADA4F}" srcOrd="1" destOrd="0" presId="urn:microsoft.com/office/officeart/2005/8/layout/hierarchy1"/>
    <dgm:cxn modelId="{A21CF734-06F1-424F-9AC1-EEBA071AA882}" type="presParOf" srcId="{EBE372C0-CBC5-442B-B9E2-40F1B5FADA4F}" destId="{31AE36EF-D6E7-4557-B139-0F4C70E56F83}" srcOrd="0" destOrd="0" presId="urn:microsoft.com/office/officeart/2005/8/layout/hierarchy1"/>
    <dgm:cxn modelId="{C2657ABF-7F66-43F5-9154-23F8746075C3}" type="presParOf" srcId="{EBE372C0-CBC5-442B-B9E2-40F1B5FADA4F}" destId="{42EB6D84-183C-42DB-8B2B-27F8D220BC06}" srcOrd="1" destOrd="0" presId="urn:microsoft.com/office/officeart/2005/8/layout/hierarchy1"/>
    <dgm:cxn modelId="{A351556E-0E8E-4E43-BFBC-13AE20A3B650}" type="presParOf" srcId="{42EB6D84-183C-42DB-8B2B-27F8D220BC06}" destId="{3D068EFD-865A-4FD2-B1E0-8E94EAEE2D78}" srcOrd="0" destOrd="0" presId="urn:microsoft.com/office/officeart/2005/8/layout/hierarchy1"/>
    <dgm:cxn modelId="{95ADF175-4090-45E7-9D92-A1CC857C1528}" type="presParOf" srcId="{3D068EFD-865A-4FD2-B1E0-8E94EAEE2D78}" destId="{65973010-7BC6-4E88-8702-3498B83E917D}" srcOrd="0" destOrd="0" presId="urn:microsoft.com/office/officeart/2005/8/layout/hierarchy1"/>
    <dgm:cxn modelId="{DC39AA48-5291-4BCE-80F0-764B21B857F0}" type="presParOf" srcId="{3D068EFD-865A-4FD2-B1E0-8E94EAEE2D78}" destId="{1ABCBA55-BCD0-46B7-93DD-2E5E64FBD3C7}" srcOrd="1" destOrd="0" presId="urn:microsoft.com/office/officeart/2005/8/layout/hierarchy1"/>
    <dgm:cxn modelId="{E006C4D1-7CBB-49CE-87FA-DBC13820B3C3}" type="presParOf" srcId="{42EB6D84-183C-42DB-8B2B-27F8D220BC06}" destId="{735B4D6A-E5F1-4669-990A-FDA320D50445}" srcOrd="1" destOrd="0" presId="urn:microsoft.com/office/officeart/2005/8/layout/hierarchy1"/>
    <dgm:cxn modelId="{4913A959-F43E-4852-BC9E-C51EE1D12F63}" type="presParOf" srcId="{EBE372C0-CBC5-442B-B9E2-40F1B5FADA4F}" destId="{8A81A9D8-B1B8-4ACB-9EC0-2C4F7B3B6844}" srcOrd="2" destOrd="0" presId="urn:microsoft.com/office/officeart/2005/8/layout/hierarchy1"/>
    <dgm:cxn modelId="{25DF80AB-37F6-43D8-A837-0CEF905321C2}" type="presParOf" srcId="{EBE372C0-CBC5-442B-B9E2-40F1B5FADA4F}" destId="{3D65C815-61F7-4BF0-AF15-8BC56069837A}" srcOrd="3" destOrd="0" presId="urn:microsoft.com/office/officeart/2005/8/layout/hierarchy1"/>
    <dgm:cxn modelId="{D327C066-A1DA-4C16-B902-97440BE0A4AB}" type="presParOf" srcId="{3D65C815-61F7-4BF0-AF15-8BC56069837A}" destId="{4B02170D-8929-42BF-833E-3159D3BAE0BC}" srcOrd="0" destOrd="0" presId="urn:microsoft.com/office/officeart/2005/8/layout/hierarchy1"/>
    <dgm:cxn modelId="{D0E815B7-CC59-46D0-A584-6558377A4DD6}" type="presParOf" srcId="{4B02170D-8929-42BF-833E-3159D3BAE0BC}" destId="{7E3185E3-21F9-4FF9-A6CB-2A8280475400}" srcOrd="0" destOrd="0" presId="urn:microsoft.com/office/officeart/2005/8/layout/hierarchy1"/>
    <dgm:cxn modelId="{06F44AF5-E744-4AC8-8B53-5404B7D61DD9}" type="presParOf" srcId="{4B02170D-8929-42BF-833E-3159D3BAE0BC}" destId="{9FFBDA1D-37F0-4C63-A474-91CCA3824E89}" srcOrd="1" destOrd="0" presId="urn:microsoft.com/office/officeart/2005/8/layout/hierarchy1"/>
    <dgm:cxn modelId="{46EA66BA-77E3-48CC-A762-4B8F8A18901E}" type="presParOf" srcId="{3D65C815-61F7-4BF0-AF15-8BC56069837A}" destId="{4348A547-16A1-4A65-A4DE-107F5DB46F03}" srcOrd="1" destOrd="0" presId="urn:microsoft.com/office/officeart/2005/8/layout/hierarchy1"/>
    <dgm:cxn modelId="{DC584667-B986-4FD5-971E-6EFE750C1A2C}" type="presParOf" srcId="{548EB30F-55F5-492E-930C-961D29021DEC}" destId="{F5BE3D60-B982-4287-9398-7ABB51F09060}" srcOrd="2" destOrd="0" presId="urn:microsoft.com/office/officeart/2005/8/layout/hierarchy1"/>
    <dgm:cxn modelId="{7FEBCE04-3C31-422F-8F2A-5EC00102C2FF}" type="presParOf" srcId="{548EB30F-55F5-492E-930C-961D29021DEC}" destId="{E3C89ACB-BFA0-413F-82F2-7718C0CBCE2A}" srcOrd="3" destOrd="0" presId="urn:microsoft.com/office/officeart/2005/8/layout/hierarchy1"/>
    <dgm:cxn modelId="{B6C7698C-5397-4F81-B410-903755B17B1F}" type="presParOf" srcId="{E3C89ACB-BFA0-413F-82F2-7718C0CBCE2A}" destId="{75148982-E921-4C28-982C-B0699FF2DBD9}" srcOrd="0" destOrd="0" presId="urn:microsoft.com/office/officeart/2005/8/layout/hierarchy1"/>
    <dgm:cxn modelId="{FA9512AE-A8BF-4BD7-A1F4-2FB9E5735155}" type="presParOf" srcId="{75148982-E921-4C28-982C-B0699FF2DBD9}" destId="{87D183F1-4963-4464-9F83-8E1404168519}" srcOrd="0" destOrd="0" presId="urn:microsoft.com/office/officeart/2005/8/layout/hierarchy1"/>
    <dgm:cxn modelId="{E0F8596E-30E0-4D27-9B90-96CB66F534DD}" type="presParOf" srcId="{75148982-E921-4C28-982C-B0699FF2DBD9}" destId="{BC68277B-9778-47F8-96E4-35D2D1033BBF}" srcOrd="1" destOrd="0" presId="urn:microsoft.com/office/officeart/2005/8/layout/hierarchy1"/>
    <dgm:cxn modelId="{8EC436B2-36A2-4244-9E6E-666202FD2CF4}" type="presParOf" srcId="{E3C89ACB-BFA0-413F-82F2-7718C0CBCE2A}" destId="{521B0551-C4D1-4C1E-B0EC-9EC295545109}" srcOrd="1" destOrd="0" presId="urn:microsoft.com/office/officeart/2005/8/layout/hierarchy1"/>
    <dgm:cxn modelId="{55AAF3D4-7266-48FB-B1CA-4A1BBFA6F283}" type="presParOf" srcId="{521B0551-C4D1-4C1E-B0EC-9EC295545109}" destId="{3BE4BBF2-19CF-4DD1-A813-A0B0A519FB50}" srcOrd="0" destOrd="0" presId="urn:microsoft.com/office/officeart/2005/8/layout/hierarchy1"/>
    <dgm:cxn modelId="{F5D3CBBE-401F-427C-8A1B-2A62DCBA277B}" type="presParOf" srcId="{521B0551-C4D1-4C1E-B0EC-9EC295545109}" destId="{A86E6B6C-9994-4D93-986E-F4A90525E5D7}" srcOrd="1" destOrd="0" presId="urn:microsoft.com/office/officeart/2005/8/layout/hierarchy1"/>
    <dgm:cxn modelId="{45077E36-E864-45B1-9279-4E88F641138A}" type="presParOf" srcId="{A86E6B6C-9994-4D93-986E-F4A90525E5D7}" destId="{C4E0F67A-7B1E-4B10-A5D4-97747C2B4E0A}" srcOrd="0" destOrd="0" presId="urn:microsoft.com/office/officeart/2005/8/layout/hierarchy1"/>
    <dgm:cxn modelId="{9AE9FE97-7DFE-4EDF-8CB0-1AEF70AAE97D}" type="presParOf" srcId="{C4E0F67A-7B1E-4B10-A5D4-97747C2B4E0A}" destId="{E70CA6DF-549C-469F-B3C0-7AC5B0D119A5}" srcOrd="0" destOrd="0" presId="urn:microsoft.com/office/officeart/2005/8/layout/hierarchy1"/>
    <dgm:cxn modelId="{82508DBB-696A-4169-8EBC-84306675ABAA}" type="presParOf" srcId="{C4E0F67A-7B1E-4B10-A5D4-97747C2B4E0A}" destId="{BB59459B-632C-49A9-88EF-5AFA51FB9280}" srcOrd="1" destOrd="0" presId="urn:microsoft.com/office/officeart/2005/8/layout/hierarchy1"/>
    <dgm:cxn modelId="{88F047E0-F5B2-42B4-82A4-F5AF7F0A5B99}" type="presParOf" srcId="{A86E6B6C-9994-4D93-986E-F4A90525E5D7}" destId="{F21F97CF-A99D-4BB0-8D7F-3F67219E9CEF}" srcOrd="1" destOrd="0" presId="urn:microsoft.com/office/officeart/2005/8/layout/hierarchy1"/>
    <dgm:cxn modelId="{91A91682-E7D5-446B-8A96-2646A237B828}" type="presParOf" srcId="{521B0551-C4D1-4C1E-B0EC-9EC295545109}" destId="{6F043075-866F-4759-9840-CEBC77F84ED5}" srcOrd="2" destOrd="0" presId="urn:microsoft.com/office/officeart/2005/8/layout/hierarchy1"/>
    <dgm:cxn modelId="{D2330D3E-1E21-4E4D-9F76-A79C3453C8C4}" type="presParOf" srcId="{521B0551-C4D1-4C1E-B0EC-9EC295545109}" destId="{6F68AAAB-B292-425A-83BA-84D5418A34CE}" srcOrd="3" destOrd="0" presId="urn:microsoft.com/office/officeart/2005/8/layout/hierarchy1"/>
    <dgm:cxn modelId="{96220646-AD36-428D-8D33-183D24727C6C}" type="presParOf" srcId="{6F68AAAB-B292-425A-83BA-84D5418A34CE}" destId="{DB9B89F4-E4F6-447C-AF61-5BD98D3DE7A2}" srcOrd="0" destOrd="0" presId="urn:microsoft.com/office/officeart/2005/8/layout/hierarchy1"/>
    <dgm:cxn modelId="{705DA8CF-C4A9-4861-885F-7CBDC983FE9A}" type="presParOf" srcId="{DB9B89F4-E4F6-447C-AF61-5BD98D3DE7A2}" destId="{1A8768F1-7B2F-4881-818D-77C3764121AC}" srcOrd="0" destOrd="0" presId="urn:microsoft.com/office/officeart/2005/8/layout/hierarchy1"/>
    <dgm:cxn modelId="{49DAB9CD-F5C7-4CEB-A020-4A93BDEB4003}" type="presParOf" srcId="{DB9B89F4-E4F6-447C-AF61-5BD98D3DE7A2}" destId="{ADAA70DB-44AE-4D2F-8893-648A30B24915}" srcOrd="1" destOrd="0" presId="urn:microsoft.com/office/officeart/2005/8/layout/hierarchy1"/>
    <dgm:cxn modelId="{341AC9A3-034B-44D8-AE60-5FEF8F07DF00}" type="presParOf" srcId="{6F68AAAB-B292-425A-83BA-84D5418A34CE}" destId="{4AAED556-B639-4760-A445-17DC9059ADEA}" srcOrd="1" destOrd="0" presId="urn:microsoft.com/office/officeart/2005/8/layout/hierarchy1"/>
    <dgm:cxn modelId="{7D37729E-78A9-43FE-8599-2067CE3D4F4F}" type="presParOf" srcId="{75124B67-5E2D-4992-A59D-18BFF39303CF}" destId="{FB457A70-3C99-4CEF-9E8D-7D9F378302E9}" srcOrd="1" destOrd="0" presId="urn:microsoft.com/office/officeart/2005/8/layout/hierarchy1"/>
    <dgm:cxn modelId="{73216A41-D316-4E08-9282-253C7643E928}" type="presParOf" srcId="{FB457A70-3C99-4CEF-9E8D-7D9F378302E9}" destId="{0E098419-8A6F-4C5C-8E57-4F2EB02F197B}" srcOrd="0" destOrd="0" presId="urn:microsoft.com/office/officeart/2005/8/layout/hierarchy1"/>
    <dgm:cxn modelId="{5D429EB5-23B0-473D-A54E-5123F22DB49E}" type="presParOf" srcId="{0E098419-8A6F-4C5C-8E57-4F2EB02F197B}" destId="{2AFF3A27-885A-4B61-B172-DB39E7185534}" srcOrd="0" destOrd="0" presId="urn:microsoft.com/office/officeart/2005/8/layout/hierarchy1"/>
    <dgm:cxn modelId="{843F3625-A62B-4B46-84D3-159C7415B1BD}" type="presParOf" srcId="{0E098419-8A6F-4C5C-8E57-4F2EB02F197B}" destId="{3AB92E34-5175-47EC-943E-C2996A094C49}" srcOrd="1" destOrd="0" presId="urn:microsoft.com/office/officeart/2005/8/layout/hierarchy1"/>
    <dgm:cxn modelId="{8EEF9F45-39AD-4523-8F63-341DFE28C7C8}" type="presParOf" srcId="{FB457A70-3C99-4CEF-9E8D-7D9F378302E9}" destId="{2998EE24-24A7-4C59-AA16-30B64CCCADB3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F043075-866F-4759-9840-CEBC77F84ED5}">
      <dsp:nvSpPr>
        <dsp:cNvPr id="0" name=""/>
        <dsp:cNvSpPr/>
      </dsp:nvSpPr>
      <dsp:spPr>
        <a:xfrm>
          <a:off x="3761990" y="1599889"/>
          <a:ext cx="625953" cy="2978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3008"/>
              </a:lnTo>
              <a:lnTo>
                <a:pt x="625953" y="203008"/>
              </a:lnTo>
              <a:lnTo>
                <a:pt x="625953" y="2978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BE4BBF2-19CF-4DD1-A813-A0B0A519FB50}">
      <dsp:nvSpPr>
        <dsp:cNvPr id="0" name=""/>
        <dsp:cNvSpPr/>
      </dsp:nvSpPr>
      <dsp:spPr>
        <a:xfrm>
          <a:off x="3136036" y="1599889"/>
          <a:ext cx="625953" cy="297897"/>
        </a:xfrm>
        <a:custGeom>
          <a:avLst/>
          <a:gdLst/>
          <a:ahLst/>
          <a:cxnLst/>
          <a:rect l="0" t="0" r="0" b="0"/>
          <a:pathLst>
            <a:path>
              <a:moveTo>
                <a:pt x="625953" y="0"/>
              </a:moveTo>
              <a:lnTo>
                <a:pt x="625953" y="203008"/>
              </a:lnTo>
              <a:lnTo>
                <a:pt x="0" y="203008"/>
              </a:lnTo>
              <a:lnTo>
                <a:pt x="0" y="2978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5BE3D60-B982-4287-9398-7ABB51F09060}">
      <dsp:nvSpPr>
        <dsp:cNvPr id="0" name=""/>
        <dsp:cNvSpPr/>
      </dsp:nvSpPr>
      <dsp:spPr>
        <a:xfrm>
          <a:off x="2510082" y="651569"/>
          <a:ext cx="1251907" cy="2978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3008"/>
              </a:lnTo>
              <a:lnTo>
                <a:pt x="1251907" y="203008"/>
              </a:lnTo>
              <a:lnTo>
                <a:pt x="1251907" y="29789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A81A9D8-B1B8-4ACB-9EC0-2C4F7B3B6844}">
      <dsp:nvSpPr>
        <dsp:cNvPr id="0" name=""/>
        <dsp:cNvSpPr/>
      </dsp:nvSpPr>
      <dsp:spPr>
        <a:xfrm>
          <a:off x="1258174" y="1599889"/>
          <a:ext cx="625953" cy="2978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3008"/>
              </a:lnTo>
              <a:lnTo>
                <a:pt x="625953" y="203008"/>
              </a:lnTo>
              <a:lnTo>
                <a:pt x="625953" y="2978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1AE36EF-D6E7-4557-B139-0F4C70E56F83}">
      <dsp:nvSpPr>
        <dsp:cNvPr id="0" name=""/>
        <dsp:cNvSpPr/>
      </dsp:nvSpPr>
      <dsp:spPr>
        <a:xfrm>
          <a:off x="632220" y="1599889"/>
          <a:ext cx="625953" cy="297897"/>
        </a:xfrm>
        <a:custGeom>
          <a:avLst/>
          <a:gdLst/>
          <a:ahLst/>
          <a:cxnLst/>
          <a:rect l="0" t="0" r="0" b="0"/>
          <a:pathLst>
            <a:path>
              <a:moveTo>
                <a:pt x="625953" y="0"/>
              </a:moveTo>
              <a:lnTo>
                <a:pt x="625953" y="203008"/>
              </a:lnTo>
              <a:lnTo>
                <a:pt x="0" y="203008"/>
              </a:lnTo>
              <a:lnTo>
                <a:pt x="0" y="2978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650C0CF-05FC-4AE1-B69C-E3FD0BF21BBB}">
      <dsp:nvSpPr>
        <dsp:cNvPr id="0" name=""/>
        <dsp:cNvSpPr/>
      </dsp:nvSpPr>
      <dsp:spPr>
        <a:xfrm>
          <a:off x="1258174" y="651569"/>
          <a:ext cx="1251907" cy="297897"/>
        </a:xfrm>
        <a:custGeom>
          <a:avLst/>
          <a:gdLst/>
          <a:ahLst/>
          <a:cxnLst/>
          <a:rect l="0" t="0" r="0" b="0"/>
          <a:pathLst>
            <a:path>
              <a:moveTo>
                <a:pt x="1251907" y="0"/>
              </a:moveTo>
              <a:lnTo>
                <a:pt x="1251907" y="203008"/>
              </a:lnTo>
              <a:lnTo>
                <a:pt x="0" y="203008"/>
              </a:lnTo>
              <a:lnTo>
                <a:pt x="0" y="29789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FB3013E-EE90-44C5-A692-FA600E801606}">
      <dsp:nvSpPr>
        <dsp:cNvPr id="0" name=""/>
        <dsp:cNvSpPr/>
      </dsp:nvSpPr>
      <dsp:spPr>
        <a:xfrm>
          <a:off x="1997938" y="1146"/>
          <a:ext cx="1024288" cy="65042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E4AD829-046E-40C6-A527-999F0E7A302A}">
      <dsp:nvSpPr>
        <dsp:cNvPr id="0" name=""/>
        <dsp:cNvSpPr/>
      </dsp:nvSpPr>
      <dsp:spPr>
        <a:xfrm>
          <a:off x="2111748" y="109265"/>
          <a:ext cx="1024288" cy="65042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План</a:t>
          </a:r>
        </a:p>
      </dsp:txBody>
      <dsp:txXfrm>
        <a:off x="2130798" y="128315"/>
        <a:ext cx="986188" cy="612322"/>
      </dsp:txXfrm>
    </dsp:sp>
    <dsp:sp modelId="{7E0DC1B7-8B16-4D6B-8317-99E43F116545}">
      <dsp:nvSpPr>
        <dsp:cNvPr id="0" name=""/>
        <dsp:cNvSpPr/>
      </dsp:nvSpPr>
      <dsp:spPr>
        <a:xfrm>
          <a:off x="746030" y="949466"/>
          <a:ext cx="1024288" cy="65042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332BE4A-A196-47AD-930C-2911D06AF0FD}">
      <dsp:nvSpPr>
        <dsp:cNvPr id="0" name=""/>
        <dsp:cNvSpPr/>
      </dsp:nvSpPr>
      <dsp:spPr>
        <a:xfrm>
          <a:off x="859840" y="1057585"/>
          <a:ext cx="1024288" cy="65042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по структуре</a:t>
          </a:r>
        </a:p>
      </dsp:txBody>
      <dsp:txXfrm>
        <a:off x="878890" y="1076635"/>
        <a:ext cx="986188" cy="612322"/>
      </dsp:txXfrm>
    </dsp:sp>
    <dsp:sp modelId="{65973010-7BC6-4E88-8702-3498B83E917D}">
      <dsp:nvSpPr>
        <dsp:cNvPr id="0" name=""/>
        <dsp:cNvSpPr/>
      </dsp:nvSpPr>
      <dsp:spPr>
        <a:xfrm>
          <a:off x="120076" y="1897786"/>
          <a:ext cx="1024288" cy="65042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ABCBA55-BCD0-46B7-93DD-2E5E64FBD3C7}">
      <dsp:nvSpPr>
        <dsp:cNvPr id="0" name=""/>
        <dsp:cNvSpPr/>
      </dsp:nvSpPr>
      <dsp:spPr>
        <a:xfrm>
          <a:off x="233886" y="2005905"/>
          <a:ext cx="1024288" cy="65042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простой</a:t>
          </a:r>
        </a:p>
      </dsp:txBody>
      <dsp:txXfrm>
        <a:off x="252936" y="2024955"/>
        <a:ext cx="986188" cy="612322"/>
      </dsp:txXfrm>
    </dsp:sp>
    <dsp:sp modelId="{7E3185E3-21F9-4FF9-A6CB-2A8280475400}">
      <dsp:nvSpPr>
        <dsp:cNvPr id="0" name=""/>
        <dsp:cNvSpPr/>
      </dsp:nvSpPr>
      <dsp:spPr>
        <a:xfrm>
          <a:off x="1371984" y="1897786"/>
          <a:ext cx="1024288" cy="65042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FFBDA1D-37F0-4C63-A474-91CCA3824E89}">
      <dsp:nvSpPr>
        <dsp:cNvPr id="0" name=""/>
        <dsp:cNvSpPr/>
      </dsp:nvSpPr>
      <dsp:spPr>
        <a:xfrm>
          <a:off x="1485794" y="2005905"/>
          <a:ext cx="1024288" cy="65042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сложный</a:t>
          </a:r>
        </a:p>
      </dsp:txBody>
      <dsp:txXfrm>
        <a:off x="1504844" y="2024955"/>
        <a:ext cx="986188" cy="612322"/>
      </dsp:txXfrm>
    </dsp:sp>
    <dsp:sp modelId="{87D183F1-4963-4464-9F83-8E1404168519}">
      <dsp:nvSpPr>
        <dsp:cNvPr id="0" name=""/>
        <dsp:cNvSpPr/>
      </dsp:nvSpPr>
      <dsp:spPr>
        <a:xfrm>
          <a:off x="3249846" y="949466"/>
          <a:ext cx="1024288" cy="65042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C68277B-9778-47F8-96E4-35D2D1033BBF}">
      <dsp:nvSpPr>
        <dsp:cNvPr id="0" name=""/>
        <dsp:cNvSpPr/>
      </dsp:nvSpPr>
      <dsp:spPr>
        <a:xfrm>
          <a:off x="3363656" y="1057585"/>
          <a:ext cx="1024288" cy="65042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по содержанию</a:t>
          </a:r>
        </a:p>
      </dsp:txBody>
      <dsp:txXfrm>
        <a:off x="3382706" y="1076635"/>
        <a:ext cx="986188" cy="612322"/>
      </dsp:txXfrm>
    </dsp:sp>
    <dsp:sp modelId="{E70CA6DF-549C-469F-B3C0-7AC5B0D119A5}">
      <dsp:nvSpPr>
        <dsp:cNvPr id="0" name=""/>
        <dsp:cNvSpPr/>
      </dsp:nvSpPr>
      <dsp:spPr>
        <a:xfrm>
          <a:off x="2623892" y="1897786"/>
          <a:ext cx="1024288" cy="65042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B59459B-632C-49A9-88EF-5AFA51FB9280}">
      <dsp:nvSpPr>
        <dsp:cNvPr id="0" name=""/>
        <dsp:cNvSpPr/>
      </dsp:nvSpPr>
      <dsp:spPr>
        <a:xfrm>
          <a:off x="2737702" y="2005905"/>
          <a:ext cx="1024288" cy="65042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назывной </a:t>
          </a:r>
        </a:p>
      </dsp:txBody>
      <dsp:txXfrm>
        <a:off x="2756752" y="2024955"/>
        <a:ext cx="986188" cy="612322"/>
      </dsp:txXfrm>
    </dsp:sp>
    <dsp:sp modelId="{1A8768F1-7B2F-4881-818D-77C3764121AC}">
      <dsp:nvSpPr>
        <dsp:cNvPr id="0" name=""/>
        <dsp:cNvSpPr/>
      </dsp:nvSpPr>
      <dsp:spPr>
        <a:xfrm>
          <a:off x="3875800" y="1897786"/>
          <a:ext cx="1024288" cy="65042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DAA70DB-44AE-4D2F-8893-648A30B24915}">
      <dsp:nvSpPr>
        <dsp:cNvPr id="0" name=""/>
        <dsp:cNvSpPr/>
      </dsp:nvSpPr>
      <dsp:spPr>
        <a:xfrm>
          <a:off x="3989609" y="2005905"/>
          <a:ext cx="1024288" cy="65042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kern="1200"/>
        </a:p>
      </dsp:txBody>
      <dsp:txXfrm>
        <a:off x="4008659" y="2024955"/>
        <a:ext cx="986188" cy="612322"/>
      </dsp:txXfrm>
    </dsp:sp>
    <dsp:sp modelId="{2AFF3A27-885A-4B61-B172-DB39E7185534}">
      <dsp:nvSpPr>
        <dsp:cNvPr id="0" name=""/>
        <dsp:cNvSpPr/>
      </dsp:nvSpPr>
      <dsp:spPr>
        <a:xfrm>
          <a:off x="3929543" y="1897974"/>
          <a:ext cx="1024288" cy="65042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AB92E34-5175-47EC-943E-C2996A094C49}">
      <dsp:nvSpPr>
        <dsp:cNvPr id="0" name=""/>
        <dsp:cNvSpPr/>
      </dsp:nvSpPr>
      <dsp:spPr>
        <a:xfrm>
          <a:off x="4043353" y="2006094"/>
          <a:ext cx="1024288" cy="65042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вопросный</a:t>
          </a:r>
        </a:p>
      </dsp:txBody>
      <dsp:txXfrm>
        <a:off x="4062403" y="2025144"/>
        <a:ext cx="986188" cy="612322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F043075-866F-4759-9840-CEBC77F84ED5}">
      <dsp:nvSpPr>
        <dsp:cNvPr id="0" name=""/>
        <dsp:cNvSpPr/>
      </dsp:nvSpPr>
      <dsp:spPr>
        <a:xfrm>
          <a:off x="3840363" y="1628517"/>
          <a:ext cx="637070" cy="3031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6613"/>
              </a:lnTo>
              <a:lnTo>
                <a:pt x="637070" y="206613"/>
              </a:lnTo>
              <a:lnTo>
                <a:pt x="637070" y="30318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BE4BBF2-19CF-4DD1-A813-A0B0A519FB50}">
      <dsp:nvSpPr>
        <dsp:cNvPr id="0" name=""/>
        <dsp:cNvSpPr/>
      </dsp:nvSpPr>
      <dsp:spPr>
        <a:xfrm>
          <a:off x="3203292" y="1628517"/>
          <a:ext cx="637070" cy="303187"/>
        </a:xfrm>
        <a:custGeom>
          <a:avLst/>
          <a:gdLst/>
          <a:ahLst/>
          <a:cxnLst/>
          <a:rect l="0" t="0" r="0" b="0"/>
          <a:pathLst>
            <a:path>
              <a:moveTo>
                <a:pt x="637070" y="0"/>
              </a:moveTo>
              <a:lnTo>
                <a:pt x="637070" y="206613"/>
              </a:lnTo>
              <a:lnTo>
                <a:pt x="0" y="206613"/>
              </a:lnTo>
              <a:lnTo>
                <a:pt x="0" y="30318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5BE3D60-B982-4287-9398-7ABB51F09060}">
      <dsp:nvSpPr>
        <dsp:cNvPr id="0" name=""/>
        <dsp:cNvSpPr/>
      </dsp:nvSpPr>
      <dsp:spPr>
        <a:xfrm>
          <a:off x="2566221" y="663355"/>
          <a:ext cx="1274141" cy="3031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6613"/>
              </a:lnTo>
              <a:lnTo>
                <a:pt x="1274141" y="206613"/>
              </a:lnTo>
              <a:lnTo>
                <a:pt x="1274141" y="30318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A81A9D8-B1B8-4ACB-9EC0-2C4F7B3B6844}">
      <dsp:nvSpPr>
        <dsp:cNvPr id="0" name=""/>
        <dsp:cNvSpPr/>
      </dsp:nvSpPr>
      <dsp:spPr>
        <a:xfrm>
          <a:off x="1292080" y="1628517"/>
          <a:ext cx="637070" cy="3031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6613"/>
              </a:lnTo>
              <a:lnTo>
                <a:pt x="637070" y="206613"/>
              </a:lnTo>
              <a:lnTo>
                <a:pt x="637070" y="30318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1AE36EF-D6E7-4557-B139-0F4C70E56F83}">
      <dsp:nvSpPr>
        <dsp:cNvPr id="0" name=""/>
        <dsp:cNvSpPr/>
      </dsp:nvSpPr>
      <dsp:spPr>
        <a:xfrm>
          <a:off x="655009" y="1628517"/>
          <a:ext cx="637070" cy="303187"/>
        </a:xfrm>
        <a:custGeom>
          <a:avLst/>
          <a:gdLst/>
          <a:ahLst/>
          <a:cxnLst/>
          <a:rect l="0" t="0" r="0" b="0"/>
          <a:pathLst>
            <a:path>
              <a:moveTo>
                <a:pt x="637070" y="0"/>
              </a:moveTo>
              <a:lnTo>
                <a:pt x="637070" y="206613"/>
              </a:lnTo>
              <a:lnTo>
                <a:pt x="0" y="206613"/>
              </a:lnTo>
              <a:lnTo>
                <a:pt x="0" y="30318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650C0CF-05FC-4AE1-B69C-E3FD0BF21BBB}">
      <dsp:nvSpPr>
        <dsp:cNvPr id="0" name=""/>
        <dsp:cNvSpPr/>
      </dsp:nvSpPr>
      <dsp:spPr>
        <a:xfrm>
          <a:off x="1292080" y="663355"/>
          <a:ext cx="1274141" cy="303187"/>
        </a:xfrm>
        <a:custGeom>
          <a:avLst/>
          <a:gdLst/>
          <a:ahLst/>
          <a:cxnLst/>
          <a:rect l="0" t="0" r="0" b="0"/>
          <a:pathLst>
            <a:path>
              <a:moveTo>
                <a:pt x="1274141" y="0"/>
              </a:moveTo>
              <a:lnTo>
                <a:pt x="1274141" y="206613"/>
              </a:lnTo>
              <a:lnTo>
                <a:pt x="0" y="206613"/>
              </a:lnTo>
              <a:lnTo>
                <a:pt x="0" y="30318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FB3013E-EE90-44C5-A692-FA600E801606}">
      <dsp:nvSpPr>
        <dsp:cNvPr id="0" name=""/>
        <dsp:cNvSpPr/>
      </dsp:nvSpPr>
      <dsp:spPr>
        <a:xfrm>
          <a:off x="2044982" y="1380"/>
          <a:ext cx="1042479" cy="661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E4AD829-046E-40C6-A527-999F0E7A302A}">
      <dsp:nvSpPr>
        <dsp:cNvPr id="0" name=""/>
        <dsp:cNvSpPr/>
      </dsp:nvSpPr>
      <dsp:spPr>
        <a:xfrm>
          <a:off x="2160813" y="111420"/>
          <a:ext cx="1042479" cy="661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Тезисы</a:t>
          </a:r>
        </a:p>
      </dsp:txBody>
      <dsp:txXfrm>
        <a:off x="2180202" y="130809"/>
        <a:ext cx="1003701" cy="623196"/>
      </dsp:txXfrm>
    </dsp:sp>
    <dsp:sp modelId="{7E0DC1B7-8B16-4D6B-8317-99E43F116545}">
      <dsp:nvSpPr>
        <dsp:cNvPr id="0" name=""/>
        <dsp:cNvSpPr/>
      </dsp:nvSpPr>
      <dsp:spPr>
        <a:xfrm>
          <a:off x="770840" y="966542"/>
          <a:ext cx="1042479" cy="661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332BE4A-A196-47AD-930C-2911D06AF0FD}">
      <dsp:nvSpPr>
        <dsp:cNvPr id="0" name=""/>
        <dsp:cNvSpPr/>
      </dsp:nvSpPr>
      <dsp:spPr>
        <a:xfrm>
          <a:off x="886671" y="1076582"/>
          <a:ext cx="1042479" cy="661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по оформлению</a:t>
          </a:r>
        </a:p>
      </dsp:txBody>
      <dsp:txXfrm>
        <a:off x="906060" y="1095971"/>
        <a:ext cx="1003701" cy="623196"/>
      </dsp:txXfrm>
    </dsp:sp>
    <dsp:sp modelId="{65973010-7BC6-4E88-8702-3498B83E917D}">
      <dsp:nvSpPr>
        <dsp:cNvPr id="0" name=""/>
        <dsp:cNvSpPr/>
      </dsp:nvSpPr>
      <dsp:spPr>
        <a:xfrm>
          <a:off x="133769" y="1931705"/>
          <a:ext cx="1042479" cy="661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ABCBA55-BCD0-46B7-93DD-2E5E64FBD3C7}">
      <dsp:nvSpPr>
        <dsp:cNvPr id="0" name=""/>
        <dsp:cNvSpPr/>
      </dsp:nvSpPr>
      <dsp:spPr>
        <a:xfrm>
          <a:off x="249600" y="2041744"/>
          <a:ext cx="1042479" cy="661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формальн.</a:t>
          </a:r>
        </a:p>
      </dsp:txBody>
      <dsp:txXfrm>
        <a:off x="268989" y="2061133"/>
        <a:ext cx="1003701" cy="623196"/>
      </dsp:txXfrm>
    </dsp:sp>
    <dsp:sp modelId="{7E3185E3-21F9-4FF9-A6CB-2A8280475400}">
      <dsp:nvSpPr>
        <dsp:cNvPr id="0" name=""/>
        <dsp:cNvSpPr/>
      </dsp:nvSpPr>
      <dsp:spPr>
        <a:xfrm>
          <a:off x="1407911" y="1931705"/>
          <a:ext cx="1042479" cy="661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FFBDA1D-37F0-4C63-A474-91CCA3824E89}">
      <dsp:nvSpPr>
        <dsp:cNvPr id="0" name=""/>
        <dsp:cNvSpPr/>
      </dsp:nvSpPr>
      <dsp:spPr>
        <a:xfrm>
          <a:off x="1523742" y="2041744"/>
          <a:ext cx="1042479" cy="661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графические</a:t>
          </a:r>
        </a:p>
      </dsp:txBody>
      <dsp:txXfrm>
        <a:off x="1543131" y="2061133"/>
        <a:ext cx="1003701" cy="623196"/>
      </dsp:txXfrm>
    </dsp:sp>
    <dsp:sp modelId="{87D183F1-4963-4464-9F83-8E1404168519}">
      <dsp:nvSpPr>
        <dsp:cNvPr id="0" name=""/>
        <dsp:cNvSpPr/>
      </dsp:nvSpPr>
      <dsp:spPr>
        <a:xfrm>
          <a:off x="3319123" y="966542"/>
          <a:ext cx="1042479" cy="661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C68277B-9778-47F8-96E4-35D2D1033BBF}">
      <dsp:nvSpPr>
        <dsp:cNvPr id="0" name=""/>
        <dsp:cNvSpPr/>
      </dsp:nvSpPr>
      <dsp:spPr>
        <a:xfrm>
          <a:off x="3434954" y="1076582"/>
          <a:ext cx="1042479" cy="661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по структуре</a:t>
          </a:r>
        </a:p>
      </dsp:txBody>
      <dsp:txXfrm>
        <a:off x="3454343" y="1095971"/>
        <a:ext cx="1003701" cy="623196"/>
      </dsp:txXfrm>
    </dsp:sp>
    <dsp:sp modelId="{E70CA6DF-549C-469F-B3C0-7AC5B0D119A5}">
      <dsp:nvSpPr>
        <dsp:cNvPr id="0" name=""/>
        <dsp:cNvSpPr/>
      </dsp:nvSpPr>
      <dsp:spPr>
        <a:xfrm>
          <a:off x="2682053" y="1931705"/>
          <a:ext cx="1042479" cy="661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B59459B-632C-49A9-88EF-5AFA51FB9280}">
      <dsp:nvSpPr>
        <dsp:cNvPr id="0" name=""/>
        <dsp:cNvSpPr/>
      </dsp:nvSpPr>
      <dsp:spPr>
        <a:xfrm>
          <a:off x="2797884" y="2041744"/>
          <a:ext cx="1042479" cy="661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глагольные</a:t>
          </a:r>
        </a:p>
      </dsp:txBody>
      <dsp:txXfrm>
        <a:off x="2817273" y="2061133"/>
        <a:ext cx="1003701" cy="623196"/>
      </dsp:txXfrm>
    </dsp:sp>
    <dsp:sp modelId="{1A8768F1-7B2F-4881-818D-77C3764121AC}">
      <dsp:nvSpPr>
        <dsp:cNvPr id="0" name=""/>
        <dsp:cNvSpPr/>
      </dsp:nvSpPr>
      <dsp:spPr>
        <a:xfrm>
          <a:off x="3956194" y="1931705"/>
          <a:ext cx="1042479" cy="661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DAA70DB-44AE-4D2F-8893-648A30B24915}">
      <dsp:nvSpPr>
        <dsp:cNvPr id="0" name=""/>
        <dsp:cNvSpPr/>
      </dsp:nvSpPr>
      <dsp:spPr>
        <a:xfrm>
          <a:off x="4072025" y="2041744"/>
          <a:ext cx="1042479" cy="661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kern="1200"/>
        </a:p>
      </dsp:txBody>
      <dsp:txXfrm>
        <a:off x="4091414" y="2061133"/>
        <a:ext cx="1003701" cy="623196"/>
      </dsp:txXfrm>
    </dsp:sp>
    <dsp:sp modelId="{2AFF3A27-885A-4B61-B172-DB39E7185534}">
      <dsp:nvSpPr>
        <dsp:cNvPr id="0" name=""/>
        <dsp:cNvSpPr/>
      </dsp:nvSpPr>
      <dsp:spPr>
        <a:xfrm>
          <a:off x="4010892" y="1931896"/>
          <a:ext cx="1042479" cy="66197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AB92E34-5175-47EC-943E-C2996A094C49}">
      <dsp:nvSpPr>
        <dsp:cNvPr id="0" name=""/>
        <dsp:cNvSpPr/>
      </dsp:nvSpPr>
      <dsp:spPr>
        <a:xfrm>
          <a:off x="4126723" y="2041936"/>
          <a:ext cx="1042479" cy="661974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kern="1200"/>
            <a:t>назывные</a:t>
          </a:r>
        </a:p>
      </dsp:txBody>
      <dsp:txXfrm>
        <a:off x="4146112" y="2061325"/>
        <a:ext cx="1003701" cy="62319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44CC4-5EEB-44D1-8540-31F5F5DBBD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</Words>
  <Characters>1983</Characters>
  <Application>Microsoft Office Word</Application>
  <DocSecurity>0</DocSecurity>
  <Lines>16</Lines>
  <Paragraphs>4</Paragraphs>
  <ScaleCrop>false</ScaleCrop>
  <Company/>
  <LinksUpToDate>false</LinksUpToDate>
  <CharactersWithSpaces>2326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2020-03-26T13:26:00Z</dcterms:created>
  <dcterms:modified xsi:type="dcterms:W3CDTF">2020-03-26T13:27:00Z</dcterms:modified>
</cp:coreProperties>
</file>