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85" w:rsidRDefault="005D3B8C">
      <w:bookmarkStart w:id="0" w:name="_GoBack"/>
      <w:r>
        <w:rPr>
          <w:noProof/>
          <w:lang w:eastAsia="ru-RU"/>
        </w:rPr>
        <w:drawing>
          <wp:inline distT="0" distB="0" distL="0" distR="0" wp14:anchorId="279A4A96" wp14:editId="1B05DE4D">
            <wp:extent cx="5940425" cy="465044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50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B8C"/>
    <w:rsid w:val="00004BB9"/>
    <w:rsid w:val="0001303F"/>
    <w:rsid w:val="0001445E"/>
    <w:rsid w:val="00017961"/>
    <w:rsid w:val="0002662A"/>
    <w:rsid w:val="00027DD0"/>
    <w:rsid w:val="00031DCA"/>
    <w:rsid w:val="00036D7C"/>
    <w:rsid w:val="00037997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40291D"/>
    <w:rsid w:val="00410686"/>
    <w:rsid w:val="004116DA"/>
    <w:rsid w:val="00412831"/>
    <w:rsid w:val="00412C8D"/>
    <w:rsid w:val="00416783"/>
    <w:rsid w:val="00416A1C"/>
    <w:rsid w:val="00417E7F"/>
    <w:rsid w:val="00420449"/>
    <w:rsid w:val="00420A15"/>
    <w:rsid w:val="00421160"/>
    <w:rsid w:val="00421932"/>
    <w:rsid w:val="00427B1C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B19"/>
    <w:rsid w:val="004F18A0"/>
    <w:rsid w:val="004F3320"/>
    <w:rsid w:val="004F48D3"/>
    <w:rsid w:val="004F4EB7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3B8C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0535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07D99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64EFD"/>
    <w:rsid w:val="00C75AF0"/>
    <w:rsid w:val="00C76C3A"/>
    <w:rsid w:val="00C80A2E"/>
    <w:rsid w:val="00C81634"/>
    <w:rsid w:val="00C820AD"/>
    <w:rsid w:val="00C82CF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E6B05"/>
    <w:rsid w:val="00CF6074"/>
    <w:rsid w:val="00D00437"/>
    <w:rsid w:val="00D009EF"/>
    <w:rsid w:val="00D011AE"/>
    <w:rsid w:val="00D047A4"/>
    <w:rsid w:val="00D1697C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A8C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D65FB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35C82"/>
    <w:rsid w:val="00F4019F"/>
    <w:rsid w:val="00F403DE"/>
    <w:rsid w:val="00F40467"/>
    <w:rsid w:val="00F41D07"/>
    <w:rsid w:val="00F42535"/>
    <w:rsid w:val="00F427DE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0B6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0BCD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3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3B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3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3B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2020-05-27T20:27:00Z</dcterms:created>
  <dcterms:modified xsi:type="dcterms:W3CDTF">2020-05-27T20:28:00Z</dcterms:modified>
</cp:coreProperties>
</file>