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9BE" w:rsidRDefault="007249BE" w:rsidP="007249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 w:rsidRPr="00E377B1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347491">
        <w:rPr>
          <w:rFonts w:ascii="Times New Roman" w:hAnsi="Times New Roman" w:cs="Times New Roman"/>
          <w:b/>
          <w:sz w:val="28"/>
          <w:szCs w:val="28"/>
        </w:rPr>
        <w:t>ИСТК</w:t>
      </w:r>
      <w:r>
        <w:rPr>
          <w:rFonts w:ascii="Times New Roman" w:hAnsi="Times New Roman" w:cs="Times New Roman"/>
          <w:b/>
          <w:sz w:val="28"/>
          <w:szCs w:val="28"/>
        </w:rPr>
        <w:t>-3дот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945"/>
        <w:gridCol w:w="1741"/>
        <w:gridCol w:w="1782"/>
        <w:gridCol w:w="2285"/>
      </w:tblGrid>
      <w:tr w:rsidR="007249BE" w:rsidTr="00D51F3E">
        <w:tc>
          <w:tcPr>
            <w:tcW w:w="1101" w:type="dxa"/>
          </w:tcPr>
          <w:p w:rsidR="007249BE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45" w:type="dxa"/>
          </w:tcPr>
          <w:p w:rsidR="007249BE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741" w:type="dxa"/>
          </w:tcPr>
          <w:p w:rsidR="007249BE" w:rsidRPr="00E377B1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</w:t>
            </w:r>
          </w:p>
        </w:tc>
        <w:tc>
          <w:tcPr>
            <w:tcW w:w="1782" w:type="dxa"/>
          </w:tcPr>
          <w:p w:rsidR="007249BE" w:rsidRPr="00E377B1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RII</w:t>
            </w:r>
          </w:p>
        </w:tc>
        <w:tc>
          <w:tcPr>
            <w:tcW w:w="2285" w:type="dxa"/>
          </w:tcPr>
          <w:p w:rsidR="007249BE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Суммативная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оценка</w:t>
            </w:r>
          </w:p>
        </w:tc>
      </w:tr>
      <w:tr w:rsidR="00C01B81" w:rsidRPr="00C01B81" w:rsidTr="00D51F3E">
        <w:tc>
          <w:tcPr>
            <w:tcW w:w="1101" w:type="dxa"/>
          </w:tcPr>
          <w:p w:rsidR="007249BE" w:rsidRPr="00C01B81" w:rsidRDefault="00C01B81" w:rsidP="00C01B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1B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45" w:type="dxa"/>
          </w:tcPr>
          <w:p w:rsidR="007249BE" w:rsidRPr="00C01B81" w:rsidRDefault="00C01B81" w:rsidP="00C01B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proofErr w:type="spellStart"/>
              <w:r w:rsidRPr="00C01B81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Бекжанов</w:t>
              </w:r>
              <w:proofErr w:type="spellEnd"/>
              <w:r w:rsidRPr="00C01B81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</w:t>
              </w:r>
              <w:proofErr w:type="spellStart"/>
              <w:r w:rsidRPr="00C01B81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Нұржан</w:t>
              </w:r>
              <w:proofErr w:type="spellEnd"/>
              <w:r w:rsidRPr="00C01B81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</w:t>
              </w:r>
              <w:proofErr w:type="spellStart"/>
              <w:r w:rsidRPr="00C01B81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Талғатұлы</w:t>
              </w:r>
              <w:proofErr w:type="spellEnd"/>
            </w:hyperlink>
          </w:p>
        </w:tc>
        <w:tc>
          <w:tcPr>
            <w:tcW w:w="1741" w:type="dxa"/>
          </w:tcPr>
          <w:p w:rsidR="00C01B81" w:rsidRPr="00C01B81" w:rsidRDefault="00C01B81" w:rsidP="00C01B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1B81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  <w:p w:rsidR="007249BE" w:rsidRPr="00C01B81" w:rsidRDefault="007249BE" w:rsidP="00C01B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2" w:type="dxa"/>
          </w:tcPr>
          <w:p w:rsidR="007249BE" w:rsidRPr="00C01B81" w:rsidRDefault="00C01B81" w:rsidP="00C01B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1B81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285" w:type="dxa"/>
          </w:tcPr>
          <w:p w:rsidR="00883D04" w:rsidRPr="00C01B81" w:rsidRDefault="00C01B81" w:rsidP="00C01B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</w:tbl>
    <w:p w:rsidR="007249BE" w:rsidRPr="00E377B1" w:rsidRDefault="007249BE" w:rsidP="007249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16F84" w:rsidRDefault="00216F84"/>
    <w:sectPr w:rsidR="00216F84" w:rsidSect="00E377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121"/>
    <w:rsid w:val="001A650C"/>
    <w:rsid w:val="00216F84"/>
    <w:rsid w:val="00347491"/>
    <w:rsid w:val="005F1121"/>
    <w:rsid w:val="00611909"/>
    <w:rsid w:val="007249BE"/>
    <w:rsid w:val="00796A97"/>
    <w:rsid w:val="00883D04"/>
    <w:rsid w:val="00C01B81"/>
    <w:rsid w:val="00C26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9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9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249BE"/>
    <w:rPr>
      <w:color w:val="0000FF"/>
      <w:u w:val="single"/>
    </w:rPr>
  </w:style>
  <w:style w:type="paragraph" w:styleId="a5">
    <w:name w:val="No Spacing"/>
    <w:uiPriority w:val="1"/>
    <w:qFormat/>
    <w:rsid w:val="007249B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9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9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249BE"/>
    <w:rPr>
      <w:color w:val="0000FF"/>
      <w:u w:val="single"/>
    </w:rPr>
  </w:style>
  <w:style w:type="paragraph" w:styleId="a5">
    <w:name w:val="No Spacing"/>
    <w:uiPriority w:val="1"/>
    <w:qFormat/>
    <w:rsid w:val="007249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do.ektu.kz/PReports/GroupProgress/JournalStudent.asp?page=5&amp;OrderYear=2019&amp;GroupID=11800&amp;TermNumber=2&amp;StudyID=7714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2020-05-11T08:12:00Z</dcterms:created>
  <dcterms:modified xsi:type="dcterms:W3CDTF">2020-05-11T11:23:00Z</dcterms:modified>
</cp:coreProperties>
</file>