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748"/>
        <w:gridCol w:w="3974"/>
        <w:gridCol w:w="4723"/>
      </w:tblGrid>
      <w:tr w:rsidR="00A92A6E" w:rsidRPr="00A92A6E" w:rsidTr="00642534">
        <w:trPr>
          <w:trHeight w:val="791"/>
        </w:trPr>
        <w:tc>
          <w:tcPr>
            <w:tcW w:w="25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19-ГДК-1, Казахский (русский) язык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A92A6E" w:rsidRPr="00A92A6E" w:rsidTr="00A92A6E"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1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Амангелді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Рустам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Маратұлы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92A6E" w:rsidRPr="00A92A6E" w:rsidTr="00A92A6E"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1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Асқарбекұлы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Ернат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92A6E" w:rsidRPr="00A92A6E" w:rsidRDefault="00642534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55,5</w:t>
            </w:r>
          </w:p>
        </w:tc>
      </w:tr>
      <w:tr w:rsidR="00A92A6E" w:rsidRPr="00A92A6E" w:rsidTr="00A92A6E"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1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Әйкен</w:t>
            </w:r>
            <w:proofErr w:type="spellEnd"/>
            <w:proofErr w:type="gram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</w:t>
            </w:r>
            <w:proofErr w:type="gram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аңғар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Серікұлы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92A6E" w:rsidRPr="00A92A6E" w:rsidRDefault="00642534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57,5</w:t>
            </w:r>
          </w:p>
        </w:tc>
      </w:tr>
      <w:tr w:rsidR="00A92A6E" w:rsidRPr="00A92A6E" w:rsidTr="00A92A6E"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1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Болатов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Асанали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Тимурович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92A6E" w:rsidRPr="00A92A6E" w:rsidRDefault="00642534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78,5</w:t>
            </w:r>
          </w:p>
        </w:tc>
      </w:tr>
      <w:tr w:rsidR="00A92A6E" w:rsidRPr="00A92A6E" w:rsidTr="00A92A6E"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1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Дәурен</w:t>
            </w:r>
            <w:proofErr w:type="gram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ұлы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Дамир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92A6E" w:rsidRPr="00A92A6E" w:rsidRDefault="00642534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71</w:t>
            </w:r>
          </w:p>
        </w:tc>
      </w:tr>
      <w:tr w:rsidR="00A92A6E" w:rsidRPr="00A92A6E" w:rsidTr="00A92A6E"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1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Кәкі</w:t>
            </w:r>
            <w:proofErr w:type="gram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</w:t>
            </w:r>
            <w:proofErr w:type="spellEnd"/>
            <w:proofErr w:type="gram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Қуандық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Нұрланұлы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92A6E" w:rsidRPr="00A92A6E" w:rsidRDefault="00642534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73,5</w:t>
            </w:r>
          </w:p>
        </w:tc>
      </w:tr>
      <w:tr w:rsidR="00A92A6E" w:rsidRPr="00A92A6E" w:rsidTr="00A92A6E"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1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Маратбеков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Талант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Маратбекұлы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92A6E" w:rsidRPr="00A92A6E" w:rsidRDefault="00642534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67</w:t>
            </w:r>
          </w:p>
        </w:tc>
      </w:tr>
      <w:tr w:rsidR="00A92A6E" w:rsidRPr="00A92A6E" w:rsidTr="00A92A6E"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1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Мырзабаева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Сая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Серікқызы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92A6E" w:rsidRPr="00A92A6E" w:rsidRDefault="00642534" w:rsidP="00173D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  <w:r w:rsidR="00173D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,5</w:t>
            </w:r>
          </w:p>
        </w:tc>
      </w:tr>
      <w:tr w:rsidR="00A92A6E" w:rsidRPr="00A92A6E" w:rsidTr="00A92A6E"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1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642534" w:rsidRDefault="00A92A6E" w:rsidP="00A92A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yellow"/>
                <w:lang w:eastAsia="ru-RU"/>
              </w:rPr>
            </w:pPr>
            <w:proofErr w:type="spellStart"/>
            <w:r w:rsidRPr="006425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yellow"/>
                <w:lang w:eastAsia="ru-RU"/>
              </w:rPr>
              <w:t>Оразғазинов</w:t>
            </w:r>
            <w:proofErr w:type="spellEnd"/>
            <w:r w:rsidRPr="006425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yellow"/>
                <w:lang w:eastAsia="ru-RU"/>
              </w:rPr>
              <w:t xml:space="preserve"> </w:t>
            </w:r>
            <w:proofErr w:type="spellStart"/>
            <w:r w:rsidRPr="006425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yellow"/>
                <w:lang w:eastAsia="ru-RU"/>
              </w:rPr>
              <w:t>Әли</w:t>
            </w:r>
            <w:proofErr w:type="spellEnd"/>
            <w:r w:rsidRPr="006425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yellow"/>
                <w:lang w:eastAsia="ru-RU"/>
              </w:rPr>
              <w:t xml:space="preserve"> </w:t>
            </w:r>
            <w:proofErr w:type="spellStart"/>
            <w:r w:rsidRPr="006425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yellow"/>
                <w:lang w:eastAsia="ru-RU"/>
              </w:rPr>
              <w:t>Айдосұлы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92A6E" w:rsidRPr="00A92A6E" w:rsidTr="00A92A6E"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1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Сайфуллаева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Жадыра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Айдынқызы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92A6E" w:rsidRPr="00A92A6E" w:rsidRDefault="00642534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84,5</w:t>
            </w:r>
          </w:p>
        </w:tc>
      </w:tr>
      <w:tr w:rsidR="00A92A6E" w:rsidRPr="00A92A6E" w:rsidTr="00A92A6E"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21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Серікқажы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Ералы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Еркінұлы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92A6E" w:rsidRPr="00A92A6E" w:rsidRDefault="00642534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74,5</w:t>
            </w:r>
          </w:p>
        </w:tc>
      </w:tr>
      <w:tr w:rsidR="00A92A6E" w:rsidRPr="00A92A6E" w:rsidTr="00A92A6E"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21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642534" w:rsidRDefault="00A92A6E" w:rsidP="00A92A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yellow"/>
                <w:lang w:eastAsia="ru-RU"/>
              </w:rPr>
            </w:pPr>
            <w:proofErr w:type="spellStart"/>
            <w:r w:rsidRPr="006425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yellow"/>
                <w:lang w:eastAsia="ru-RU"/>
              </w:rPr>
              <w:t>Тусыпбеков</w:t>
            </w:r>
            <w:proofErr w:type="spellEnd"/>
            <w:r w:rsidRPr="006425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yellow"/>
                <w:lang w:eastAsia="ru-RU"/>
              </w:rPr>
              <w:t xml:space="preserve"> </w:t>
            </w:r>
            <w:proofErr w:type="spellStart"/>
            <w:r w:rsidRPr="006425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yellow"/>
                <w:lang w:eastAsia="ru-RU"/>
              </w:rPr>
              <w:t>Асыл</w:t>
            </w:r>
            <w:proofErr w:type="spellEnd"/>
            <w:r w:rsidRPr="006425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yellow"/>
                <w:lang w:eastAsia="ru-RU"/>
              </w:rPr>
              <w:t xml:space="preserve"> </w:t>
            </w:r>
            <w:proofErr w:type="spellStart"/>
            <w:r w:rsidRPr="006425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yellow"/>
                <w:lang w:eastAsia="ru-RU"/>
              </w:rPr>
              <w:t>Ержанұлы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92A6E" w:rsidRPr="00A92A6E" w:rsidTr="00A92A6E"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21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Фазылханов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Диас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Муратбекулы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92A6E" w:rsidRPr="00A92A6E" w:rsidRDefault="00642534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</w:t>
            </w:r>
          </w:p>
        </w:tc>
      </w:tr>
      <w:tr w:rsidR="00A92A6E" w:rsidRPr="00A92A6E" w:rsidTr="00A92A6E"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21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Шатырбай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Азамат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Жеделханұлы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92A6E" w:rsidRPr="00A92A6E" w:rsidRDefault="00C1323F" w:rsidP="003C56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</w:t>
            </w:r>
            <w:bookmarkStart w:id="0" w:name="_GoBack"/>
            <w:bookmarkEnd w:id="0"/>
          </w:p>
        </w:tc>
      </w:tr>
      <w:tr w:rsidR="00642534" w:rsidRPr="00A92A6E" w:rsidTr="00A92A6E"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42534" w:rsidRPr="00A92A6E" w:rsidRDefault="00642534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21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42534" w:rsidRPr="00642534" w:rsidRDefault="00642534" w:rsidP="00A92A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yellow"/>
                <w:lang w:eastAsia="ru-RU"/>
              </w:rPr>
            </w:pPr>
            <w:proofErr w:type="spellStart"/>
            <w:r w:rsidRPr="006425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yellow"/>
                <w:lang w:eastAsia="ru-RU"/>
              </w:rPr>
              <w:t>Бақытқазыұлы</w:t>
            </w:r>
            <w:proofErr w:type="spellEnd"/>
            <w:r w:rsidRPr="006425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yellow"/>
                <w:lang w:eastAsia="ru-RU"/>
              </w:rPr>
              <w:t xml:space="preserve"> </w:t>
            </w:r>
            <w:proofErr w:type="spellStart"/>
            <w:r w:rsidRPr="006425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yellow"/>
                <w:lang w:eastAsia="ru-RU"/>
              </w:rPr>
              <w:t>Алдияр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2534" w:rsidRPr="00A92A6E" w:rsidRDefault="00642534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F07391" w:rsidRDefault="00C1323F"/>
    <w:sectPr w:rsidR="00F073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418E"/>
    <w:rsid w:val="00173DE2"/>
    <w:rsid w:val="003C56AA"/>
    <w:rsid w:val="00642534"/>
    <w:rsid w:val="006B00B5"/>
    <w:rsid w:val="00A92A6E"/>
    <w:rsid w:val="00C1323F"/>
    <w:rsid w:val="00C1418E"/>
    <w:rsid w:val="00C41CCC"/>
    <w:rsid w:val="00E54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637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75</Words>
  <Characters>434</Characters>
  <Application>Microsoft Office Word</Application>
  <DocSecurity>0</DocSecurity>
  <Lines>3</Lines>
  <Paragraphs>1</Paragraphs>
  <ScaleCrop>false</ScaleCrop>
  <Company/>
  <LinksUpToDate>false</LinksUpToDate>
  <CharactersWithSpaces>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2020-03-15T03:59:00Z</dcterms:created>
  <dcterms:modified xsi:type="dcterms:W3CDTF">2020-05-03T02:55:00Z</dcterms:modified>
</cp:coreProperties>
</file>