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4549" w:type="pct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864"/>
        <w:gridCol w:w="3432"/>
        <w:gridCol w:w="4297"/>
      </w:tblGrid>
      <w:tr w:rsidR="00C573AC" w:rsidRPr="00C573AC" w:rsidTr="00C573AC">
        <w:tc>
          <w:tcPr>
            <w:tcW w:w="250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573AC" w:rsidRPr="00C573AC" w:rsidRDefault="00C573AC" w:rsidP="00C57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C573A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19-БЖК-1, Казахский (русский) язык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573AC" w:rsidRPr="00C573AC" w:rsidRDefault="00C573AC" w:rsidP="00C57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C573AC" w:rsidRPr="00C573AC" w:rsidTr="00C573A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573AC" w:rsidRPr="00C573AC" w:rsidRDefault="00C573AC" w:rsidP="00C57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9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573AC" w:rsidRPr="00C573AC" w:rsidRDefault="00C573AC" w:rsidP="00C573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Адильбеков</w:t>
            </w:r>
            <w:proofErr w:type="spellEnd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Али </w:t>
            </w:r>
            <w:proofErr w:type="spell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Аянулы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573AC" w:rsidRPr="00C573AC" w:rsidRDefault="00316DF0" w:rsidP="00C57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80,5</w:t>
            </w:r>
          </w:p>
        </w:tc>
      </w:tr>
      <w:tr w:rsidR="00C573AC" w:rsidRPr="00C573AC" w:rsidTr="00C573A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573AC" w:rsidRPr="00C573AC" w:rsidRDefault="00C573AC" w:rsidP="00C57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9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573AC" w:rsidRPr="00C573AC" w:rsidRDefault="00C573AC" w:rsidP="00C573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Базарбеков</w:t>
            </w:r>
            <w:proofErr w:type="spellEnd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Алмат</w:t>
            </w:r>
            <w:proofErr w:type="spellEnd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Каирбекулы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573AC" w:rsidRPr="00C573AC" w:rsidRDefault="00316DF0" w:rsidP="00C57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78</w:t>
            </w:r>
          </w:p>
        </w:tc>
      </w:tr>
      <w:tr w:rsidR="00C573AC" w:rsidRPr="00C573AC" w:rsidTr="00C573A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573AC" w:rsidRPr="00C573AC" w:rsidRDefault="00C573AC" w:rsidP="00C57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9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573AC" w:rsidRPr="00C573AC" w:rsidRDefault="00C573AC" w:rsidP="00C573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Иксанова</w:t>
            </w:r>
            <w:proofErr w:type="spellEnd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Алина </w:t>
            </w:r>
            <w:proofErr w:type="spell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Талгатовна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573AC" w:rsidRPr="00C573AC" w:rsidRDefault="00316DF0" w:rsidP="00C57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90,5</w:t>
            </w:r>
          </w:p>
        </w:tc>
      </w:tr>
      <w:tr w:rsidR="00C573AC" w:rsidRPr="00C573AC" w:rsidTr="00C573A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573AC" w:rsidRPr="00C573AC" w:rsidRDefault="00C573AC" w:rsidP="00C57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9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573AC" w:rsidRPr="00C573AC" w:rsidRDefault="00C573AC" w:rsidP="00C573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Коккозов</w:t>
            </w:r>
            <w:proofErr w:type="spellEnd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Ерасыл</w:t>
            </w:r>
            <w:proofErr w:type="spellEnd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Еркынулы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573AC" w:rsidRPr="00C573AC" w:rsidRDefault="00316DF0" w:rsidP="00C57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85</w:t>
            </w:r>
          </w:p>
        </w:tc>
      </w:tr>
      <w:tr w:rsidR="00C573AC" w:rsidRPr="00C573AC" w:rsidTr="00C573A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573AC" w:rsidRPr="00C573AC" w:rsidRDefault="00C573AC" w:rsidP="00C57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9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573AC" w:rsidRPr="00C573AC" w:rsidRDefault="00C573AC" w:rsidP="00C573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Нұ</w:t>
            </w:r>
            <w:proofErr w:type="gram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</w:t>
            </w:r>
            <w:proofErr w:type="gramEnd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қайырова</w:t>
            </w:r>
            <w:proofErr w:type="spellEnd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Еркежан</w:t>
            </w:r>
            <w:proofErr w:type="spellEnd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Қанатқызы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573AC" w:rsidRPr="00C573AC" w:rsidRDefault="00316DF0" w:rsidP="00C57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77</w:t>
            </w:r>
          </w:p>
        </w:tc>
      </w:tr>
      <w:tr w:rsidR="00C573AC" w:rsidRPr="00C573AC" w:rsidTr="00C573A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573AC" w:rsidRPr="00C573AC" w:rsidRDefault="00C573AC" w:rsidP="00C57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9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573AC" w:rsidRPr="00C573AC" w:rsidRDefault="00C573AC" w:rsidP="00C573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Сейтқалиев</w:t>
            </w:r>
            <w:proofErr w:type="spellEnd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Олжас</w:t>
            </w:r>
            <w:proofErr w:type="spellEnd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Сері</w:t>
            </w:r>
            <w:proofErr w:type="gram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</w:t>
            </w:r>
            <w:proofErr w:type="gramEnd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қанұлы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573AC" w:rsidRPr="00C573AC" w:rsidRDefault="00316DF0" w:rsidP="00C57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C573AC" w:rsidRPr="00C573AC" w:rsidTr="00C573A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573AC" w:rsidRPr="00C573AC" w:rsidRDefault="00C573AC" w:rsidP="00C57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9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573AC" w:rsidRPr="00316DF0" w:rsidRDefault="00C573AC" w:rsidP="00C573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yellow"/>
                <w:lang w:eastAsia="ru-RU"/>
              </w:rPr>
            </w:pPr>
            <w:proofErr w:type="spellStart"/>
            <w:r w:rsidRPr="00316D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yellow"/>
                <w:lang w:eastAsia="ru-RU"/>
              </w:rPr>
              <w:t>Сейі</w:t>
            </w:r>
            <w:proofErr w:type="gramStart"/>
            <w:r w:rsidRPr="00316D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yellow"/>
                <w:lang w:eastAsia="ru-RU"/>
              </w:rPr>
              <w:t>тов</w:t>
            </w:r>
            <w:proofErr w:type="spellEnd"/>
            <w:proofErr w:type="gramEnd"/>
            <w:r w:rsidRPr="00316D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yellow"/>
                <w:lang w:eastAsia="ru-RU"/>
              </w:rPr>
              <w:t xml:space="preserve"> Расул </w:t>
            </w:r>
            <w:proofErr w:type="spellStart"/>
            <w:r w:rsidRPr="00316DF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yellow"/>
                <w:lang w:eastAsia="ru-RU"/>
              </w:rPr>
              <w:t>Еркінбекұлы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573AC" w:rsidRPr="00C573AC" w:rsidRDefault="00C573AC" w:rsidP="00C57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C573AC" w:rsidRPr="00C573AC" w:rsidTr="00C573A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573AC" w:rsidRPr="00C573AC" w:rsidRDefault="00C573AC" w:rsidP="00C57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9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573AC" w:rsidRPr="00C573AC" w:rsidRDefault="00C573AC" w:rsidP="00C573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Солтанова</w:t>
            </w:r>
            <w:proofErr w:type="spellEnd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Самал</w:t>
            </w:r>
            <w:proofErr w:type="spellEnd"/>
            <w:proofErr w:type="gram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</w:t>
            </w:r>
            <w:proofErr w:type="gramEnd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ақытбекқызы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573AC" w:rsidRPr="00C573AC" w:rsidRDefault="00316DF0" w:rsidP="00C57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90,5</w:t>
            </w:r>
          </w:p>
        </w:tc>
      </w:tr>
      <w:tr w:rsidR="00C573AC" w:rsidRPr="00C573AC" w:rsidTr="00C573A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573AC" w:rsidRPr="00C573AC" w:rsidRDefault="00C573AC" w:rsidP="00C57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9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573AC" w:rsidRPr="00C573AC" w:rsidRDefault="00C573AC" w:rsidP="00C573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Төлеуханов</w:t>
            </w:r>
            <w:proofErr w:type="spellEnd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Әли</w:t>
            </w:r>
            <w:proofErr w:type="spellEnd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Ерназұлы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573AC" w:rsidRPr="00C573AC" w:rsidRDefault="00316DF0" w:rsidP="00C57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90</w:t>
            </w:r>
          </w:p>
        </w:tc>
      </w:tr>
      <w:tr w:rsidR="00C573AC" w:rsidRPr="00C573AC" w:rsidTr="00C573A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573AC" w:rsidRPr="00C573AC" w:rsidRDefault="00C573AC" w:rsidP="00C57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99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573AC" w:rsidRPr="00C573AC" w:rsidRDefault="00C573AC" w:rsidP="00C573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</w:t>
            </w:r>
            <w:proofErr w:type="gramEnd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әріпбеков</w:t>
            </w:r>
            <w:proofErr w:type="spellEnd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Досжан</w:t>
            </w:r>
            <w:proofErr w:type="spellEnd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573A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Шәріпбекұлы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573AC" w:rsidRPr="00C573AC" w:rsidRDefault="00F62791" w:rsidP="00C573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627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79</w:t>
            </w:r>
            <w:bookmarkStart w:id="0" w:name="_GoBack"/>
            <w:bookmarkEnd w:id="0"/>
          </w:p>
        </w:tc>
      </w:tr>
    </w:tbl>
    <w:p w:rsidR="00F07391" w:rsidRDefault="00F62791"/>
    <w:sectPr w:rsidR="00F073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7C7C"/>
    <w:rsid w:val="00177C7C"/>
    <w:rsid w:val="00316DF0"/>
    <w:rsid w:val="003C6406"/>
    <w:rsid w:val="006B00B5"/>
    <w:rsid w:val="00C41CCC"/>
    <w:rsid w:val="00C573AC"/>
    <w:rsid w:val="00F62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652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55</Words>
  <Characters>316</Characters>
  <Application>Microsoft Office Word</Application>
  <DocSecurity>0</DocSecurity>
  <Lines>2</Lines>
  <Paragraphs>1</Paragraphs>
  <ScaleCrop>false</ScaleCrop>
  <Company/>
  <LinksUpToDate>false</LinksUpToDate>
  <CharactersWithSpaces>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2020-03-15T04:01:00Z</dcterms:created>
  <dcterms:modified xsi:type="dcterms:W3CDTF">2020-05-02T08:37:00Z</dcterms:modified>
</cp:coreProperties>
</file>