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B2A" w:rsidRPr="00267CA4" w:rsidRDefault="00A457BC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noProof/>
          <w:lang w:val="kk-KZ" w:eastAsia="ru-RU"/>
        </w:rPr>
        <w:t xml:space="preserve"> </w:t>
      </w:r>
      <w:r w:rsidR="00267CA4" w:rsidRPr="00267CA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CFDF4FD" wp14:editId="7948727D">
            <wp:extent cx="5940425" cy="4163060"/>
            <wp:effectExtent l="0" t="0" r="3175" b="889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7CA4" w:rsidRPr="00267CA4" w:rsidRDefault="00267CA4">
      <w:pPr>
        <w:rPr>
          <w:rFonts w:ascii="Times New Roman" w:hAnsi="Times New Roman" w:cs="Times New Roman"/>
          <w:lang w:val="kk-KZ"/>
        </w:rPr>
      </w:pPr>
    </w:p>
    <w:tbl>
      <w:tblPr>
        <w:tblW w:w="12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82"/>
        <w:gridCol w:w="2464"/>
        <w:gridCol w:w="2183"/>
        <w:gridCol w:w="481"/>
        <w:gridCol w:w="1322"/>
        <w:gridCol w:w="2824"/>
        <w:gridCol w:w="2664"/>
      </w:tblGrid>
      <w:tr w:rsidR="00267CA4" w:rsidRPr="00267CA4" w:rsidTr="00267CA4">
        <w:trPr>
          <w:trHeight w:val="408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Написание</w:t>
            </w:r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Звук</w:t>
            </w:r>
          </w:p>
        </w:tc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Написание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Звук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A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a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а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Ń ń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ң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Áa</w:t>
            </w:r>
            <w:proofErr w:type="spellEnd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́</w:t>
            </w:r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ә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O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o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о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3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B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b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б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О́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ó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ө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4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D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d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д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P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p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п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5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E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e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е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Q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q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қ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6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F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f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ф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R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r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р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7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G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g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г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S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s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[c]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Ǵ ǵ</w:t>
            </w:r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ғ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т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h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х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  <w:r w:rsidRPr="00267CA4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[</w:t>
            </w: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h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25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U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u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ұ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I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i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і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Ú ú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ү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I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ı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и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  <w:r w:rsidRPr="00267CA4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й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V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v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в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lastRenderedPageBreak/>
              <w:t>12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J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j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ж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28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Y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y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ы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K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k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к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29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Ý ý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у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L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l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л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30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Z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z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з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M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m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м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31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Sh</w:t>
            </w:r>
            <w:proofErr w:type="spellEnd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sh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ш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N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н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Ch</w:t>
            </w:r>
            <w:proofErr w:type="spellEnd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ch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ч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</w:tbl>
    <w:p w:rsidR="005D607C" w:rsidRPr="00E83A7C" w:rsidRDefault="005D607C" w:rsidP="00E83A7C">
      <w:pPr>
        <w:rPr>
          <w:sz w:val="96"/>
        </w:rPr>
      </w:pP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             </w:t>
      </w:r>
      <w:r w:rsidR="00E83A7C" w:rsidRPr="005D607C">
        <w:rPr>
          <w:rFonts w:ascii="Times New Roman" w:hAnsi="Times New Roman" w:cs="Times New Roman"/>
          <w:lang w:val="kk-KZ"/>
        </w:rPr>
        <w:t>СӘЛЕМ –   Sálem</w:t>
      </w:r>
      <w:r w:rsidR="00E83A7C">
        <w:rPr>
          <w:rFonts w:ascii="Times New Roman" w:hAnsi="Times New Roman" w:cs="Times New Roman"/>
          <w:lang w:val="kk-KZ"/>
        </w:rPr>
        <w:t xml:space="preserve">             </w:t>
      </w: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ОТАН -     Otan</w:t>
      </w: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ЛАТЫН-   Latyn</w:t>
      </w: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МЕКЕМЕ-  Mekeme</w:t>
      </w:r>
    </w:p>
    <w:p w:rsid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МЕМЛЕКЕТ-  Memleket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    </w:t>
      </w:r>
      <w:r>
        <w:rPr>
          <w:rFonts w:ascii="Times New Roman" w:hAnsi="Times New Roman" w:cs="Times New Roman"/>
          <w:lang w:val="kk-KZ"/>
        </w:rPr>
        <w:t xml:space="preserve">                                                               </w:t>
      </w:r>
      <w:r>
        <w:rPr>
          <w:rFonts w:ascii="Times New Roman" w:hAnsi="Times New Roman" w:cs="Times New Roman"/>
          <w:lang w:val="kk-KZ"/>
        </w:rPr>
        <w:t xml:space="preserve">            </w:t>
      </w:r>
      <w:r>
        <w:rPr>
          <w:rFonts w:ascii="Times New Roman" w:hAnsi="Times New Roman" w:cs="Times New Roman"/>
          <w:lang w:val="kk-KZ"/>
        </w:rPr>
        <w:t xml:space="preserve">   </w:t>
      </w:r>
      <w:r w:rsidRPr="00E83A7C">
        <w:rPr>
          <w:rFonts w:ascii="Times New Roman" w:hAnsi="Times New Roman" w:cs="Times New Roman"/>
          <w:sz w:val="24"/>
          <w:szCs w:val="24"/>
          <w:lang w:val="kk-KZ"/>
        </w:rPr>
        <w:t>Отбасым бар  -  Otbasym  bar.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83A7C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Pr="00E83A7C">
        <w:rPr>
          <w:rFonts w:ascii="Times New Roman" w:hAnsi="Times New Roman" w:cs="Times New Roman"/>
          <w:sz w:val="24"/>
          <w:szCs w:val="24"/>
          <w:lang w:val="kk-KZ"/>
        </w:rPr>
        <w:t xml:space="preserve"> Мен  мемлекеттік қызметкермін.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A7C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</w:t>
      </w:r>
      <w:r w:rsidRPr="00E83A7C">
        <w:rPr>
          <w:rFonts w:ascii="Times New Roman" w:hAnsi="Times New Roman" w:cs="Times New Roman"/>
          <w:sz w:val="24"/>
          <w:szCs w:val="24"/>
          <w:lang w:val="en-US"/>
        </w:rPr>
        <w:t>Men</w:t>
      </w:r>
      <w:r w:rsidRPr="00E83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3A7C">
        <w:rPr>
          <w:rFonts w:ascii="Times New Roman" w:hAnsi="Times New Roman" w:cs="Times New Roman"/>
          <w:sz w:val="24"/>
          <w:szCs w:val="24"/>
          <w:lang w:val="en-US"/>
        </w:rPr>
        <w:t>memlekettik</w:t>
      </w:r>
      <w:proofErr w:type="spellEnd"/>
      <w:r w:rsidRPr="00E83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3A7C">
        <w:rPr>
          <w:rFonts w:ascii="Times New Roman" w:hAnsi="Times New Roman" w:cs="Times New Roman"/>
          <w:sz w:val="24"/>
          <w:szCs w:val="24"/>
          <w:lang w:val="en-US"/>
        </w:rPr>
        <w:t>qyzmetkermin</w:t>
      </w:r>
      <w:proofErr w:type="spellEnd"/>
      <w:r w:rsidRPr="00E83A7C">
        <w:rPr>
          <w:rFonts w:ascii="Times New Roman" w:hAnsi="Times New Roman" w:cs="Times New Roman"/>
          <w:sz w:val="24"/>
          <w:szCs w:val="24"/>
        </w:rPr>
        <w:t>.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A7C" w:rsidRPr="00A457BC" w:rsidRDefault="00A457BC" w:rsidP="00E83A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>Тапсырма (Латын алфавитімен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lang w:val="kk-KZ"/>
        </w:rPr>
        <w:t>әліпбиімен жазыңыз</w:t>
      </w:r>
      <w:r>
        <w:rPr>
          <w:rFonts w:ascii="Times New Roman" w:hAnsi="Times New Roman" w:cs="Times New Roman"/>
        </w:rPr>
        <w:t>)</w:t>
      </w:r>
      <w:bookmarkStart w:id="0" w:name="_GoBack"/>
      <w:bookmarkEnd w:id="0"/>
    </w:p>
    <w:p w:rsidR="00A457BC" w:rsidRPr="00267CA4" w:rsidRDefault="00A457B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Өзіңіз туралы мәлімет беріңіз</w:t>
      </w:r>
    </w:p>
    <w:sectPr w:rsidR="00A457BC" w:rsidRPr="00267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B1AD2"/>
    <w:multiLevelType w:val="hybridMultilevel"/>
    <w:tmpl w:val="51D82A70"/>
    <w:lvl w:ilvl="0" w:tplc="8228D5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AE9C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E8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24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BC1E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7878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928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F881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ECD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73"/>
    <w:rsid w:val="00267CA4"/>
    <w:rsid w:val="00375B2A"/>
    <w:rsid w:val="005D607C"/>
    <w:rsid w:val="005F6A73"/>
    <w:rsid w:val="006F331D"/>
    <w:rsid w:val="00A457BC"/>
    <w:rsid w:val="00E8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10C8"/>
  <w15:chartTrackingRefBased/>
  <w15:docId w15:val="{91D66442-515C-4F44-8245-CDB94AC95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0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5D6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6677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000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45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79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00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5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331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066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34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50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74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88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2020-03-27T04:37:00Z</dcterms:created>
  <dcterms:modified xsi:type="dcterms:W3CDTF">2020-03-27T05:36:00Z</dcterms:modified>
</cp:coreProperties>
</file>