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5FA0" w:rsidRPr="00DE5FA0" w:rsidRDefault="00DE5FA0" w:rsidP="00B378C2">
      <w:pPr>
        <w:spacing w:after="0" w:line="240" w:lineRule="auto"/>
        <w:ind w:firstLine="709"/>
        <w:jc w:val="both"/>
        <w:rPr>
          <w:rFonts w:ascii="Times New Roman" w:hAnsi="Times New Roman" w:cs="Times New Roman"/>
          <w:sz w:val="28"/>
          <w:szCs w:val="28"/>
          <w:lang w:val="kk-KZ"/>
        </w:rPr>
      </w:pPr>
      <w:bookmarkStart w:id="0" w:name="_GoBack"/>
      <w:r w:rsidRPr="00DE5FA0">
        <w:rPr>
          <w:rFonts w:ascii="Times New Roman" w:hAnsi="Times New Roman" w:cs="Times New Roman"/>
          <w:sz w:val="28"/>
          <w:szCs w:val="28"/>
          <w:lang w:val="kk-KZ"/>
        </w:rPr>
        <w:t>1-жаттығу</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Көп нүктенің орнына ыңғайлас салалас құрмалас сөйлемнің шылауларын қойып, аударыңыздар.</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1.Күн жылынды ..., қар еріді. 2.Аспанды қара бұлт басты ..., жаңбыр  қатты жауа бастады. 3.Мен үйге келдім ..., тамақ іштім. 4.Театрға Айжан ... мен барамын. 5.Олар кітапханаға барды ... сабаққа барды. 6.Жаңа жыл келді ..., балалар қатты қуанды.</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2-жаттығу</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Сөйлемді ыңғайлас салалас құрмалас сөйлеммен аяқтаңыз.</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1.Менің бір ағам дәрігер болып жұмыс істейді де, ... . 2.Біз қазақ тілі сабағында мәтінді оқыдық, аудардық және ... . 3.Еділ былтыр Павлодарға барып келді де, ... . 4.Ол жолдасына телефон шалды да, ... . 5.Кинотеарға мен және .... . 6.Ол қатты уайымдады да, ... . 7. Ол жылағысы келді де, ... .</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3-жаттығу</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Берілген сөйлемдерді қазақ тіліне аударыңыз.</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 xml:space="preserve">1. Асан работает в больнице, а его друг в скорой помощи. 2. Я взяла книгу из библиотеки для моей младшей сестры, и она читала ее. 3. Пациент разделся, и врач прослушал его легкие. 4. Один студент вытирает, а другой смотрит на него. 5. Самолет приземлился, и пассажиры покинули его. 6. Я купил билеты, и мы сходили на премьеру спектакля.  </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4-жаттығу</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Берілген сөйлемді қарсылықты салалас құрмалас сөйлеммен аяқтаңыздар.</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 xml:space="preserve">1. Біз үйден ерте шықтық, бірақ ... . 2.Жел соғып тұр, бірақ ... . 3.Ол шапшаң сөйлейді, бірақ ... . 4.Ол тез жазады, сонда да ... . 5.Ол кинотеатрға кетті, бірақ ... . 6.Мен театрға барар едім, бірақ ... . 7.Мен жазда Астанаға ұшақпен барар едім, бірақ ... . 8.Ол демалыс күні ауылға барар еді, бірақ ... . 9.Мен балмұздақ жегім келеді, бірақ ... . 10.Оның денсаулығы нашар, сонда да ... . 11.Мен кешке саябақта қыдырғым келеді, бірақ ... . 12.Ол жылағысы келді, бірақ ... </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5-жаттығу</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Берілген сөйлемдерді қарсылықты салалас құрмалас сөйлемнің шылауларымен толықтырыңыз.</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 xml:space="preserve">1.Мен саған хат жаздым, ... сен жауап бермедің. 2.Мен кинотеатрға барғым келді, ... ақшам болмады. 3.Мен жазда Алакөлде демалғым келді, ... жұмыстан жібермеді. 4.Мен ағамның үйіне келдім, ... үйде ешкім жоқ екен. </w:t>
      </w:r>
      <w:r w:rsidRPr="00DE5FA0">
        <w:rPr>
          <w:rFonts w:ascii="Times New Roman" w:hAnsi="Times New Roman" w:cs="Times New Roman"/>
          <w:sz w:val="28"/>
          <w:szCs w:val="28"/>
          <w:lang w:val="kk-KZ"/>
        </w:rPr>
        <w:lastRenderedPageBreak/>
        <w:t>5.Ол аяғын ауыртып алды, ... дәрігерді шақыртпады. 6.Ол тұмаумен ауырып қалды, ... дәрі ішпеді. 7.Ол жолдасының соңынан айғайлады, ... жолдасы оны естімеді. 8.Еділ сағатын жөндетуге кетті, ... үйде мен қалдым. 9.Дүкеннен азық – түлік алайын деп едім, ... дүкен жабық тұр екен. 10.Мен кішкентай сіңліме ойыншық сатып әкелдім, ... ол онымен ойнамады.</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6-жаттығу</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Қарсылықты салалас құрмалас сөйлемді аударыңыздар.</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 xml:space="preserve">1.Я хотел купить продукты, но у меня не было денег. 2.Шел дождь, но погода была теплая. 3.Я много занимаюсь, но плохо говорю по казахский. 4.Я померила платье, но оно мне не шло. 5.Я хотела постричь и покрасить волосы, но в парикмахерской было много народу. 6.Наш преподаватель строгий, но мы его любим. 7.Казахский язык труден, но мы занимаемся с большим интересом. </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7-жаттығу</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Көп нүктенің орнына талғаулықты салалас салас құрмалас сөйлемнің шылауын қойыңыз.</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1.Кинотеатрға біз барайық, ... ол барсын. 2.Ол жазда ауылға барсын, ... лагерьге барсын. 3.Теледидар көрейік ... компьютермен жұмыс істейік. 4.Ертең біз кітапханаға барамыз ... дүкенге барамыз. 5.Кешке жақын ... футбол ойнайық, ... волейбол ойнайық.</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8-жаттығу</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Берілген сөйлемдерді талғаулықты салалас құрмалас сөйлеммен аяқтаңыз.</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1.Не ол барсын, не ... . 2.Еділ біресе кітап оқиды, біресе ... . 3.Бүгін біресе қар жауды, біресе ... . 4.Ол біресе жылайды, біресе ... . 5.Не диванға отыр, ... . 6.Демалыс күні саябаққа барайық немесе ... . 7.Ол жолдасына не хат жазады, не ... . 8.Ол бүгін шындықты айтады, не ... . 9.Кешке не қыдырайық, не ... . 10.Ол бүгін тамақ пісіреді немесе ... . 11.Ертең олар қонаққа барады немесе ... .</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9-жаттығу</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Берілген сөйлемді себеп-салдар салалас құрмалас сөйлеммен толықтырыңыз.</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1.Еділ қазір қыдырмайды, өйткені ... . 2.Біз мәтінді аудара алмадық, себебі ... . ол емтиханды тапсыра алмады, себебі ... . 3.Біз бүгін асханадан тамақтанбадық, себебі ... . 4.Оның қазір уақыты жоқ, себебі ... . 5.Ол жақсы жауап берді, себебі ... . 6.Ол ауруханаға барды, себебі ... . 7.Біз көкке шықпаймыз, себебі ... . 8.Ол қолшатырын алмады, өйткені ... .</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10-жаттығу</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Көп нүктенің орнына себеп-салдар салалас құрмалас сөйлемнің шылауын қойыңыз.</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 xml:space="preserve">1.Ол сабақ жаман оқиды, ... ол аз дайындалады. 2.Мен айтқаныңды түсіндім, ... сен асықпай ақырын сөйледің. 3.Еділ жолдасына хат жазбады, ... ол жолдасына ренжіді. 4.Олар кинотеатрға бара алмады, ... уақыттары болмады. 5.Еділ ауруханада жұмыс істейді, ... ол дәрігер. 6.Ол қазақ тілінен емтиханды тапсыра алмады, ... емтиханға дайындалған жоқ еді. </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11-жаттығу</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r w:rsidRPr="00DE5FA0">
        <w:rPr>
          <w:rFonts w:ascii="Times New Roman" w:hAnsi="Times New Roman" w:cs="Times New Roman"/>
          <w:sz w:val="28"/>
          <w:szCs w:val="28"/>
          <w:lang w:val="kk-KZ"/>
        </w:rPr>
        <w:t>Берілген сөйлемдерді қазақ тіліне аударыңыз және салалас құрмалас сөйлемнің қандай түріне жататынын анықтаңыз.</w:t>
      </w: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p>
    <w:p w:rsidR="00DE5FA0" w:rsidRPr="00DE5FA0" w:rsidRDefault="00DE5FA0" w:rsidP="00B378C2">
      <w:pPr>
        <w:spacing w:after="0" w:line="240" w:lineRule="auto"/>
        <w:ind w:firstLine="709"/>
        <w:jc w:val="both"/>
        <w:rPr>
          <w:rFonts w:ascii="Times New Roman" w:hAnsi="Times New Roman" w:cs="Times New Roman"/>
          <w:sz w:val="28"/>
          <w:szCs w:val="28"/>
        </w:rPr>
      </w:pPr>
      <w:r w:rsidRPr="00DE5FA0">
        <w:rPr>
          <w:rFonts w:ascii="Times New Roman" w:hAnsi="Times New Roman" w:cs="Times New Roman"/>
          <w:sz w:val="28"/>
          <w:szCs w:val="28"/>
          <w:lang w:val="kk-KZ"/>
        </w:rPr>
        <w:t xml:space="preserve">1.Я поеду в деревню автобусом или поездом. 2.День был теплый, но мы в горы не пошли. 3.Оля живет то ли в центре города, то ли в микрорайоне. 4.Олег заболел, но к врачу не пошел. 5.Студенты слушалы лекцию и задавали вопросы. 6.Я утром делаю зарядку и умываюсь холодной водой. 7.Или он, или ты. 8.То мороз, то снег. 9.Арман живет в городе, а его родители в ауле. 10.Айжан оделась тепло, чтобы не заболеть. 11.Он экзамен сдал хорошо, потому что готовился к экзамену. 12.Я живу далеко, но на занятье не опаздываю. 13.Я купила подорок ему, потому что у нас сегодня юбилей. </w:t>
      </w:r>
    </w:p>
    <w:p w:rsidR="00DE5FA0" w:rsidRPr="00DE5FA0" w:rsidRDefault="00DE5FA0" w:rsidP="00B378C2">
      <w:pPr>
        <w:spacing w:after="0" w:line="240" w:lineRule="auto"/>
        <w:ind w:firstLine="709"/>
        <w:jc w:val="both"/>
        <w:rPr>
          <w:rFonts w:ascii="Times New Roman" w:hAnsi="Times New Roman" w:cs="Times New Roman"/>
          <w:sz w:val="28"/>
          <w:szCs w:val="28"/>
        </w:rPr>
      </w:pP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p>
    <w:p w:rsidR="00DE5FA0" w:rsidRPr="00DE5FA0" w:rsidRDefault="00DE5FA0" w:rsidP="00B378C2">
      <w:pPr>
        <w:spacing w:after="0" w:line="240" w:lineRule="auto"/>
        <w:ind w:firstLine="709"/>
        <w:jc w:val="both"/>
        <w:rPr>
          <w:rFonts w:ascii="Times New Roman" w:hAnsi="Times New Roman" w:cs="Times New Roman"/>
          <w:sz w:val="28"/>
          <w:szCs w:val="28"/>
          <w:lang w:val="kk-KZ"/>
        </w:rPr>
      </w:pPr>
    </w:p>
    <w:bookmarkEnd w:id="0"/>
    <w:p w:rsidR="00D35F26" w:rsidRPr="00DE5FA0" w:rsidRDefault="00D35F26" w:rsidP="00B378C2">
      <w:pPr>
        <w:spacing w:after="0" w:line="240" w:lineRule="auto"/>
        <w:ind w:firstLine="709"/>
        <w:jc w:val="both"/>
        <w:rPr>
          <w:rFonts w:ascii="Times New Roman" w:hAnsi="Times New Roman" w:cs="Times New Roman"/>
          <w:sz w:val="28"/>
          <w:szCs w:val="28"/>
          <w:lang w:val="kk-KZ"/>
        </w:rPr>
      </w:pPr>
    </w:p>
    <w:sectPr w:rsidR="00D35F26" w:rsidRPr="00DE5FA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CC"/>
    <w:family w:val="roman"/>
    <w:pitch w:val="variable"/>
    <w:sig w:usb0="00000000" w:usb1="4000387A" w:usb2="00000028"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0F07"/>
    <w:rsid w:val="00730F07"/>
    <w:rsid w:val="00B378C2"/>
    <w:rsid w:val="00D35F26"/>
    <w:rsid w:val="00DE5F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6824A"/>
  <w15:chartTrackingRefBased/>
  <w15:docId w15:val="{D51C80EF-EC75-49F5-854D-248E42EB6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unhideWhenUsed/>
    <w:rsid w:val="00DE5FA0"/>
    <w:pPr>
      <w:spacing w:after="0" w:line="240" w:lineRule="auto"/>
      <w:ind w:firstLine="540"/>
      <w:jc w:val="both"/>
    </w:pPr>
    <w:rPr>
      <w:rFonts w:ascii="Kz Times New Roman" w:eastAsia="Times New Roman" w:hAnsi="Kz Times New Roman" w:cs="Kz Times New Roman"/>
      <w:sz w:val="28"/>
      <w:szCs w:val="24"/>
      <w:lang w:val="kk-KZ" w:eastAsia="ru-RU"/>
    </w:rPr>
  </w:style>
  <w:style w:type="character" w:customStyle="1" w:styleId="a4">
    <w:name w:val="Основной текст с отступом Знак"/>
    <w:basedOn w:val="a0"/>
    <w:link w:val="a3"/>
    <w:semiHidden/>
    <w:rsid w:val="00DE5FA0"/>
    <w:rPr>
      <w:rFonts w:ascii="Kz Times New Roman" w:eastAsia="Times New Roman" w:hAnsi="Kz Times New Roman" w:cs="Kz Times New Roman"/>
      <w:sz w:val="28"/>
      <w:szCs w:val="24"/>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3512480">
      <w:bodyDiv w:val="1"/>
      <w:marLeft w:val="0"/>
      <w:marRight w:val="0"/>
      <w:marTop w:val="0"/>
      <w:marBottom w:val="0"/>
      <w:divBdr>
        <w:top w:val="none" w:sz="0" w:space="0" w:color="auto"/>
        <w:left w:val="none" w:sz="0" w:space="0" w:color="auto"/>
        <w:bottom w:val="none" w:sz="0" w:space="0" w:color="auto"/>
        <w:right w:val="none" w:sz="0" w:space="0" w:color="auto"/>
      </w:divBdr>
    </w:div>
    <w:div w:id="1900289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768</Words>
  <Characters>4384</Characters>
  <Application>Microsoft Office Word</Application>
  <DocSecurity>0</DocSecurity>
  <Lines>36</Lines>
  <Paragraphs>10</Paragraphs>
  <ScaleCrop>false</ScaleCrop>
  <Company/>
  <LinksUpToDate>false</LinksUpToDate>
  <CharactersWithSpaces>5142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2020-03-09T14:06:00Z</dcterms:created>
  <dcterms:modified xsi:type="dcterms:W3CDTF">2020-03-09T14:08:00Z</dcterms:modified>
</cp:coreProperties>
</file>