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E5A15C" w14:textId="77777777" w:rsidR="00C631C2" w:rsidRDefault="005B7C75">
      <w:r>
        <w:fldChar w:fldCharType="begin"/>
      </w:r>
      <w:r>
        <w:instrText xml:space="preserve"> HYPERLINK "</w:instrText>
      </w:r>
      <w:r w:rsidRPr="005B7C75">
        <w:instrText>https://www.youtube.com/watch?v=O-6q-siuMik&amp;list=PLh7K1tEhkxF0UqPX5Yi-0zEsKJZFhzw-q</w:instrText>
      </w:r>
      <w:r>
        <w:instrText xml:space="preserve">" </w:instrText>
      </w:r>
      <w:r>
        <w:fldChar w:fldCharType="separate"/>
      </w:r>
      <w:r w:rsidRPr="0068183B">
        <w:rPr>
          <w:rStyle w:val="a3"/>
        </w:rPr>
        <w:t>https://www.youtube.com/watch?v=O-6q-siuMik&amp;list=PLh7K1tEhkxF0UqPX5Yi-0zEsKJZFhzw-q</w:t>
      </w:r>
      <w:r>
        <w:fldChar w:fldCharType="end"/>
      </w:r>
    </w:p>
    <w:p w14:paraId="606C0A4E" w14:textId="77777777" w:rsidR="005B7C75" w:rsidRDefault="005B7C75"/>
    <w:p w14:paraId="2BD441E8" w14:textId="77777777" w:rsidR="005B7C75" w:rsidRDefault="005B7C75">
      <w:proofErr w:type="spellStart"/>
      <w:r>
        <w:t>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materials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grammar</w:t>
      </w:r>
      <w:proofErr w:type="spellEnd"/>
    </w:p>
    <w:p w14:paraId="08F12685" w14:textId="77777777" w:rsidR="005B7C75" w:rsidRDefault="005B7C75">
      <w:proofErr w:type="spellStart"/>
      <w:r>
        <w:t>Look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videos</w:t>
      </w:r>
      <w:proofErr w:type="spellEnd"/>
      <w:r>
        <w:t xml:space="preserve"> </w:t>
      </w:r>
    </w:p>
    <w:p w14:paraId="265F6980" w14:textId="77777777" w:rsidR="005B7C75" w:rsidRDefault="005B7C75">
      <w:bookmarkStart w:id="0" w:name="_GoBack"/>
      <w:bookmarkEnd w:id="0"/>
    </w:p>
    <w:sectPr w:rsidR="005B7C75" w:rsidSect="00EB36A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C75"/>
    <w:rsid w:val="00091990"/>
    <w:rsid w:val="001815CC"/>
    <w:rsid w:val="001F310D"/>
    <w:rsid w:val="002D1702"/>
    <w:rsid w:val="005B7C75"/>
    <w:rsid w:val="0075776A"/>
    <w:rsid w:val="008F013F"/>
    <w:rsid w:val="00B3712B"/>
    <w:rsid w:val="00B427B4"/>
    <w:rsid w:val="00C631C2"/>
    <w:rsid w:val="00C84CBE"/>
    <w:rsid w:val="00EB36A3"/>
    <w:rsid w:val="00F0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52957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7C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Macintosh Word</Application>
  <DocSecurity>0</DocSecurity>
  <Lines>1</Lines>
  <Paragraphs>1</Paragraphs>
  <ScaleCrop>false</ScaleCrop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2020-02-04T10:39:00Z</dcterms:created>
  <dcterms:modified xsi:type="dcterms:W3CDTF">2020-02-04T10:40:00Z</dcterms:modified>
</cp:coreProperties>
</file>