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F5F" w:rsidRDefault="009C1FB3">
      <w:r>
        <w:t>Лекция1  Тема: Общие сведения о МК, стр,5-8</w:t>
      </w:r>
      <w:bookmarkStart w:id="0" w:name="_GoBack"/>
      <w:bookmarkEnd w:id="0"/>
    </w:p>
    <w:sectPr w:rsidR="002B7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B3"/>
    <w:rsid w:val="002B7F5F"/>
    <w:rsid w:val="009C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4C1E7"/>
  <w15:chartTrackingRefBased/>
  <w15:docId w15:val="{B02B4BAB-B80B-433A-B272-BAB7D5F7A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2020-01-31T12:22:00Z</dcterms:created>
  <dcterms:modified xsi:type="dcterms:W3CDTF">2020-01-31T12:24:00Z</dcterms:modified>
</cp:coreProperties>
</file>