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Химияның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заңдары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түсініктері</w:t>
      </w:r>
      <w:proofErr w:type="spellEnd"/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істің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: атом-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ілімнің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қағидаларымен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танысу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Атом, Атом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ілімінің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18-ғасырдың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аяғы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мен 19-ғасырдың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жасалды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Ломоносов 1741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химия”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еңбегінде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ілімінің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негі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зг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қағидаларын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былай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тұжырымдады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: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молекулалардан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молекулалар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атомдардан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бөлшектер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молекулалар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ү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нем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қозғалыста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атомы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молекуладан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атомы 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молекуладан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Молекула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қасиетін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сақтап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бөлшегі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Атом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бөлшегі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элементке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бірігіп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байланысып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молекула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анықтамасы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: атом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зарядталған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ядросынан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зарядталған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электрондардан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электронейтрал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бөлшек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Протондар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нейтрондардың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ортақ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атауы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нуклондар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алғандағы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электрлік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бейтарап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электрондардың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қосынды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заряды ядро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зарядына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нөмі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ядросының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зарядына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ядродағы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протон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санына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электрон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санына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Ядро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да) протон (Z) саны мен нейтрон (N)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қосындысымен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қосындыны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саны (A)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A=Z+N.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Элемент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атомдардан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Ғе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, О2, Н2.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түзуін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аллотропиялық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құбылыс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Көміртектің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аллотроптық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алмас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графит,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карбин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фулерен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оттектікі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мелекулалық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оттек О2 пен озон О3.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Ядро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зарядтары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(Z)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саны (A)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изотоптар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элементінің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изотопы бар: протий -  Н, дейтерий -  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D, тритий -  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Т.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Ядро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зарядтары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(Z)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массалык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саны (A)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изобаралар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Ar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;  K; 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Ca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Молекулалары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атомдарынан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күрдел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CuO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H2SO4.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заттар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оксидтер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қышқылдар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негіздер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тұздар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толып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қосылыстар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lastRenderedPageBreak/>
        <w:t>Иондар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зарядталғ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өлшектер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зарядталғанды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катиондар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зарядталғанды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аниондар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көрсеткіштерінің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1961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келісім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12-ге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көміртек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изотопы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1/12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қабылданды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Көміртек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(С-12) атомы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1/12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м.а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.б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(1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м.а.б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.) 1,66∙10-27 кг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Ar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(O) = 26,60∙10-27 / 1,66∙10-27 = 16;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Ar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(H) = 1,67∙10-27 / 1,66∙10-27 = 1.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масса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элемент атомы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көміртек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атомы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массасыныкі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1/12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бөлігінен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бірлігінен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неше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екенін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сан.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ν – атом, молекула,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иондарының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бірліктерінің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шама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таңбасымен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– моль. Моль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– 0,012 кг 12С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изотобындағы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бірліктеріне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шама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мөлшерінің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молярлық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 = m/ν;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– кг/моль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г/моль.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сақталу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(1748 ж. М.В. Ломоносов; 1766 ж.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А.Лавуазье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ашты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Реакция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қатысқан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өнімдерінің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ядролық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реакцияларда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қолданылмайды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1905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Эйнштейн энергия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сақталу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ашты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: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proofErr w:type="gramStart"/>
      <w:r w:rsidRPr="00C82213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– энергия;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 m – масса;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 с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вакуумдағы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жарықтың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2,9979∙108 м/с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формула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массалардың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өзгерісі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жылдамдығының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квадратының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өбейтіндісіне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ядролық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реакцияларда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өзгерісі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демек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ядролық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өзгерістерде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масса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сақталу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мәні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былай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түсіндіруге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қатысқан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реакция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сондай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сонша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массалары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өзгермейтіндіктен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реакция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қатысқан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сақталу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заңына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ғынады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lastRenderedPageBreak/>
        <w:t>Заттар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сақталу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литийдің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оттегі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тотығу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реакциясының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теңдеуін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келтірейі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>: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>4Li + O2 = 2Li2O;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>6,94∙4 + 15,999∙2 = 6,94∙4 + 15,999∙2;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>59,758 = 59,758.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теңдеуден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реакция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төрт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 литий,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оттегі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қатысатынын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ал реакция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түзелген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литий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оксидінің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төрт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 литий,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оттегі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екенін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көруге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Олай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реакция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қатысқан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құрамындағы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атомдардың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сандары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өзгермейтіндіктен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реакцияласқан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түзілген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1801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француз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ғалымы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Ж. Пруст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ашты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Алыну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әдісіне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қарамастан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қосылыстардың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Аммиакты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мынандай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әдістермен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: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>N2 + 3H2 = 2NH3;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NH4Cl + </w:t>
      </w:r>
      <w:proofErr w:type="spellStart"/>
      <w:r w:rsidRPr="00C82213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= NH3 + H2O + </w:t>
      </w:r>
      <w:proofErr w:type="spellStart"/>
      <w:r w:rsidRPr="00C82213">
        <w:rPr>
          <w:rFonts w:ascii="Times New Roman" w:hAnsi="Times New Roman" w:cs="Times New Roman"/>
          <w:sz w:val="28"/>
          <w:szCs w:val="28"/>
          <w:lang w:val="en-US"/>
        </w:rPr>
        <w:t>NaCl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NH4Cl = NH3 + </w:t>
      </w:r>
      <w:proofErr w:type="spellStart"/>
      <w:r w:rsidRPr="00C82213"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реакциялар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теңдеулерінен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аммиак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әдістермен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алынса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да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азот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пен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сутегіден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атом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азоттан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атом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сутегіден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тұратынын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көруге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құрамындағы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проценттік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өлшерлері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де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Құрамын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сақтайтын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қосылыстар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дальтонидтер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C82213">
        <w:rPr>
          <w:rFonts w:ascii="Times New Roman" w:hAnsi="Times New Roman" w:cs="Times New Roman"/>
          <w:sz w:val="28"/>
          <w:szCs w:val="28"/>
        </w:rPr>
        <w:t>ал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құрамын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сақтамайтын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қосылыстар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бертолидтер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аталды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Еселік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Д. Дальтон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ашты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(1803 ж.).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қосылыс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түзсе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мөлшерінің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мөлшеріне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бүтін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сандарға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Көміртегі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оксидтері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мен СО2-дегі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көміртегінің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12 масса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мөлшеріне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оттегі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массаларының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16:32 = 1:2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қатынасындай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болатынын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аңықтау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Еселік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заңынан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осылыс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бөлшегі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екеніне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көз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жеткізуге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іртегі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(II)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оксидінде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оттегінің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 атомы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көміртегі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(IV)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оксидінде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оттегінің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2 атомы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қатысқан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түзілген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газдардың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көлемдерін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зерттей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келі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француз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ғалымы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Гей-Люссак (1808 ж.)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газдардың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көлемдік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ашты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газдардың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көлемдерінің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түзілген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өнімдерінің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көлемдеріне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бүтін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мен 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lastRenderedPageBreak/>
        <w:t>көлем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хлор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әрекеттесі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хлорсутек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оттегі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әрекеттесіп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буын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: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82213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+ Cl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= 2HCl;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82213">
        <w:rPr>
          <w:rFonts w:ascii="Times New Roman" w:hAnsi="Times New Roman" w:cs="Times New Roman"/>
          <w:sz w:val="28"/>
          <w:szCs w:val="28"/>
          <w:lang w:val="en-US"/>
        </w:rPr>
        <w:t>2H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+ O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= 2H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>O.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82213">
        <w:rPr>
          <w:rFonts w:ascii="Times New Roman" w:hAnsi="Times New Roman" w:cs="Times New Roman"/>
          <w:sz w:val="28"/>
          <w:szCs w:val="28"/>
        </w:rPr>
        <w:t>Бойль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>-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Мариот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газ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газ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қысымы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мен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өбейтіндісі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шама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6B3156">
            <wp:extent cx="1115695" cy="3536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695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,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 .</w:t>
      </w:r>
      <w:proofErr w:type="gramEnd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525863">
            <wp:extent cx="926465" cy="27432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82213">
        <w:rPr>
          <w:rFonts w:ascii="Times New Roman" w:hAnsi="Times New Roman" w:cs="Times New Roman"/>
          <w:sz w:val="28"/>
          <w:szCs w:val="28"/>
        </w:rPr>
        <w:t>Гей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>-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Люссак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қысымда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газ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температура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тура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пропорционал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D1B492">
            <wp:extent cx="1207135" cy="353695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135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E9B1AF">
            <wp:extent cx="926465" cy="274320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886B41">
            <wp:extent cx="792480" cy="353695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82213">
        <w:rPr>
          <w:rFonts w:ascii="Times New Roman" w:hAnsi="Times New Roman" w:cs="Times New Roman"/>
          <w:sz w:val="28"/>
          <w:szCs w:val="28"/>
        </w:rPr>
        <w:t>Шарль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көлемде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газ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температура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тура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пропорционал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EAF6D7">
            <wp:extent cx="1219200" cy="353695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параметрдің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>Менделеев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>-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Клайперон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теңдеуімен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93097C7">
            <wp:extent cx="1579245" cy="316865"/>
            <wp:effectExtent l="0" t="0" r="1905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245" cy="31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Pr="00C82213">
        <w:rPr>
          <w:rFonts w:ascii="Times New Roman" w:hAnsi="Times New Roman" w:cs="Times New Roman"/>
          <w:sz w:val="28"/>
          <w:szCs w:val="28"/>
        </w:rPr>
        <w:t>газ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қысымы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V – 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газ</w:t>
      </w:r>
      <w:proofErr w:type="gram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 xml:space="preserve">Т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абсолютті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температура;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 R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универсалды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 m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газдың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мольді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саны;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 М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газдың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молярлық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Авогадро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: 1811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итальян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физигі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Авогадро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реакциялар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газдардың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көлемдерінің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қатынастарын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зерттеп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тұжырымдама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жасады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ірдей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температура мен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қысымда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газдардың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көлеміндегі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молекула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сандары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Заңнан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шығатын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салдар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:</w:t>
      </w:r>
      <w:r w:rsidR="0041106E">
        <w:rPr>
          <w:rFonts w:ascii="Times New Roman" w:hAnsi="Times New Roman" w:cs="Times New Roman"/>
          <w:sz w:val="28"/>
          <w:szCs w:val="28"/>
        </w:rPr>
        <w:t xml:space="preserve">  </w:t>
      </w:r>
      <w:r w:rsidRPr="00C82213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газдың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 V = 22,4 дм3/моль.</w:t>
      </w:r>
      <w:r w:rsidR="0041106E">
        <w:rPr>
          <w:rFonts w:ascii="Times New Roman" w:hAnsi="Times New Roman" w:cs="Times New Roman"/>
          <w:sz w:val="28"/>
          <w:szCs w:val="28"/>
        </w:rPr>
        <w:t xml:space="preserve"> </w:t>
      </w:r>
      <w:r w:rsidRPr="00C82213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 моль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газдың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көлеміндегі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бөлшектердің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саны Авогадро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тұрақтысымен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: N</w:t>
      </w:r>
      <w:r w:rsidRPr="00C82213">
        <w:rPr>
          <w:rFonts w:ascii="Times New Roman" w:hAnsi="Times New Roman" w:cs="Times New Roman"/>
          <w:sz w:val="28"/>
          <w:szCs w:val="28"/>
          <w:vertAlign w:val="subscript"/>
        </w:rPr>
        <w:t>A</w:t>
      </w:r>
      <w:r w:rsidRPr="00C82213">
        <w:rPr>
          <w:rFonts w:ascii="Times New Roman" w:hAnsi="Times New Roman" w:cs="Times New Roman"/>
          <w:sz w:val="28"/>
          <w:szCs w:val="28"/>
        </w:rPr>
        <w:t xml:space="preserve"> = 6,02•1023 моль</w:t>
      </w:r>
      <w:r w:rsidRPr="00C82213">
        <w:rPr>
          <w:rFonts w:ascii="Times New Roman" w:hAnsi="Times New Roman" w:cs="Times New Roman"/>
          <w:sz w:val="28"/>
          <w:szCs w:val="28"/>
          <w:vertAlign w:val="superscript"/>
        </w:rPr>
        <w:t>-1</w:t>
      </w:r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lastRenderedPageBreak/>
        <w:t xml:space="preserve">Эквивалент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– реакция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баса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бөлі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шығаратын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ионының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тотығу-тотықсыздану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электрон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эквивалентіне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бөлшегі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Йодты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сутекте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HI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сутегінің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молімен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қосылып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тұрғандықтан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йодтың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мольге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іртті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сутекте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H2S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cутегінің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молімен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қосылып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тұрғандықтан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күкірттің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1/2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мольге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аммиакта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NH3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сутегінің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молімен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қосылып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тұрғандықтан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азоттың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зквиваленті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1/3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мольге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силанда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SiH4 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сутегінің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төрт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молімен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қосылып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ғандықтан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кремнийдің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1/4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мольге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Эквиваленттер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реакция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эквиваленттеріне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тура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пропорционал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2E8683">
            <wp:extent cx="1792605" cy="372110"/>
            <wp:effectExtent l="0" t="0" r="0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605" cy="37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әрекеттесуші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2213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эквиваленттер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былай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өрнектеледі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: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BE0A22">
            <wp:extent cx="1505585" cy="3352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85" cy="33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82213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82213">
        <w:rPr>
          <w:rFonts w:ascii="Times New Roman" w:hAnsi="Times New Roman" w:cs="Times New Roman"/>
          <w:sz w:val="28"/>
          <w:szCs w:val="28"/>
        </w:rPr>
        <w:t>V</w:t>
      </w:r>
      <w:proofErr w:type="gramEnd"/>
      <w:r w:rsidRPr="00C8221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C82213">
        <w:rPr>
          <w:rFonts w:ascii="Times New Roman" w:hAnsi="Times New Roman" w:cs="Times New Roman"/>
          <w:sz w:val="28"/>
          <w:szCs w:val="28"/>
        </w:rPr>
        <w:t xml:space="preserve"> мен V</w:t>
      </w:r>
      <w:r w:rsidRPr="00C82213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C8221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әрекеттесуші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газдың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қосылыстың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8221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сутегінің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эквивалентімен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қалдықсыз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әрекеттесетін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айтады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реакция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құрып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молекулалық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массасын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әрекеттесуші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эквивалент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санына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.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реакциясына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қатысатын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негіздер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қышқылдардың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эквиваленттік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массаларын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молярлық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массаларын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реакция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жоғалтатын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гидроксид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сутегінің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иондарының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сандарына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2213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Pr="00C82213">
        <w:rPr>
          <w:rFonts w:ascii="Times New Roman" w:hAnsi="Times New Roman" w:cs="Times New Roman"/>
          <w:sz w:val="28"/>
          <w:szCs w:val="28"/>
        </w:rPr>
        <w:t>: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+ H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= NaHSO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+ H2O;</w:t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124864C">
            <wp:extent cx="3164205" cy="353695"/>
            <wp:effectExtent l="0" t="0" r="0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205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A9BA1B3">
            <wp:extent cx="3145790" cy="372110"/>
            <wp:effectExtent l="0" t="0" r="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37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2213" w:rsidRPr="00C82213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82213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+ H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= Na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+ H</w:t>
      </w:r>
      <w:r w:rsidRPr="00C822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>O,</w:t>
      </w:r>
    </w:p>
    <w:p w:rsidR="00DB60AE" w:rsidRDefault="00C82213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2F08AD">
            <wp:extent cx="3164205" cy="353695"/>
            <wp:effectExtent l="0" t="0" r="0" b="825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205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82213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</w:p>
    <w:p w:rsidR="0041106E" w:rsidRPr="0041106E" w:rsidRDefault="0041106E" w:rsidP="00C822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2DBCBB">
            <wp:extent cx="3200400" cy="372110"/>
            <wp:effectExtent l="0" t="0" r="0" b="889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7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1106E" w:rsidRPr="00411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605"/>
    <w:rsid w:val="00021605"/>
    <w:rsid w:val="001510BB"/>
    <w:rsid w:val="0041106E"/>
    <w:rsid w:val="00C77781"/>
    <w:rsid w:val="00C82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2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2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2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2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1332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2</cp:revision>
  <dcterms:created xsi:type="dcterms:W3CDTF">2019-09-18T05:20:00Z</dcterms:created>
  <dcterms:modified xsi:type="dcterms:W3CDTF">2019-09-18T05:31:00Z</dcterms:modified>
</cp:coreProperties>
</file>