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1-жаттығу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Берілген сөздерге көптік жалғауын жалғаңыздар.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 xml:space="preserve">  Бала, аң, қарлығаш, көпір, терезе, ағаш, шөп, қала, ән, көл, сурет, мұхит, тарақ, жұлдыз, теңіз, құс, үй.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2-жаттығу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Берілген сөздерді қазақ тіліне аударыңыздар.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 xml:space="preserve">  Дома, полы, столы, стены, комнаты, холодильники, зеркала, ковры, замки, ключи, стулья.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3-жаттығу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 xml:space="preserve">Берілген сөздерге тәуелдік жалғауын жалғаңыздар. 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 xml:space="preserve">   Ел, бала, университет, ауыл, қала.</w:t>
      </w:r>
    </w:p>
    <w:p w:rsidR="00E259D3" w:rsidRPr="00A40E8E" w:rsidRDefault="00E259D3" w:rsidP="00E259D3">
      <w:pPr>
        <w:jc w:val="both"/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4-жаттығу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Берілген сөз тіркестерін қазақ тіліне аударыңыздар.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 xml:space="preserve">   Города Казахстана. Дом Олеси. Ваша одежда. Наши соседи. Мой друг. Мой сын. Твой друг. Наши друзья. Ее тетрать. Твой сын – домбрист. Его родители.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5-жаттығу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Берілген сөздерге зат есімнің жұрнақтарын жалғап, сөйлем құраңыздар.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Жазу, етік, бала, жер, топ, ат, балық, жол, жұмыс, қала.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6-жаттығу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Көп нүктенің орнына қажетті сөздерді қойыңыздар.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 xml:space="preserve">1.Диастың әжесі - ..., атасы - …, қарындасы - …, ағасы - … . 2. Оның ағасы болашақ - … .3. Біз екеуміз ... . 4.Ол маған әкелік ... көрсетті. 5.Ол менің ең жақсы ... . 6.Олар өздерінің ... кезін есіне түсіріп күлді. 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7-жаттығу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Мына сөйлемдерді аударып, сөйлем құраңыздар.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Писатель, продовец, рабочий, дружба, однокурсник, доктор, учитель, мастерство, знание, летчик, мужество, детство.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8-жаттығу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Кім? не? деген сұрақтарға жауап беретін сөздерді екі бағанаға бөліп жазыңыздар.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Еділ, аю, ит, құрдас, найзағай, оқушы, ұшқыш, бұлт, жаңбыр, бұғы, аспан, көше, жапырақ, саяхатшы, данышпан, Айнұр, жолдас.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9-жаттығу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Жалпы және жалқы зат есімдерді екі бағанаға бөліп жазыңыздар.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Мал, ағаш, аң, жеміс, құс, балық, баспа, адам, тау, Балқаш, жүзім, Еділ, өзен, көл, аға, бала, теңіз, «Атамұра», мұхит, Қарағанды, Қытай, қарға, сауысқан, көкөніс, Айнұр, алма.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10-жаттығу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Сөйлемдерді аударып, туынды зат есімдердің жасалу жолын түсіндіріңіздер.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1.Оның әкесі – тілші. 2.Айнұр мен Айнұр аттас. 3.Еділ – жақсы қызметкер. 4.Айман мен Серік жерлес. 5.Тілек пен Нұрлыбек ауылдас.6.Олар көрме ұйымдастырды. 7.Ольга – іскер қыз. 8.Еділ емханада жұмыс істейді. 9.Дәріхана бүгін жұмыс істемейді. 10.Кітапхана қаланың орталығында орналасқан.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be-BY"/>
        </w:rPr>
        <w:t>1</w:t>
      </w:r>
      <w:r>
        <w:rPr>
          <w:lang w:val="be-BY"/>
        </w:rPr>
        <w:t>1</w:t>
      </w:r>
      <w:r w:rsidRPr="00A40E8E">
        <w:rPr>
          <w:lang w:val="be-BY"/>
        </w:rPr>
        <w:t>-</w:t>
      </w:r>
      <w:r w:rsidRPr="00A40E8E">
        <w:rPr>
          <w:lang w:val="kk-KZ"/>
        </w:rPr>
        <w:t xml:space="preserve">жаттығу   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Берілген сөздерге жіктік жалғауын жалғаңыздар.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Оқытушы, келу, сұлу, бар, дәрігер, сәулетші.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>
        <w:rPr>
          <w:lang w:val="be-BY"/>
        </w:rPr>
        <w:t>1</w:t>
      </w:r>
      <w:r w:rsidRPr="00A40E8E">
        <w:rPr>
          <w:lang w:val="be-BY"/>
        </w:rPr>
        <w:t>2-</w:t>
      </w:r>
      <w:r w:rsidRPr="00A40E8E">
        <w:rPr>
          <w:lang w:val="kk-KZ"/>
        </w:rPr>
        <w:t>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Төмендегі сөздерді септеңіздер.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Қала, ел, студент, үй, инженер.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>
        <w:rPr>
          <w:lang w:val="kk-KZ"/>
        </w:rPr>
        <w:t>1</w:t>
      </w:r>
      <w:bookmarkStart w:id="0" w:name="_GoBack"/>
      <w:bookmarkEnd w:id="0"/>
      <w:r w:rsidRPr="00A40E8E">
        <w:rPr>
          <w:lang w:val="kk-KZ"/>
        </w:rPr>
        <w:t>3-жаттығу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Берілген сөздерді орыс тіліне аударып жазыңыздар.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А.с суретші, жолдас, ою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І. с суретшінің, жолдастың, оюдың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Б.с суретшіге, жолдасқа, оюға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Т.с суретшіні, жолдасты, оюды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Ж.с суретшіде, жолдаста, оюда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Ш.с суретшіден, жолдастан, оюдан</w:t>
      </w:r>
    </w:p>
    <w:p w:rsidR="00E259D3" w:rsidRPr="00A40E8E" w:rsidRDefault="00E259D3" w:rsidP="00E259D3">
      <w:pPr>
        <w:jc w:val="both"/>
        <w:rPr>
          <w:lang w:val="kk-KZ"/>
        </w:rPr>
      </w:pPr>
      <w:r w:rsidRPr="00A40E8E">
        <w:rPr>
          <w:lang w:val="kk-KZ"/>
        </w:rPr>
        <w:t>К.с суретшімен, жолдаспен, оюмен</w:t>
      </w:r>
    </w:p>
    <w:p w:rsidR="00E259D3" w:rsidRPr="00A40E8E" w:rsidRDefault="00E259D3" w:rsidP="00E259D3">
      <w:pPr>
        <w:jc w:val="both"/>
        <w:rPr>
          <w:lang w:val="kk-KZ"/>
        </w:rPr>
      </w:pPr>
    </w:p>
    <w:p w:rsidR="0048124A" w:rsidRPr="00E259D3" w:rsidRDefault="0048124A" w:rsidP="00E259D3"/>
    <w:sectPr w:rsidR="0048124A" w:rsidRPr="00E25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287"/>
    <w:rsid w:val="002F067A"/>
    <w:rsid w:val="0048124A"/>
    <w:rsid w:val="009D6A2D"/>
    <w:rsid w:val="00D93287"/>
    <w:rsid w:val="00E25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2138</Characters>
  <Application>Microsoft Office Word</Application>
  <DocSecurity>0</DocSecurity>
  <Lines>17</Lines>
  <Paragraphs>5</Paragraphs>
  <ScaleCrop>false</ScaleCrop>
  <Company>ektu</Company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Нургуль Бакынова</dc:creator>
  <cp:keywords/>
  <dc:description/>
  <cp:lastModifiedBy>Нургуль Бакынова</cp:lastModifiedBy>
  <cp:revision>3</cp:revision>
  <dcterms:created xsi:type="dcterms:W3CDTF">2016-09-20T10:51:00Z</dcterms:created>
  <dcterms:modified xsi:type="dcterms:W3CDTF">2016-09-20T11:04:00Z</dcterms:modified>
</cp:coreProperties>
</file>