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7C3" w:rsidRDefault="004A77C3" w:rsidP="00325A0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INNOVATION</w:t>
      </w:r>
    </w:p>
    <w:p w:rsidR="00325A0B" w:rsidRPr="00BB1557" w:rsidRDefault="004A77C3" w:rsidP="00325A0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VOCABULARY-12</w:t>
      </w:r>
    </w:p>
    <w:tbl>
      <w:tblPr>
        <w:tblStyle w:val="a7"/>
        <w:tblW w:w="103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7"/>
        <w:gridCol w:w="3260"/>
        <w:gridCol w:w="3543"/>
        <w:gridCol w:w="2980"/>
      </w:tblGrid>
      <w:tr w:rsidR="00325A0B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A0B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A0B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A0B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A0B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325A0B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0B" w:rsidRPr="00F02EEC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0B" w:rsidRDefault="00325A0B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</w:t>
            </w:r>
            <w:r w:rsidR="004A77C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zero emission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) </w:t>
            </w:r>
            <w:r w:rsidR="004A77C3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air conditioner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0B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4A77C3" w:rsidRPr="008B6C5D" w:rsidRDefault="008B6C5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</w:t>
            </w:r>
            <w:r w:rsidRPr="008B6C5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8B6C5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кондиционер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і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A0B" w:rsidRDefault="00325A0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325A0B" w:rsidRDefault="00D37B6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37B6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кондиционер воздуха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capacitor</w:t>
            </w:r>
            <w:r w:rsidR="00D37B61" w:rsidRPr="00D37B6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[kə</w:t>
            </w:r>
            <w:r w:rsidR="008E370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’</w:t>
            </w:r>
            <w:r w:rsidR="00D37B61" w:rsidRPr="00D37B6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pæsɪtə]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8B6C5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B6C5D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конденсатор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D37B6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37B6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конденсатор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0B79" w:rsidRDefault="00840B7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</w:t>
            </w:r>
            <w:r w:rsidR="00B8667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eceleration</w:t>
            </w:r>
          </w:p>
          <w:p w:rsidR="004A77C3" w:rsidRDefault="00840B7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[ˌ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ɪˌ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sel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ə'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re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ɪʃ(ə)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Pr="00840B7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EA569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EA46D9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Ш</w:t>
            </w:r>
            <w:r w:rsidR="00EA46D9" w:rsidRPr="00EA46D9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апшаңдықты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азайту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840B79" w:rsidRDefault="00840B7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уменьшение скорости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fossil fuel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D81562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D81562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отын пайдалы қазынды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33E5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горючие полезные ископаемые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fuel cell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754E0A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о</w:t>
            </w: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тын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батарея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сы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8B6C5D" w:rsidRDefault="00B33E5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B6C5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топливный элемент</w:t>
            </w:r>
          </w:p>
          <w:p w:rsidR="00B33E58" w:rsidRPr="008B6C5D" w:rsidRDefault="00B33E5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B6C5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топливный бак</w:t>
            </w:r>
          </w:p>
          <w:p w:rsidR="00B33E58" w:rsidRPr="008B6C5D" w:rsidRDefault="00B33E58" w:rsidP="00754E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B6C5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топливная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luggage space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жүксалғыш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33E5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багажник; багажный отсек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3E58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methane</w:t>
            </w:r>
            <w:r w:rsidR="00B33E58">
              <w:t xml:space="preserve"> </w:t>
            </w:r>
            <w:r w:rsidR="00B33E58"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="00B33E58"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mi</w:t>
            </w:r>
            <w:r w:rsidR="00B33E58"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ː</w:t>
            </w:r>
            <w:r w:rsidR="00B33E58"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θe</w:t>
            </w:r>
            <w:r w:rsidR="00B33E58"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</w:t>
            </w:r>
            <w:r w:rsidR="00B33E58"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</w:t>
            </w:r>
          </w:p>
          <w:p w:rsidR="004A77C3" w:rsidRPr="00B33E58" w:rsidRDefault="004A77C3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метан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B33E58" w:rsidRDefault="00B33E5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болотный газ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nitrous oxide</w:t>
            </w:r>
          </w:p>
          <w:p w:rsidR="004737FD" w:rsidRDefault="004737FD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4737F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r w:rsidR="008E370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‘</w:t>
            </w:r>
            <w:r w:rsidRPr="004737F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naɪtrəs]</w:t>
            </w:r>
            <w:r>
              <w:t xml:space="preserve"> </w:t>
            </w:r>
            <w:r w:rsidRPr="004737F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r w:rsidR="008E370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‘</w:t>
            </w:r>
            <w:r w:rsidRPr="004737F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ɔksaɪd]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754E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азот</w:t>
            </w: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гемиоксид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і</w:t>
            </w: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B33E58" w:rsidRDefault="00B33E58" w:rsidP="00754E0A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B33E5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закись азота,</w:t>
            </w:r>
            <w:r>
              <w:t xml:space="preserve"> 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output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сыртқа тебуі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7E6150" w:rsidRDefault="007E6150" w:rsidP="007E6150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E6150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выход (гнездо, разъём, розетка) </w:t>
            </w:r>
            <w:r w:rsidRPr="007E615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производительность; мощность, отдача; пропускная способность; ёмкость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startup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пуск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1F66EE" w:rsidRDefault="001F66E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запуск; пуск, пуск в ход; ввод в действие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torque</w:t>
            </w:r>
            <w:r w:rsidR="001F66EE">
              <w:t xml:space="preserve"> </w:t>
            </w:r>
            <w:r w:rsidR="001F66EE"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[tɔːk]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754E0A">
            <w:pPr>
              <w:tabs>
                <w:tab w:val="center" w:pos="1664"/>
              </w:tabs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айналу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ab/>
            </w: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мезеті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1F66E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вращающий момент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B8667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ultra-capacitor</w:t>
            </w:r>
            <w:r w:rsidR="001F66EE">
              <w:t xml:space="preserve"> </w:t>
            </w:r>
            <w:r w:rsidR="001F66EE"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r w:rsidR="008E370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‘</w:t>
            </w:r>
            <w:r w:rsidR="001F66EE"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ʌltrə</w:t>
            </w:r>
            <w:r w:rsid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-</w:t>
            </w:r>
            <w:r w:rsidR="001F66EE"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kə</w:t>
            </w:r>
            <w:r w:rsidR="008E3707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’</w:t>
            </w:r>
            <w:r w:rsidR="001F66EE"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pæsɪtə]]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ультраконденсатор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1F66E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ультраконденсатор</w:t>
            </w:r>
          </w:p>
        </w:tc>
      </w:tr>
      <w:tr w:rsidR="004A77C3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4A77C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D37B61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zero-emission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Default="00754E0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54E0A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қалдықсыз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7C3" w:rsidRPr="00754E0A" w:rsidRDefault="001F66E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F66E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безотходный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NOUNS(vehicle safety)</w:t>
            </w:r>
          </w:p>
          <w:p w:rsidR="008E3707" w:rsidRPr="008E3707" w:rsidRDefault="008E370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career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9F0ED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9F0ED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кәсіп, мамандық</w:t>
            </w:r>
          </w:p>
          <w:p w:rsidR="009F0EDC" w:rsidRPr="00754E0A" w:rsidRDefault="009F0ED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426" w:rsidRDefault="002F6426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2F6426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занятие, профессия</w:t>
            </w:r>
          </w:p>
          <w:p w:rsidR="008E3707" w:rsidRPr="001F66EE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diploma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754E0A" w:rsidRDefault="009F0ED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9F0ED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диплом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1F66EE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диплом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factsheet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754E0A" w:rsidRDefault="009F0ED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9F0EDC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жарнамалық құлақтандырма, жарнамалық аңдатпа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66762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м</w:t>
            </w:r>
            <w:r w:rsidR="00667625" w:rsidRPr="0066762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әлімет</w:t>
            </w:r>
            <w:r w:rsidR="0066762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 xml:space="preserve"> кестесі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0EDC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1) рекламный проспект </w:t>
            </w:r>
          </w:p>
          <w:p w:rsidR="009F0EDC" w:rsidRDefault="009F0ED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8E3707" w:rsidRPr="0037781C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2) таблица данных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invention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754E0A" w:rsidRDefault="00A66DF4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A66DF4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өнертабыс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1F66EE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изобретение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2F6426" w:rsidRDefault="008232E2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inventor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754E0A" w:rsidRDefault="00A66DF4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A66DF4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өнертапқыш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1F66EE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изобретатель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232E2" w:rsidP="008232E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journalist 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754E0A" w:rsidRDefault="00A66DF4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A66DF4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журналист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1F66EE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1) журналист, корреспондент 2) редактор журнала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20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232E2" w:rsidP="008232E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press release 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754E0A" w:rsidRDefault="00A66DF4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A66DF4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хабарлама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37781C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пресс-релиз, сообщение для прессы; пресс-коммюнике</w:t>
            </w:r>
          </w:p>
        </w:tc>
      </w:tr>
      <w:tr w:rsidR="008E3707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E3707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Default="008232E2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principle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6DF4" w:rsidRDefault="00A66DF4" w:rsidP="00E9120D">
            <w:r w:rsidRPr="00A66DF4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ереже, заң,</w:t>
            </w:r>
            <w:r>
              <w:t xml:space="preserve"> </w:t>
            </w:r>
          </w:p>
          <w:p w:rsidR="008E3707" w:rsidRDefault="00A66DF4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A66DF4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нық пікір</w:t>
            </w:r>
          </w:p>
          <w:p w:rsidR="00A66DF4" w:rsidRPr="00754E0A" w:rsidRDefault="00A66DF4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3707" w:rsidRPr="00A66DF4" w:rsidRDefault="0037781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37781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правило; закон; принцип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8937F6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NOUNS(technological change)</w:t>
            </w:r>
          </w:p>
          <w:p w:rsidR="00C3283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abacus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52E5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7352E5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есепшот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29E8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8029E8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3B7209" w:rsidRPr="0037781C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29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счёты; абак(а)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align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29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ставить в ряд; выравнивать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ancestor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түптұлға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29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прототип, прообраз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axe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балта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29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топор; колун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balance scales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таразы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8029E8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029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сбалансированная шкала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весы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C32839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bead 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таспиқ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8029E8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29E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чётки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calculation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есептеп шығару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1440F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1440F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вычисление; подсчёт, расчёт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cart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арбаша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8B1B2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B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тележка; тачка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compass</w:t>
            </w:r>
            <w:r w:rsidR="008B1B21"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="008B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k</w:t>
            </w:r>
            <w:r w:rsidR="008B1B21"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ʌ</w:t>
            </w:r>
            <w:r w:rsidR="008B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mp</w:t>
            </w:r>
            <w:r w:rsidR="008B1B21"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ə</w:t>
            </w:r>
            <w:r w:rsidR="008B1B21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</w:t>
            </w:r>
            <w:r w:rsidR="008B1B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компас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1440F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3D3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magnetic</w:t>
            </w: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803D3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compass</w:t>
            </w: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(магнитный) компас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E1E4B" w:rsidRDefault="00C32839" w:rsidP="008B1B2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copper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мыс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E1E4B" w:rsidRDefault="001440F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медь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E1E4B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craftsman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7352E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7352E5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шебер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E1E4B" w:rsidRDefault="001440F1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440F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мастер, ремесленник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C32839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flint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343686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343686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ұнтақ тәрізді</w:t>
            </w:r>
            <w:r>
              <w:t xml:space="preserve"> </w:t>
            </w:r>
            <w:r w:rsidRPr="00343686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кварц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E1E4B" w:rsidRDefault="00C3283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порошкообразный кварц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E1E4B" w:rsidRDefault="00C32839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harness</w:t>
            </w:r>
            <w:r>
              <w:t xml:space="preserve"> </w:t>
            </w: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r w:rsidRPr="00C328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</w:t>
            </w: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ɑː</w:t>
            </w:r>
            <w:r w:rsidRPr="00C328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ɪ</w:t>
            </w:r>
            <w:r w:rsidRPr="00C328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</w:t>
            </w: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343686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343686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қауіпсіздік қайыс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ы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C3283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E1E4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</w:t>
            </w:r>
            <w:r w:rsidRPr="00C32839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мни безопасности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C27375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hydraulic jack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2F00C9" w:rsidRDefault="002F00C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гидравлия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лық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домкрат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ы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2F00C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гидравлический домкрат 2</w:t>
            </w:r>
            <w:r w:rsidR="00803D3C" w:rsidRPr="00803D3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гидроцилиндр</w:t>
            </w:r>
          </w:p>
        </w:tc>
      </w:tr>
      <w:tr w:rsidR="003B7209" w:rsidTr="00866F63">
        <w:trPr>
          <w:trHeight w:val="525"/>
        </w:trPr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497495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lens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линза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803D3C" w:rsidRDefault="00866F63" w:rsidP="00866F6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линза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497495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lever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тетіктер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803D3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803D3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рычаг; вага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497495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magnetic pole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магнитный </w:t>
            </w:r>
            <w:r w:rsidRP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полюс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497495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mallet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ағаш</w:t>
            </w:r>
            <w:r>
              <w:t xml:space="preserve"> </w:t>
            </w: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балға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1) деревянный молоток; колотушка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manufacture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бұйым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изделие, фабрикат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pan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таба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866F63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унитаз</w:t>
            </w:r>
            <w:r>
              <w:t xml:space="preserve"> </w:t>
            </w: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сковорода, кастрюля, противень</w:t>
            </w:r>
          </w:p>
          <w:p w:rsidR="00565A05" w:rsidRPr="00866F63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лоток, поддон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pencil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қарындаш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карандаш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pulley</w:t>
            </w:r>
            <w:r w:rsid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['pulɪ]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шкив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65A05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65A05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шкив, блок; ворот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pyramid</w:t>
            </w:r>
            <w:r w:rsidR="000563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['pɪrəmɪd]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0563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пирамида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0563A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0563AD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пирамида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scythe</w:t>
            </w:r>
            <w:r w:rsidR="0057032E" w:rsidRPr="005703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 [</w:t>
            </w:r>
            <w:r w:rsidR="005703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saɪð]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866F63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шалғын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7032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703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коса (инструмент)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46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spectacles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866F6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көзілдірік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7032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703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очки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95070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windmill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0D5AA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 w:rsidRPr="000D5AAF"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жел диірмен</w:t>
            </w: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37781C" w:rsidRDefault="0057032E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57032E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ветряная мельница</w:t>
            </w:r>
          </w:p>
        </w:tc>
      </w:tr>
      <w:tr w:rsidR="003B7209" w:rsidRPr="00D66B02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861D3F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NOUNS(simple machines)</w:t>
            </w:r>
          </w:p>
          <w:p w:rsidR="00947107" w:rsidRPr="00947107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cam and follower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D66B02" w:rsidRDefault="00D66B02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66B0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видеокамера</w:t>
            </w:r>
          </w:p>
        </w:tc>
      </w:tr>
      <w:tr w:rsidR="003B720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E57156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crank and rod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A66DF4" w:rsidRDefault="003B720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209" w:rsidRPr="00E00B6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коленчатый рычаг 2) рукоятка</w:t>
            </w:r>
            <w:r>
              <w:t xml:space="preserve"> </w:t>
            </w: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стержень; тяга; штанга; шток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gear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механизм, устройство, инструмент, прибор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lever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рычаг, средство воздействия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pulley and belt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шкив, блок; ворот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rack and pinion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E00B6C" w:rsidRDefault="00E00B6C" w:rsidP="00E00B6C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ремень || ремённый 2) лент</w:t>
            </w:r>
          </w:p>
          <w:p w:rsidR="00E00B6C" w:rsidRPr="00E00B6C" w:rsidRDefault="00E00B6C" w:rsidP="00E00B6C">
            <w:pPr>
              <w:pStyle w:val="a8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шестерня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ratchet and pawl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E00B6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трещотка, храповик 2) собачка</w:t>
            </w:r>
            <w:r>
              <w:t xml:space="preserve"> </w:t>
            </w: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собачка; предохранитель; шпингалет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screw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винт, шуруп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wedge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клин</w:t>
            </w:r>
          </w:p>
        </w:tc>
      </w:tr>
      <w:tr w:rsidR="00A60CED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Default="000539AA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wheel and axle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A66DF4" w:rsidRDefault="00A60CE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60CED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вал, ось, шпиндель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NOUNS(drilling)</w:t>
            </w:r>
          </w:p>
          <w:p w:rsidR="003846CC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derrick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) буровая вышка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drill bit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головка бура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drill string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E00B6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колонна бурильных труб, бурильная колонна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fibre-optic cable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E00B6C" w:rsidRDefault="00E00B6C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00B6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волоконно-оптический кабель; оптоволоконный кабель; световодный кабель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irrigation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промывка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laser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лазер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mining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горное дело;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percussion drilling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F6ECB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1) ударное бурение 2) вибрационно-роторное бурение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rotation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вращение</w:t>
            </w:r>
          </w:p>
        </w:tc>
      </w:tr>
      <w:tr w:rsidR="00922C59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19034D" w:rsidRDefault="0019034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Default="003846CC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tripod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A66DF4" w:rsidRDefault="00922C59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2C59" w:rsidRPr="0037781C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1) тренога 2) трёхногий копёр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7E3E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VERBS(all) </w:t>
            </w:r>
          </w:p>
          <w:p w:rsidR="00037E3E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accelerate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3F6ECB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3F6ECB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1) ускорять, убыстрять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69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craft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изготавливать (вручную)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cruise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D01F0F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крейсировать, плавать по определённому маршруту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focus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focus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gain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добывать, зарабатывать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harvest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собирать урожай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idle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D01F0F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выключать, останавливать, приводить в неработающее состояние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position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D01F0F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класть, помещать, ставить; располагать в определённом месте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recover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D01F0F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recover 1) добывать (нефть, газ) 2) извлекать; ловить, вылавливать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release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D01F0F" w:rsidRDefault="00D01F0F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01F0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освобождать; отпускать; выпускать; освобождение; выпуск; выброс; высвобождать; высвобождение; отпускание; выделять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split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E7044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044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разбиваться; разрушаться</w:t>
            </w:r>
          </w:p>
        </w:tc>
      </w:tr>
      <w:tr w:rsidR="0042280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F87C0D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Default="00037E3E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tame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A66DF4" w:rsidRDefault="0042280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2800" w:rsidRPr="0037781C" w:rsidRDefault="00E7044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044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возделывать, обрабатывать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80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5273" w:rsidRDefault="008F5273" w:rsidP="008F527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ADJECTIVES(all)</w:t>
            </w:r>
          </w:p>
          <w:p w:rsidR="008F5273" w:rsidRDefault="008F5273" w:rsidP="008F527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accurate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7044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044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1) верный, правильный, точный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automotive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7044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044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самодвижущийся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compressed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7044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044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сжатый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lightweight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7044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70440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лёгкий вес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magnetic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0666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66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магнитный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mass-produced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0666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66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массового производства</w:t>
            </w:r>
            <w:r>
              <w:t xml:space="preserve"> </w:t>
            </w:r>
            <w:r w:rsidRPr="00E066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серийного производства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86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B5785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mathematical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0666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66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математический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87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B5785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productive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0666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66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производительный; продуктивный, эффективный</w:t>
            </w:r>
          </w:p>
        </w:tc>
      </w:tr>
      <w:tr w:rsidR="002D43E0" w:rsidTr="00B9602C">
        <w:tc>
          <w:tcPr>
            <w:tcW w:w="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8F5273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Default="00B57857" w:rsidP="004A77C3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rotary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A66DF4" w:rsidRDefault="002D43E0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2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43E0" w:rsidRPr="0037781C" w:rsidRDefault="00E0666A" w:rsidP="00E9120D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E0666A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вращательный; вращающийся, поворотный</w:t>
            </w:r>
            <w:bookmarkStart w:id="0" w:name="_GoBack"/>
            <w:bookmarkEnd w:id="0"/>
          </w:p>
        </w:tc>
      </w:tr>
    </w:tbl>
    <w:p w:rsidR="00EA547B" w:rsidRDefault="005E5A75"/>
    <w:sectPr w:rsidR="00EA5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5A75" w:rsidRDefault="005E5A75" w:rsidP="00325A0B">
      <w:pPr>
        <w:spacing w:after="0" w:line="240" w:lineRule="auto"/>
      </w:pPr>
      <w:r>
        <w:separator/>
      </w:r>
    </w:p>
  </w:endnote>
  <w:endnote w:type="continuationSeparator" w:id="0">
    <w:p w:rsidR="005E5A75" w:rsidRDefault="005E5A75" w:rsidP="00325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5A75" w:rsidRDefault="005E5A75" w:rsidP="00325A0B">
      <w:pPr>
        <w:spacing w:after="0" w:line="240" w:lineRule="auto"/>
      </w:pPr>
      <w:r>
        <w:separator/>
      </w:r>
    </w:p>
  </w:footnote>
  <w:footnote w:type="continuationSeparator" w:id="0">
    <w:p w:rsidR="005E5A75" w:rsidRDefault="005E5A75" w:rsidP="00325A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D0135D"/>
    <w:multiLevelType w:val="hybridMultilevel"/>
    <w:tmpl w:val="0B80B1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DF0"/>
    <w:rsid w:val="00037E3E"/>
    <w:rsid w:val="000539AA"/>
    <w:rsid w:val="000563AD"/>
    <w:rsid w:val="000D5AAF"/>
    <w:rsid w:val="001440F1"/>
    <w:rsid w:val="0019034D"/>
    <w:rsid w:val="001F66EE"/>
    <w:rsid w:val="00257912"/>
    <w:rsid w:val="002D43E0"/>
    <w:rsid w:val="002F00C9"/>
    <w:rsid w:val="002F6426"/>
    <w:rsid w:val="00325A0B"/>
    <w:rsid w:val="00343686"/>
    <w:rsid w:val="0037781C"/>
    <w:rsid w:val="003846CC"/>
    <w:rsid w:val="003B7209"/>
    <w:rsid w:val="003F6ECB"/>
    <w:rsid w:val="00422800"/>
    <w:rsid w:val="004737FD"/>
    <w:rsid w:val="00497495"/>
    <w:rsid w:val="004A77C3"/>
    <w:rsid w:val="004D4237"/>
    <w:rsid w:val="004F3F48"/>
    <w:rsid w:val="00565A05"/>
    <w:rsid w:val="0057032E"/>
    <w:rsid w:val="00596CEB"/>
    <w:rsid w:val="005E5A75"/>
    <w:rsid w:val="00667625"/>
    <w:rsid w:val="007352E5"/>
    <w:rsid w:val="00754E0A"/>
    <w:rsid w:val="007E6150"/>
    <w:rsid w:val="008029E8"/>
    <w:rsid w:val="00803D3C"/>
    <w:rsid w:val="008232E2"/>
    <w:rsid w:val="00840B79"/>
    <w:rsid w:val="00861D3F"/>
    <w:rsid w:val="00866F63"/>
    <w:rsid w:val="008937F6"/>
    <w:rsid w:val="008B1B21"/>
    <w:rsid w:val="008B6C5D"/>
    <w:rsid w:val="008E3707"/>
    <w:rsid w:val="008F5273"/>
    <w:rsid w:val="00922C59"/>
    <w:rsid w:val="00947107"/>
    <w:rsid w:val="0095070F"/>
    <w:rsid w:val="009F0EDC"/>
    <w:rsid w:val="00A31C14"/>
    <w:rsid w:val="00A31E56"/>
    <w:rsid w:val="00A60CED"/>
    <w:rsid w:val="00A66DF4"/>
    <w:rsid w:val="00B33E58"/>
    <w:rsid w:val="00B57857"/>
    <w:rsid w:val="00B601B1"/>
    <w:rsid w:val="00B63A8A"/>
    <w:rsid w:val="00B8667A"/>
    <w:rsid w:val="00B9602C"/>
    <w:rsid w:val="00C27375"/>
    <w:rsid w:val="00C32839"/>
    <w:rsid w:val="00D01F0F"/>
    <w:rsid w:val="00D37B61"/>
    <w:rsid w:val="00D60DF0"/>
    <w:rsid w:val="00D66B02"/>
    <w:rsid w:val="00D81562"/>
    <w:rsid w:val="00DE1E4B"/>
    <w:rsid w:val="00E00B6C"/>
    <w:rsid w:val="00E0666A"/>
    <w:rsid w:val="00E57156"/>
    <w:rsid w:val="00E70440"/>
    <w:rsid w:val="00E966C8"/>
    <w:rsid w:val="00EA46D9"/>
    <w:rsid w:val="00EA569A"/>
    <w:rsid w:val="00EA67C2"/>
    <w:rsid w:val="00F87C0D"/>
    <w:rsid w:val="00F9672D"/>
    <w:rsid w:val="00FF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9FC7DA-FB86-4C5C-A424-0F486469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A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5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25A0B"/>
  </w:style>
  <w:style w:type="paragraph" w:styleId="a5">
    <w:name w:val="footer"/>
    <w:basedOn w:val="a"/>
    <w:link w:val="a6"/>
    <w:uiPriority w:val="99"/>
    <w:unhideWhenUsed/>
    <w:rsid w:val="00325A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25A0B"/>
  </w:style>
  <w:style w:type="table" w:styleId="a7">
    <w:name w:val="Table Grid"/>
    <w:basedOn w:val="a1"/>
    <w:uiPriority w:val="59"/>
    <w:rsid w:val="00325A0B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E00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581</TotalTime>
  <Pages>5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61</cp:revision>
  <dcterms:created xsi:type="dcterms:W3CDTF">2015-04-30T13:11:00Z</dcterms:created>
  <dcterms:modified xsi:type="dcterms:W3CDTF">2015-05-05T11:51:00Z</dcterms:modified>
</cp:coreProperties>
</file>