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D58" w:rsidRDefault="00157D58" w:rsidP="00157D5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DESIGN</w:t>
      </w:r>
    </w:p>
    <w:p w:rsidR="00EA547B" w:rsidRPr="00BB1557" w:rsidRDefault="00197B08" w:rsidP="00157D5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B1557">
        <w:rPr>
          <w:rFonts w:ascii="Times New Roman" w:hAnsi="Times New Roman" w:cs="Times New Roman"/>
          <w:sz w:val="28"/>
          <w:szCs w:val="28"/>
          <w:lang w:val="en-US"/>
        </w:rPr>
        <w:t>VOCABULARY-11</w:t>
      </w:r>
    </w:p>
    <w:tbl>
      <w:tblPr>
        <w:tblStyle w:val="a3"/>
        <w:tblW w:w="103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7"/>
        <w:gridCol w:w="3118"/>
        <w:gridCol w:w="3544"/>
        <w:gridCol w:w="3121"/>
      </w:tblGrid>
      <w:tr w:rsidR="00707B30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7B30" w:rsidRDefault="00707B3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7B30" w:rsidRDefault="00707B3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7B30" w:rsidRDefault="00707B3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7B30" w:rsidRDefault="00707B3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05612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NOUNS(robots) advantage</w:t>
            </w:r>
            <w:r w:rsidR="00D0272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proofErr w:type="spellStart"/>
            <w:r w:rsidR="00D0272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əd'vɑːntɪʤ</w:t>
            </w:r>
            <w:proofErr w:type="spellEnd"/>
            <w:r w:rsidR="00D0272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40FE" w:rsidRPr="0057410D" w:rsidRDefault="0057410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артықшылық</w:t>
            </w:r>
            <w:bookmarkStart w:id="0" w:name="_GoBack"/>
            <w:bookmarkEnd w:id="0"/>
          </w:p>
          <w:p w:rsidR="00AD0BFD" w:rsidRDefault="002340F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340F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пайда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D0B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D02720" w:rsidRDefault="00D0272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0272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преимущество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37AB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convention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2340F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2340F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жиналыс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AB3" w:rsidRDefault="00E7468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468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собрание, съезд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37AB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disadvantage</w:t>
            </w:r>
            <w:r w:rsidR="004F3929" w:rsidRPr="004F392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r w:rsidR="004F392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r w:rsidR="004F3929" w:rsidRPr="004F392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ˌ</w:t>
            </w:r>
            <w:proofErr w:type="spellStart"/>
            <w:r w:rsidR="004F3929" w:rsidRPr="004F392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dɪsəd'vɑːntɪʤ</w:t>
            </w:r>
            <w:proofErr w:type="spellEnd"/>
            <w:r w:rsidR="004F3929" w:rsidRPr="004F392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C5666" w:rsidRDefault="00DC5666" w:rsidP="00DC566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кемшілігі</w:t>
            </w:r>
            <w:proofErr w:type="spellEnd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4F392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F392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неудобство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37AB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drawback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кемшілік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5F25A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5F25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недостаток</w:t>
            </w:r>
            <w:proofErr w:type="spellEnd"/>
            <w:r w:rsidRPr="005F25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="00471D9D" w:rsidRPr="00471D9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минус</w:t>
            </w:r>
            <w:proofErr w:type="spellEnd"/>
            <w:r w:rsidR="00471D9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5F25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отрицательная</w:t>
            </w:r>
            <w:proofErr w:type="spellEnd"/>
            <w:r w:rsidRPr="005F25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F25A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сторона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37AB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frequency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жиілік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F247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9F247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частота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B2B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girder</w:t>
            </w:r>
            <w:r w:rsidR="00A26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A26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gɜːdə</w:t>
            </w:r>
            <w:proofErr w:type="spellEnd"/>
            <w:r w:rsidR="00A26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арқалық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6132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613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балка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B2B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majority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көпшілік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54BA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большинство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B2B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participant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қатысушы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54BA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участник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B2B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survey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пікір</w:t>
            </w:r>
            <w:proofErr w:type="spellEnd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анықтау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B52154" w:rsidRDefault="00754BA9" w:rsidP="00D8548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обзор</w:t>
            </w:r>
            <w:proofErr w:type="spellEnd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r w:rsidR="00D8548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анкетирование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B2B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TV remote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C5666" w:rsidRDefault="00DC566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DC566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оқиға</w:t>
            </w:r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болған жерден </w:t>
            </w:r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репортаж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754BA9" w:rsidRDefault="00754BA9" w:rsidP="00DC5666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репортаж с места (событий), прямой;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B2B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weakness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E00ECD" w:rsidRDefault="00886CE7" w:rsidP="00886CE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86C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жаман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жері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54BA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слабые</w:t>
            </w:r>
            <w:proofErr w:type="spellEnd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места</w:t>
            </w:r>
            <w:proofErr w:type="spellEnd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конструкции</w:t>
            </w:r>
            <w:proofErr w:type="spellEnd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71E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ADJECTIVES(all)</w:t>
            </w:r>
          </w:p>
          <w:p w:rsidR="00A71E78" w:rsidRDefault="00A71E7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ambitious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27DB" w:rsidRDefault="00E227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AD0BFD" w:rsidRDefault="00E227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мақсатқа</w:t>
            </w:r>
            <w:proofErr w:type="spellEnd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бағытталған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54C" w:rsidRDefault="0034154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AD0BFD" w:rsidRDefault="00754BA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целеустремлённый</w:t>
            </w:r>
            <w:proofErr w:type="spellEnd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754BA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стремящийся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3513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automatic</w:t>
            </w:r>
            <w:r w:rsidR="00E227DB"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[ˌ</w:t>
            </w:r>
            <w:proofErr w:type="spellStart"/>
            <w:r w:rsidR="00E227DB"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ɔːtə'mætɪk</w:t>
            </w:r>
            <w:proofErr w:type="spellEnd"/>
            <w:r w:rsidR="00E227DB"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227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автоматты</w:t>
            </w:r>
            <w:proofErr w:type="spellEnd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өздігінен</w:t>
            </w:r>
            <w:proofErr w:type="spellEnd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жұмыс</w:t>
            </w:r>
            <w:proofErr w:type="spellEnd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істеу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A56C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автоматический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3513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compact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227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227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тұтас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A56CF" w:rsidRDefault="005A3669" w:rsidP="005A36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компактный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3513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current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5A366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5A36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осы</w:t>
            </w:r>
            <w:proofErr w:type="spellEnd"/>
            <w:r w:rsidRPr="005A36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A36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күнгі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A56C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современный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3513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cur</w:t>
            </w:r>
            <w:r w:rsidR="005D535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ved</w:t>
            </w:r>
            <w:r w:rsidR="00FA56CF"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FA56CF"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kɜːvd</w:t>
            </w:r>
            <w:proofErr w:type="spellEnd"/>
            <w:r w:rsidR="00FA56CF"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5A366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A36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қиғаш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A56CF" w:rsidP="005A36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A56C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изогнутый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5D535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eco-friendly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4006AE" w:rsidRDefault="004006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4006A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айнала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ға</w:t>
            </w:r>
            <w:r w:rsidRPr="004006A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зиянсы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з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A56CF" w:rsidRDefault="00FA56C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невредный для окружения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5D535D" w:rsidP="005D535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environmental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14A0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14A0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қоршаған</w:t>
            </w:r>
            <w:proofErr w:type="spellEnd"/>
            <w:r w:rsidRPr="00D14A0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14A0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орта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34C5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относящийся</w:t>
            </w:r>
            <w:proofErr w:type="spellEnd"/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к </w:t>
            </w:r>
            <w:proofErr w:type="spellStart"/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окружающей</w:t>
            </w:r>
            <w:proofErr w:type="spellEnd"/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среде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industrial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14A0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14A0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индустриялы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14A02" w:rsidP="00D14A0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индустриальный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02EEC" w:rsidRDefault="00F02EE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leather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2E2AE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былғары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34C5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кожаный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multi-functional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2E2AE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көп</w:t>
            </w:r>
            <w:proofErr w:type="spellEnd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атқарымдылық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34C5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34C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многофункциональный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multi-touch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2E2AEF" w:rsidRDefault="002E2AE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</w:t>
            </w:r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өптеген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нүктелі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сезінд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ік панел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2E2AEF" w:rsidRDefault="002E2AE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многоточечная</w:t>
            </w:r>
            <w:proofErr w:type="spellEnd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многозонная</w:t>
            </w:r>
            <w:proofErr w:type="spellEnd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) </w:t>
            </w: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сенсорная</w:t>
            </w:r>
            <w:proofErr w:type="spellEnd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E2A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панель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navigation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410A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4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теңізде</w:t>
            </w:r>
            <w:proofErr w:type="spellEnd"/>
            <w:r w:rsidRPr="0094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4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жүзу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9410A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мореходство,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noisy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410A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410A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шуылдаған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шумный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non-renewable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9410A1" w:rsidRDefault="009410A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жаңадан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өндір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ілмейтін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невоспроизводимый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pressure-resistant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452F99" w:rsidRDefault="00452F9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қ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ысым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ға </w:t>
            </w:r>
            <w:proofErr w:type="spellStart"/>
            <w:r w:rsidRPr="00452F9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қайсар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лы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1161E" w:rsidRDefault="00F1161E" w:rsidP="0008667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</w:t>
            </w:r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тойкий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на </w:t>
            </w:r>
            <w:r w:rsidR="0008667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давление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voice-activated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08667D" w:rsidRDefault="0008667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дауыстау</w:t>
            </w:r>
            <w:proofErr w:type="spellEnd"/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арқылы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басқаратын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1161E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управляемый голосом, с речевым вводом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28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631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NOUNS(planes)</w:t>
            </w:r>
          </w:p>
          <w:p w:rsidR="005F6DDB" w:rsidRDefault="005F6D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atmos</w:t>
            </w:r>
            <w:r w:rsidR="007D3BD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phere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667D" w:rsidRDefault="0008667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AD0BFD" w:rsidRDefault="0008667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атмосфера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161E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атмосфера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consumption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08667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тұтыну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потребление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design brief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08667D" w:rsidRDefault="0008667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қысқаша </w:t>
            </w:r>
            <w:r w:rsidRPr="0008667D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баяндау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краткое</w:t>
            </w:r>
            <w:proofErr w:type="spellEnd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изложение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drag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25CA5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25CA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тартуы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A10C0D" w:rsidRDefault="00BB4314" w:rsidP="008A0DE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Помеха </w:t>
            </w:r>
            <w:r w:rsidR="00A10C0D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="008A0D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яга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environment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E514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E5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айнала</w:t>
            </w:r>
            <w:proofErr w:type="spellEnd"/>
            <w:r w:rsidRPr="003E5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3E5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қоршау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окружение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friction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E514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E5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үйкеліс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C1E8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C1E8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сила</w:t>
            </w:r>
            <w:proofErr w:type="spellEnd"/>
            <w:r w:rsidRPr="00BC1E8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C1E8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трения</w:t>
            </w:r>
            <w:proofErr w:type="spellEnd"/>
          </w:p>
        </w:tc>
      </w:tr>
      <w:tr w:rsidR="00AD0BFD" w:rsidRPr="00F1161E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fuselage</w:t>
            </w:r>
            <w:r w:rsidR="00F1161E"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F1161E"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fjuːz</w:t>
            </w:r>
            <w:proofErr w:type="spellEnd"/>
            <w:r w:rsidR="00F1161E"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(ə)</w:t>
            </w:r>
            <w:proofErr w:type="spellStart"/>
            <w:r w:rsidR="00F1161E"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lɑːʒ</w:t>
            </w:r>
            <w:proofErr w:type="spellEnd"/>
            <w:r w:rsidR="00F1161E"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E514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E514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тұрқы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1161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корпус</w:t>
            </w:r>
            <w:proofErr w:type="spellEnd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F1161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фюзеляж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gravity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B634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B634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ауырлық</w:t>
            </w:r>
            <w:proofErr w:type="spellEnd"/>
            <w:r w:rsidRPr="001B634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B634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күші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F1161E" w:rsidRDefault="003E514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сила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тяжести</w:t>
            </w:r>
            <w:r w:rsidR="000C1C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D3B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greenhouse gas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B0AF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B0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пайдаланылған</w:t>
            </w:r>
            <w:proofErr w:type="spellEnd"/>
            <w:r w:rsidRPr="00EB0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B0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газдар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544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парниковый</w:t>
            </w:r>
            <w:proofErr w:type="spellEnd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газ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613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issue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D0B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44DB" w:rsidRPr="009544DB" w:rsidRDefault="009544DB" w:rsidP="0060623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проблема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C613F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jet turbine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0632F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632F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реактивті</w:t>
            </w:r>
            <w:proofErr w:type="spellEnd"/>
            <w:r w:rsidRPr="000632F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632F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қозғалтқыш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544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турбореактивный</w:t>
            </w:r>
            <w:proofErr w:type="spellEnd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двигатель</w:t>
            </w:r>
            <w:proofErr w:type="spellEnd"/>
            <w:r w:rsidR="00A10C0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="00A10C0D" w:rsidRPr="00A10C0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реактивная</w:t>
            </w:r>
            <w:proofErr w:type="spellEnd"/>
            <w:r w:rsidR="00A10C0D" w:rsidRPr="00A10C0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A10C0D" w:rsidRPr="00A10C0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турбина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lampshade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0623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0623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ұшақ</w:t>
            </w:r>
            <w:proofErr w:type="spellEnd"/>
            <w:r w:rsidRPr="0060623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60623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кабинасының</w:t>
            </w:r>
            <w:proofErr w:type="spellEnd"/>
            <w:r w:rsidRPr="0060623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60623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қақпағы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9544DB" w:rsidRDefault="009544DB" w:rsidP="0060623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колпак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35C2" w:rsidRDefault="00D335C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lift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910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910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көтеру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6E3962" w:rsidRDefault="009544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9544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подъём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noise level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910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910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шуылдаған</w:t>
            </w:r>
            <w:proofErr w:type="spellEnd"/>
            <w:r>
              <w:t xml:space="preserve"> </w:t>
            </w:r>
            <w:proofErr w:type="spellStart"/>
            <w:r w:rsidRPr="00B910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деңгейі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1759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175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уровень</w:t>
            </w:r>
            <w:proofErr w:type="spellEnd"/>
            <w:r w:rsidRPr="008175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8175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шумов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pollution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910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910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ластану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1759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175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загрязнение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resource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910D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910D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ресурстар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817590" w:rsidRDefault="00B910DB" w:rsidP="00B910D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ресурсы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strut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E1A6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9E1A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Бағана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9E1A6C" w:rsidRDefault="00817590" w:rsidP="009E1A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81759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под</w:t>
            </w:r>
            <w:proofErr w:type="spellEnd"/>
            <w:r w:rsidR="009E1A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порка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technology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41B2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41B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техника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817590" w:rsidRDefault="00F41B2A" w:rsidP="00F41B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техника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thrust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41B2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F41B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тартуы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696B" w:rsidRPr="009B696B" w:rsidRDefault="002B14BA" w:rsidP="009B696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ила толчка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r w:rsidR="009B696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давление</w:t>
            </w:r>
          </w:p>
          <w:p w:rsidR="000A3C44" w:rsidRPr="00796905" w:rsidRDefault="006649DD" w:rsidP="001F392B">
            <w:pP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79690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тяга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wingspan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4046E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046E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ұшақ</w:t>
            </w:r>
            <w:proofErr w:type="spellEnd"/>
            <w:r w:rsidRPr="004046E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046E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қанаттарының</w:t>
            </w:r>
            <w:proofErr w:type="spellEnd"/>
            <w:r w:rsidRPr="004046E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046E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құлашы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817590" w:rsidRDefault="004046EA" w:rsidP="00F41B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046E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размах крыла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8327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wingtip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4B015E" w:rsidRDefault="004B015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4B015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ұшақтың</w:t>
            </w:r>
            <w:proofErr w:type="spellEnd"/>
            <w:r w:rsidRPr="004B015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B015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қанатының</w:t>
            </w:r>
            <w:proofErr w:type="spellEnd"/>
            <w: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шеті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B2FB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законцовка</w:t>
            </w:r>
            <w:proofErr w:type="spellEnd"/>
            <w:r w:rsidRP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крыла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1E02C4" w:rsidRDefault="001E02C4" w:rsidP="001E02C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weight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1E02C4" w:rsidRDefault="00E47B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47BA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масса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E02C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gramStart"/>
            <w:r w:rsidRPr="001E02C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масса ,</w:t>
            </w:r>
            <w:proofErr w:type="gramEnd"/>
            <w:r w:rsidRPr="001E02C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вес ; тяжесть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02C4" w:rsidRDefault="001E02C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ADVERBS</w:t>
            </w:r>
            <w:r w:rsidRPr="001E02C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all</w:t>
            </w:r>
            <w:r w:rsidRPr="001E02C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</w:t>
            </w:r>
          </w:p>
          <w:p w:rsidR="00AD0BFD" w:rsidRDefault="008F4D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arguably</w:t>
            </w:r>
            <w:r w:rsid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ɑːgjuəblɪ</w:t>
            </w:r>
            <w:proofErr w:type="spellEnd"/>
            <w:r w:rsid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BAE" w:rsidRDefault="00E47B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AD0BFD" w:rsidRDefault="00E47B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м</w:t>
            </w:r>
            <w:r w:rsidRPr="00E47BA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үмкін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02C4" w:rsidRDefault="00E47B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наречия</w:t>
            </w:r>
            <w:proofErr w:type="spellEnd"/>
          </w:p>
          <w:p w:rsidR="00AD0BFD" w:rsidRDefault="00BB2FB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возможно</w:t>
            </w:r>
            <w:proofErr w:type="spellEnd"/>
            <w:r w:rsidRP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BB2FB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вероятно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2DBA" w:rsidRDefault="00AA2DB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</w:t>
            </w:r>
            <w:r w:rsidR="008F4DA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ermanently</w:t>
            </w:r>
          </w:p>
          <w:p w:rsidR="00AD0BFD" w:rsidRDefault="00AA2DB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ɜː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(ə)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ntl</w:t>
            </w: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6724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6724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тұрақты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AA2DBA" w:rsidRDefault="00AA2DB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A2D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постоянно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F4D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smoothly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6724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6724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бірқалыпты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0153" w:rsidRDefault="00E6724B" w:rsidP="00E672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равномерно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F4D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technically</w:t>
            </w:r>
            <w:r w:rsidR="00AA7464" w:rsidRPr="00AA746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AA7464" w:rsidRPr="00AA746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teknɪk</w:t>
            </w:r>
            <w:proofErr w:type="spellEnd"/>
            <w:r w:rsidR="00AA7464" w:rsidRPr="00AA746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(ə)</w:t>
            </w:r>
            <w:proofErr w:type="spellStart"/>
            <w:r w:rsidR="00AA7464" w:rsidRPr="00AA746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lɪ</w:t>
            </w:r>
            <w:proofErr w:type="spellEnd"/>
            <w:r w:rsidR="00AA7464" w:rsidRPr="00AA746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BE316B" w:rsidRDefault="00BE316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</w:t>
            </w:r>
            <w:r w:rsidRPr="00BE316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ехника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лық түрде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A746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A746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технически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F4DA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upwards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4581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94581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биігірек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066E0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066E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выше</w:t>
            </w:r>
          </w:p>
        </w:tc>
      </w:tr>
      <w:tr w:rsidR="00AD0BFD" w:rsidRPr="00471D9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NOUNS(kites)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203D7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батпырауық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F6E3A" w:rsidP="00203D7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воздушный</w:t>
            </w:r>
            <w:proofErr w:type="spellEnd"/>
            <w:r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змей</w:t>
            </w:r>
            <w:proofErr w:type="spellEnd"/>
            <w:r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balloon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203D7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әуе</w:t>
            </w:r>
            <w:proofErr w:type="spellEnd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шары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066E0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066E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воздушный</w:t>
            </w:r>
            <w:proofErr w:type="spellEnd"/>
            <w:r w:rsidRPr="00066E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66E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шар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bookmark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203D7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кітаптың</w:t>
            </w:r>
            <w:proofErr w:type="spellEnd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белгі</w:t>
            </w:r>
            <w:proofErr w:type="spellEnd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бауы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066E0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066E0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закладка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bow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31BD4" w:rsidRDefault="00D31BD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03D7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батпырауық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</w:t>
            </w:r>
            <w:r w:rsidRPr="00D31BD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ұмсығы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1E20D7" w:rsidRDefault="001E20D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носовая часть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capsule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æ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psju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ː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</w:t>
            </w:r>
            <w:r w:rsidR="00814AB8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14AB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14AB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капсула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1F6E3A" w:rsidRDefault="00814AB8" w:rsidP="00814AB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капсула</w:t>
            </w:r>
            <w:r w:rsidR="001F6E3A"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cargo</w:t>
            </w:r>
            <w:r w:rsidR="00814AB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['kɑːgəu]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14AB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814AB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жүк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F6E3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1F6E3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груз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click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E652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6E652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бекіткіш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B31342" w:rsidRDefault="00B31342" w:rsidP="006E652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3134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фиксатор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62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client</w:t>
            </w:r>
            <w:r w:rsidR="00190A66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190A66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klaɪənt</w:t>
            </w:r>
            <w:proofErr w:type="spellEnd"/>
            <w:r w:rsidR="00190A66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B506F8" w:rsidRDefault="00B506F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клиент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B506F8" w:rsidRDefault="00B506F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506F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находящийся в подчинённом, зависимом положении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cruise control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D0B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0448" w:rsidRPr="006D0448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устройство автоматического поддержания скорости движения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data </w:t>
            </w:r>
            <w:r w:rsidR="003360D5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="003360D5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de</w:t>
            </w:r>
            <w:r w:rsidR="003360D5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</w:t>
            </w:r>
            <w:r w:rsidR="003360D5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</w:t>
            </w:r>
            <w:r w:rsidR="003360D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BE06D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E06D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мәлімет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6D0448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сведения; информация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diesel oil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BE06D4" w:rsidRDefault="00BE06D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дизел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E06D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отын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дизельное</w:t>
            </w:r>
            <w:proofErr w:type="spellEnd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топливо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helium</w:t>
            </w:r>
            <w:r w:rsidR="0078188E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78188E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hiːlɪəm</w:t>
            </w:r>
            <w:proofErr w:type="spellEnd"/>
            <w:r w:rsidR="0078188E"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гелий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гелий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horse power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күші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6D0448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лошадиная сила, л.-с., 736 Вт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jack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домкрат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6D0448" w:rsidRDefault="0078188E" w:rsidP="0078188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домкрат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living quarters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тұрғын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жай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жилое</w:t>
            </w:r>
            <w:proofErr w:type="spellEnd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помещение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mast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кеменің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діңгегі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6D044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D04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мачта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mooting bit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бит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ақпараттың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мөлшері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мен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жадтың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көлемін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өлшеу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бірлігі</w:t>
            </w:r>
            <w:proofErr w:type="spellEnd"/>
            <w:r w:rsidRPr="0078188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E0389B" w:rsidRDefault="00E0389B" w:rsidP="0078188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бит (минимальная единица информации</w:t>
            </w:r>
            <w:proofErr w:type="gram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 ;</w:t>
            </w:r>
            <w:proofErr w:type="gram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81EA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polymer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pɔlɪmə</w:t>
            </w:r>
            <w:proofErr w:type="spellEnd"/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полимер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полимер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routing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78188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маршрутизация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маршрутизация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stability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</w:t>
            </w:r>
            <w:proofErr w:type="spellStart"/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st</w:t>
            </w:r>
            <w:proofErr w:type="spellEnd"/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ə'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</w:t>
            </w:r>
            <w:r w:rsidR="0078188E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</w:t>
            </w:r>
            <w:r w:rsidR="0078188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456E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456E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орнықтылық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E0389B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устойчивость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stainless steel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4D15D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D15D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тот</w:t>
            </w:r>
            <w:proofErr w:type="spellEnd"/>
            <w:r w:rsidRPr="004D15D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D15D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баспайтын</w:t>
            </w:r>
            <w:proofErr w:type="spellEnd"/>
            <w:r w:rsidRPr="004D15D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D15D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құрыш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нержавеющая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сталь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supertanker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j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ː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əˌ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</w:t>
            </w:r>
            <w:proofErr w:type="spellStart"/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æŋ</w:t>
            </w:r>
            <w:proofErr w:type="spellEnd"/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</w:t>
            </w:r>
            <w:r w:rsidR="004D15D6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ə]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4D15D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4D15D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супертанкер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E0389B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супертанкер (водоизмещением 100000 - 400000 т)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touchscreen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4D15D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енсор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қ</w:t>
            </w: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экран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сенсорный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экран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traction kite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27E81" w:rsidRDefault="00D27E8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тарту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үшін арналған </w:t>
            </w:r>
            <w:r w:rsidRPr="00D27E81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батпырауық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2294B" w:rsidP="00F2294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тягов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ый</w:t>
            </w:r>
            <w:r w:rsidR="00E0389B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E0389B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воздушный</w:t>
            </w:r>
            <w:proofErr w:type="spellEnd"/>
            <w:r w:rsidR="00E0389B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E0389B"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змей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trimming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D349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арматура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389B" w:rsidRDefault="00E0389B" w:rsidP="00CD349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арматура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;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USB connector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CD3492" w:rsidRDefault="00CD349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жалғастырып</w:t>
            </w:r>
            <w:proofErr w:type="spellEnd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тұратын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бөлімше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USB</w:t>
            </w: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флеш-накопитель, </w:t>
            </w: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USB</w:t>
            </w: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-драйв;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флешка</w:t>
            </w:r>
            <w:proofErr w:type="spellEnd"/>
          </w:p>
          <w:p w:rsidR="00E0389B" w:rsidRPr="00E0389B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соединительное звено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143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USB docking port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CD3492" w:rsidRDefault="00CD3492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ауыстырмалы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дисковод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ты</w:t>
            </w:r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орналастыру</w:t>
            </w:r>
            <w:proofErr w:type="spellEnd"/>
            <w:r w:rsidRPr="00CD3492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бөлімше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сі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E0389B" w:rsidRDefault="00E0389B" w:rsidP="00CD349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отсек для сменного дисковода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36C5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voicemail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0247A" w:rsidRDefault="00D0247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D024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дауыс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почта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сы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голосовая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почта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36C5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VERBS(robots)</w:t>
            </w:r>
          </w:p>
          <w:p w:rsidR="00136C56" w:rsidRDefault="00136C5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conduct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4AFA" w:rsidRDefault="00D44AF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AD0BFD" w:rsidRDefault="00D44AF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алып</w:t>
            </w:r>
            <w:proofErr w:type="spellEnd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жүру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1)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сопровождать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сопутствовать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136C56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improve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44AF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жақсарту</w:t>
            </w:r>
            <w:proofErr w:type="spellEnd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арттыру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2154" w:rsidRDefault="00B5215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улучш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и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ть</w:t>
            </w:r>
            <w:proofErr w:type="spellEnd"/>
          </w:p>
          <w:p w:rsidR="00B52154" w:rsidRDefault="00B5215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совершенствовать</w:t>
            </w:r>
            <w:proofErr w:type="spellEnd"/>
          </w:p>
          <w:p w:rsidR="00AD0BFD" w:rsidRDefault="00AD0B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669F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suggest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D44AFA" w:rsidRDefault="00D44AFA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ұ</w:t>
            </w:r>
            <w:proofErr w:type="spellStart"/>
            <w:r w:rsidRPr="00D44AF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сыну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, ақыл-кеңес берү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предлагать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советовать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669F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VERBS(planes)</w:t>
            </w:r>
          </w:p>
          <w:p w:rsidR="00E669F1" w:rsidRDefault="00E669F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combine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7027" w:rsidRDefault="0067702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AD0BFD" w:rsidRDefault="00677027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67702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біріктіру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объединять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сочетать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669F1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consume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F4151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415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жұмсап</w:t>
            </w:r>
            <w:proofErr w:type="spellEnd"/>
            <w:r w:rsidRPr="00F415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415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бітіру</w:t>
            </w:r>
            <w:proofErr w:type="spellEnd"/>
            <w:r w:rsidRPr="00F415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F4151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тауысу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тратить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88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67094A" w:rsidRDefault="00E669F1" w:rsidP="0067094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emit</w:t>
            </w:r>
            <w:r w:rsidR="0067094A">
              <w:t xml:space="preserve"> </w:t>
            </w:r>
            <w:r w:rsidR="0067094A" w:rsidRPr="0067094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[ɪ'</w:t>
            </w:r>
            <w:r w:rsidR="0067094A" w:rsidRPr="0067094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</w:t>
            </w:r>
            <w:r w:rsidR="0067094A" w:rsidRPr="0067094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</w:t>
            </w:r>
            <w:r w:rsidR="0067094A" w:rsidRPr="0067094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</w:t>
            </w:r>
            <w:r w:rsidR="0067094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]</w:t>
            </w:r>
            <w:r w:rsidR="0067094A" w:rsidRPr="0067094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67094A" w:rsidRDefault="00D776E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776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сыртқа</w:t>
            </w:r>
            <w:proofErr w:type="spellEnd"/>
            <w:r w:rsidRPr="00D776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776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шығару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389B" w:rsidRPr="0067094A" w:rsidRDefault="0067094A" w:rsidP="00D776E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7094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испускать, выделять</w:t>
            </w:r>
            <w:r w:rsidR="00D776ED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1392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expel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D776E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итеріп </w:t>
            </w:r>
            <w:proofErr w:type="spellStart"/>
            <w:r w:rsidRPr="00D776E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тастау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выбрасывать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выталкивать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90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1392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perform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F4ABC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F4AB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орындау</w:t>
            </w:r>
            <w:proofErr w:type="spellEnd"/>
            <w:r w:rsidRPr="009F4AB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9F4AB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атқару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исполнять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выполнять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делать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совершать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1392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reduce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3A55B3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A55B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төменірек</w:t>
            </w:r>
            <w:proofErr w:type="spellEnd"/>
            <w:r w:rsidRPr="003A55B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3A55B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түсіру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понижать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сокращать</w:t>
            </w:r>
            <w:proofErr w:type="spellEnd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уменьшать</w:t>
            </w:r>
            <w:proofErr w:type="spellEnd"/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1392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taper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D0B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E0389B" w:rsidRDefault="00E0389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389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сходить на нет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1392E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trigger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E0F2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E0F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қолданылу</w:t>
            </w:r>
            <w:proofErr w:type="spellEnd"/>
            <w:r w:rsidRPr="009E0F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E0F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күші</w:t>
            </w:r>
            <w:proofErr w:type="spellEnd"/>
            <w:r w:rsidRPr="009E0F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9E0F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әсер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C677BB" w:rsidRDefault="00C677B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приводить в действие спусковой механизм или взрыватель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1392E" w:rsidP="00C1392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VERBS(kites)</w:t>
            </w:r>
          </w:p>
          <w:p w:rsidR="008452FD" w:rsidRDefault="00C677BB" w:rsidP="00C1392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maximize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9E0F28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барынша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E0F2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көбейту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C677BB" w:rsidRDefault="00C677B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увеличивать до предела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452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mention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A64B3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еске</w:t>
            </w:r>
            <w:proofErr w:type="spellEnd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алу</w:t>
            </w:r>
            <w:proofErr w:type="spellEnd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атап</w:t>
            </w:r>
            <w:proofErr w:type="spellEnd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64B3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өту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677B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упоминать</w:t>
            </w:r>
            <w:proofErr w:type="spellEnd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ссылаться</w:t>
            </w:r>
            <w:proofErr w:type="spellEnd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</w:p>
        </w:tc>
      </w:tr>
      <w:tr w:rsidR="00AD0B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3A33C9" w:rsidRDefault="003A33C9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8452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propose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Pr="00A64B3B" w:rsidRDefault="00A64B3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ұсын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ыс берү</w:t>
            </w:r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0BFD" w:rsidRDefault="00C677B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предлагать</w:t>
            </w:r>
            <w:proofErr w:type="spellEnd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вносить</w:t>
            </w:r>
            <w:proofErr w:type="spellEnd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предложение</w:t>
            </w:r>
            <w:proofErr w:type="spellEnd"/>
          </w:p>
        </w:tc>
      </w:tr>
      <w:tr w:rsidR="008452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8452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8452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scroll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C45174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4517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бір</w:t>
            </w:r>
            <w:proofErr w:type="spellEnd"/>
            <w:r w:rsidRPr="00C4517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4517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нәрсені</w:t>
            </w:r>
            <w:proofErr w:type="spellEnd"/>
            <w:r w:rsidRPr="00C4517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45174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бұрау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Pr="00C677BB" w:rsidRDefault="00C677BB" w:rsidP="00C45174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прокручивать </w:t>
            </w:r>
          </w:p>
        </w:tc>
      </w:tr>
      <w:tr w:rsidR="008452FD" w:rsidTr="00B34C58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8452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8452FD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untie</w:t>
            </w:r>
            <w:r w:rsidR="00AC72C0"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proofErr w:type="spellStart"/>
            <w:r w:rsidR="00AC72C0"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ʌn'taɪ</w:t>
            </w:r>
            <w:proofErr w:type="spellEnd"/>
            <w:r w:rsidR="00AC72C0"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]/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AC72C0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AC72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түйінін</w:t>
            </w:r>
            <w:proofErr w:type="spellEnd"/>
            <w:r w:rsidRPr="00AC72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C72C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шешу</w:t>
            </w:r>
            <w:proofErr w:type="spellEnd"/>
          </w:p>
        </w:tc>
        <w:tc>
          <w:tcPr>
            <w:tcW w:w="31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2FD" w:rsidRDefault="00C677B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отвязывать</w:t>
            </w:r>
            <w:proofErr w:type="spellEnd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развязывать</w:t>
            </w:r>
            <w:proofErr w:type="spellEnd"/>
          </w:p>
          <w:p w:rsidR="00C677BB" w:rsidRPr="00C677BB" w:rsidRDefault="00C677BB" w:rsidP="001F392B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решать (проблему, задачу</w:t>
            </w:r>
            <w:proofErr w:type="gramStart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 ;</w:t>
            </w:r>
            <w:proofErr w:type="gramEnd"/>
            <w:r w:rsidRPr="00C677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устранять (трудности)</w:t>
            </w:r>
          </w:p>
        </w:tc>
      </w:tr>
    </w:tbl>
    <w:p w:rsidR="00707B30" w:rsidRPr="00C677BB" w:rsidRDefault="00707B30" w:rsidP="001F392B">
      <w:pPr>
        <w:spacing w:line="240" w:lineRule="auto"/>
      </w:pPr>
    </w:p>
    <w:p w:rsidR="00AD0BFD" w:rsidRPr="00C677BB" w:rsidRDefault="00AD0BFD" w:rsidP="001F392B">
      <w:pPr>
        <w:spacing w:line="240" w:lineRule="auto"/>
      </w:pPr>
    </w:p>
    <w:sectPr w:rsidR="00AD0BFD" w:rsidRPr="00C67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C23"/>
    <w:rsid w:val="0005612C"/>
    <w:rsid w:val="000632F0"/>
    <w:rsid w:val="00066E01"/>
    <w:rsid w:val="0008667D"/>
    <w:rsid w:val="000A3C44"/>
    <w:rsid w:val="000C1CC3"/>
    <w:rsid w:val="000E7EFF"/>
    <w:rsid w:val="00114AB3"/>
    <w:rsid w:val="00136C56"/>
    <w:rsid w:val="00157D58"/>
    <w:rsid w:val="00173F90"/>
    <w:rsid w:val="00190A66"/>
    <w:rsid w:val="00197B08"/>
    <w:rsid w:val="001B6347"/>
    <w:rsid w:val="001E02C4"/>
    <w:rsid w:val="001E20D7"/>
    <w:rsid w:val="001F392B"/>
    <w:rsid w:val="001F6E3A"/>
    <w:rsid w:val="00203D70"/>
    <w:rsid w:val="002340FE"/>
    <w:rsid w:val="00257912"/>
    <w:rsid w:val="002B14BA"/>
    <w:rsid w:val="002E2AEF"/>
    <w:rsid w:val="002E5A5D"/>
    <w:rsid w:val="00330C23"/>
    <w:rsid w:val="003360D5"/>
    <w:rsid w:val="0034154C"/>
    <w:rsid w:val="00363148"/>
    <w:rsid w:val="003A33C9"/>
    <w:rsid w:val="003A55B3"/>
    <w:rsid w:val="003E514D"/>
    <w:rsid w:val="004006AE"/>
    <w:rsid w:val="004046EA"/>
    <w:rsid w:val="00452F99"/>
    <w:rsid w:val="00471D9D"/>
    <w:rsid w:val="004B015E"/>
    <w:rsid w:val="004D15D6"/>
    <w:rsid w:val="004D4237"/>
    <w:rsid w:val="004F3929"/>
    <w:rsid w:val="0057410D"/>
    <w:rsid w:val="005A3669"/>
    <w:rsid w:val="005D535D"/>
    <w:rsid w:val="005F25A4"/>
    <w:rsid w:val="005F6DDB"/>
    <w:rsid w:val="00606231"/>
    <w:rsid w:val="00661328"/>
    <w:rsid w:val="006649DD"/>
    <w:rsid w:val="0067094A"/>
    <w:rsid w:val="00677027"/>
    <w:rsid w:val="006B2B78"/>
    <w:rsid w:val="006D0448"/>
    <w:rsid w:val="006E0F08"/>
    <w:rsid w:val="006E3962"/>
    <w:rsid w:val="006E6523"/>
    <w:rsid w:val="00707B30"/>
    <w:rsid w:val="00754BA9"/>
    <w:rsid w:val="0078188E"/>
    <w:rsid w:val="00796905"/>
    <w:rsid w:val="007A6696"/>
    <w:rsid w:val="007D3BD7"/>
    <w:rsid w:val="007D773A"/>
    <w:rsid w:val="00814AB8"/>
    <w:rsid w:val="00817590"/>
    <w:rsid w:val="008452FD"/>
    <w:rsid w:val="00886CE7"/>
    <w:rsid w:val="00891B8E"/>
    <w:rsid w:val="008A0DE5"/>
    <w:rsid w:val="008F4DAE"/>
    <w:rsid w:val="0093513F"/>
    <w:rsid w:val="009410A1"/>
    <w:rsid w:val="00945819"/>
    <w:rsid w:val="009544DB"/>
    <w:rsid w:val="00981EA8"/>
    <w:rsid w:val="009B696B"/>
    <w:rsid w:val="009E0F28"/>
    <w:rsid w:val="009E1A6C"/>
    <w:rsid w:val="009F247E"/>
    <w:rsid w:val="009F4ABC"/>
    <w:rsid w:val="00A10C0D"/>
    <w:rsid w:val="00A2614D"/>
    <w:rsid w:val="00A31E56"/>
    <w:rsid w:val="00A37AB6"/>
    <w:rsid w:val="00A62CC9"/>
    <w:rsid w:val="00A64B3B"/>
    <w:rsid w:val="00A71E78"/>
    <w:rsid w:val="00AA2DBA"/>
    <w:rsid w:val="00AA7464"/>
    <w:rsid w:val="00AC72C0"/>
    <w:rsid w:val="00AD0BFD"/>
    <w:rsid w:val="00B31342"/>
    <w:rsid w:val="00B34C58"/>
    <w:rsid w:val="00B506F8"/>
    <w:rsid w:val="00B52154"/>
    <w:rsid w:val="00B910DB"/>
    <w:rsid w:val="00BB1557"/>
    <w:rsid w:val="00BB2FBE"/>
    <w:rsid w:val="00BB4314"/>
    <w:rsid w:val="00BC1E81"/>
    <w:rsid w:val="00BE06D4"/>
    <w:rsid w:val="00BE316B"/>
    <w:rsid w:val="00C04599"/>
    <w:rsid w:val="00C1392E"/>
    <w:rsid w:val="00C25CA5"/>
    <w:rsid w:val="00C45174"/>
    <w:rsid w:val="00C456E7"/>
    <w:rsid w:val="00C677BB"/>
    <w:rsid w:val="00C83E92"/>
    <w:rsid w:val="00CD3492"/>
    <w:rsid w:val="00D0247A"/>
    <w:rsid w:val="00D02720"/>
    <w:rsid w:val="00D14A02"/>
    <w:rsid w:val="00D27E81"/>
    <w:rsid w:val="00D30153"/>
    <w:rsid w:val="00D31BD4"/>
    <w:rsid w:val="00D335C2"/>
    <w:rsid w:val="00D44AFA"/>
    <w:rsid w:val="00D71436"/>
    <w:rsid w:val="00D776ED"/>
    <w:rsid w:val="00D83273"/>
    <w:rsid w:val="00D85483"/>
    <w:rsid w:val="00DC5666"/>
    <w:rsid w:val="00DC613F"/>
    <w:rsid w:val="00E00ECD"/>
    <w:rsid w:val="00E0389B"/>
    <w:rsid w:val="00E227DB"/>
    <w:rsid w:val="00E47BAE"/>
    <w:rsid w:val="00E56AA4"/>
    <w:rsid w:val="00E669F1"/>
    <w:rsid w:val="00E6724B"/>
    <w:rsid w:val="00E74687"/>
    <w:rsid w:val="00E74894"/>
    <w:rsid w:val="00EA67C2"/>
    <w:rsid w:val="00EB0AFA"/>
    <w:rsid w:val="00F01408"/>
    <w:rsid w:val="00F02EEC"/>
    <w:rsid w:val="00F1161E"/>
    <w:rsid w:val="00F2294B"/>
    <w:rsid w:val="00F41514"/>
    <w:rsid w:val="00F41B2A"/>
    <w:rsid w:val="00FA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F8428-0C7D-45EC-8C2F-9BAEB03F5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7B30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8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1033</TotalTime>
  <Pages>4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136</cp:revision>
  <dcterms:created xsi:type="dcterms:W3CDTF">2015-04-19T11:34:00Z</dcterms:created>
  <dcterms:modified xsi:type="dcterms:W3CDTF">2015-04-27T06:05:00Z</dcterms:modified>
</cp:coreProperties>
</file>