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44A0" w:rsidRDefault="006344A0" w:rsidP="006344A0">
      <w:pPr>
        <w:jc w:val="center"/>
        <w:rPr>
          <w:rFonts w:ascii="Times New Roman" w:hAnsi="Times New Roman"/>
          <w:sz w:val="28"/>
          <w:szCs w:val="28"/>
          <w:shd w:val="clear" w:color="auto" w:fill="FFFFFF"/>
          <w:lang w:val="en-US"/>
        </w:rPr>
      </w:pPr>
    </w:p>
    <w:tbl>
      <w:tblPr>
        <w:tblStyle w:val="a3"/>
        <w:tblW w:w="1038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97"/>
        <w:gridCol w:w="3118"/>
        <w:gridCol w:w="3827"/>
        <w:gridCol w:w="2838"/>
      </w:tblGrid>
      <w:tr w:rsidR="006344A0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44A0" w:rsidRDefault="006344A0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№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44A0" w:rsidRDefault="006344A0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English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44A0" w:rsidRDefault="006344A0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Kazakh 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44A0" w:rsidRDefault="006344A0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Russian</w:t>
            </w:r>
          </w:p>
        </w:tc>
      </w:tr>
      <w:tr w:rsidR="00742DB3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42DB3" w:rsidRDefault="007C70E3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42DB3" w:rsidRDefault="007C70E3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PROPERTIES(NOUNS)</w:t>
            </w:r>
          </w:p>
          <w:p w:rsidR="00A517CF" w:rsidRDefault="00A517CF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aim</w:t>
            </w:r>
            <w:r w:rsidR="00421DD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</w:t>
            </w:r>
            <w:proofErr w:type="spellStart"/>
            <w:r w:rsidR="00421DD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eɪm</w:t>
            </w:r>
            <w:proofErr w:type="spellEnd"/>
            <w:r w:rsidR="00421DD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E6E65" w:rsidRDefault="005E6E65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  <w:p w:rsidR="00742DB3" w:rsidRDefault="005E6E65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5E6E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мақсат</w:t>
            </w:r>
            <w:proofErr w:type="spellEnd"/>
            <w:r w:rsidRPr="005E6E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5E6E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ой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1DDD" w:rsidRDefault="00421DD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  <w:p w:rsidR="00742DB3" w:rsidRDefault="00421DD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421DD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намерение, </w:t>
            </w:r>
            <w:proofErr w:type="spellStart"/>
            <w:r w:rsidRPr="00421DD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цель</w:t>
            </w:r>
            <w:proofErr w:type="spellEnd"/>
          </w:p>
        </w:tc>
      </w:tr>
      <w:tr w:rsidR="00742DB3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42DB3" w:rsidRPr="00421DDD" w:rsidRDefault="007C70E3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421DD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42DB3" w:rsidRPr="00296604" w:rsidRDefault="00F11464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bending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42DB3" w:rsidRPr="005E6E65" w:rsidRDefault="005E6E65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r w:rsidRPr="005E6E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майысқанды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қ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42DB3" w:rsidRPr="00296604" w:rsidRDefault="00296604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искривление</w:t>
            </w:r>
          </w:p>
        </w:tc>
      </w:tr>
      <w:tr w:rsidR="00742DB3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42DB3" w:rsidRPr="00421DDD" w:rsidRDefault="007C70E3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421DD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3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42DB3" w:rsidRDefault="00F11464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compression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42DB3" w:rsidRDefault="005E6E65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5E6E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сығымдау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42DB3" w:rsidRDefault="00296604" w:rsidP="00296604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29660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компрессия</w:t>
            </w:r>
            <w:proofErr w:type="spellEnd"/>
          </w:p>
        </w:tc>
      </w:tr>
      <w:tr w:rsidR="00742DB3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42DB3" w:rsidRPr="00421DDD" w:rsidRDefault="007C70E3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421DD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4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42DB3" w:rsidRDefault="00F11464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compressive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42DB3" w:rsidRPr="005E6E65" w:rsidRDefault="005E6E65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proofErr w:type="spellStart"/>
            <w:r w:rsidRPr="005E6E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сығымд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ы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42DB3" w:rsidRDefault="00531768" w:rsidP="0053176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компрессионный</w:t>
            </w:r>
            <w:proofErr w:type="spellEnd"/>
          </w:p>
        </w:tc>
      </w:tr>
      <w:tr w:rsidR="00F11464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1464" w:rsidRPr="00F11464" w:rsidRDefault="00F11464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1464" w:rsidRDefault="00F11464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deformation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1464" w:rsidRDefault="005E6E65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5E6E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нысанның</w:t>
            </w:r>
            <w:proofErr w:type="spellEnd"/>
            <w:r w:rsidRPr="005E6E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5E6E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өзгеруі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1464" w:rsidRDefault="00877F36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877F3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деформация</w:t>
            </w:r>
            <w:proofErr w:type="spellEnd"/>
          </w:p>
        </w:tc>
      </w:tr>
      <w:tr w:rsidR="00F11464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1464" w:rsidRDefault="00F11464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6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1464" w:rsidRDefault="00F11464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ductility</w:t>
            </w:r>
            <w:r w:rsidR="00531768" w:rsidRPr="0053176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</w:t>
            </w:r>
            <w:proofErr w:type="spellStart"/>
            <w:r w:rsidR="00531768" w:rsidRPr="0053176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dʌk'tɪlətɪ</w:t>
            </w:r>
            <w:proofErr w:type="spellEnd"/>
            <w:r w:rsidR="00531768" w:rsidRPr="0053176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1464" w:rsidRPr="005E6E65" w:rsidRDefault="005E6E65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proofErr w:type="spellStart"/>
            <w:r w:rsidRPr="005E6E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тұтқыр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лық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1464" w:rsidRDefault="00531768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53176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ковкость, </w:t>
            </w:r>
            <w:proofErr w:type="spellStart"/>
            <w:r w:rsidRPr="0053176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тягучесть</w:t>
            </w:r>
            <w:proofErr w:type="spellEnd"/>
            <w:r w:rsidRPr="0053176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53176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вязкость</w:t>
            </w:r>
            <w:proofErr w:type="spellEnd"/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7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elasticity</w:t>
            </w:r>
            <w:r w:rsidR="0053176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[ˌ</w:t>
            </w:r>
            <w:proofErr w:type="spellStart"/>
            <w:r w:rsidR="0053176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ɪlæs'tɪsətɪ</w:t>
            </w:r>
            <w:proofErr w:type="spellEnd"/>
            <w:r w:rsidR="0053176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5E6E65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5E6E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шымырлық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531768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53176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эластичность</w:t>
            </w:r>
            <w:proofErr w:type="spellEnd"/>
            <w:r w:rsidRPr="0053176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 w:rsidRPr="0053176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упругость</w:t>
            </w:r>
            <w:proofErr w:type="spellEnd"/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8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flexibility</w:t>
            </w:r>
            <w:r w:rsidR="007F63D5" w:rsidRPr="007F63D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[ˌ</w:t>
            </w:r>
            <w:proofErr w:type="spellStart"/>
            <w:r w:rsidR="007F63D5" w:rsidRPr="007F63D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fleksɪ'bɪlətɪ</w:t>
            </w:r>
            <w:proofErr w:type="spellEnd"/>
            <w:r w:rsidR="007F63D5" w:rsidRPr="007F63D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5E6E65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5E6E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серпімділік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7F63D5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7F63D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эластичность</w:t>
            </w:r>
            <w:proofErr w:type="spellEnd"/>
            <w:r w:rsidRPr="007F63D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7F63D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гибкость</w:t>
            </w:r>
            <w:proofErr w:type="spellEnd"/>
            <w:r w:rsidRPr="007F63D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7F63D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упругость</w:t>
            </w:r>
            <w:proofErr w:type="spellEnd"/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9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impact-resistance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Pr="005E6E65" w:rsidRDefault="005E6E65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 xml:space="preserve">соққыға </w:t>
            </w:r>
            <w:proofErr w:type="spellStart"/>
            <w:r w:rsidRPr="005E6E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қайсар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лық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0911CE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0911C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ударостойкость</w:t>
            </w:r>
            <w:proofErr w:type="spellEnd"/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10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investigation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5E6E65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5E6E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зерттеу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0911CE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0911C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исследование</w:t>
            </w:r>
            <w:proofErr w:type="spellEnd"/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11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775A4E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load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5E6E65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5E6E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жүктің</w:t>
            </w:r>
            <w:proofErr w:type="spellEnd"/>
            <w:r w:rsidRPr="005E6E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5E6E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ауырлығы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0911CE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0911C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тяжесть</w:t>
            </w:r>
            <w:proofErr w:type="spellEnd"/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12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775A4E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newton</w:t>
            </w:r>
            <w:r w:rsidR="000911CE" w:rsidRPr="000911CE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['</w:t>
            </w:r>
            <w:r w:rsidR="000911CE" w:rsidRPr="000911C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nju</w:t>
            </w:r>
            <w:r w:rsidR="000911CE" w:rsidRPr="000911CE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ː</w:t>
            </w:r>
            <w:r w:rsidR="000911CE" w:rsidRPr="000911C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t</w:t>
            </w:r>
            <w:r w:rsidR="000911CE" w:rsidRPr="000911CE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(ə)</w:t>
            </w:r>
            <w:r w:rsidR="000911CE" w:rsidRPr="000911C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n</w:t>
            </w:r>
            <w:r w:rsidR="000911CE" w:rsidRPr="000911CE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]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5E6E65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5E6E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N </w:t>
            </w:r>
            <w:proofErr w:type="spellStart"/>
            <w:r w:rsidRPr="005E6E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ньютон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Pr="000911CE" w:rsidRDefault="000911CE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0911C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N</w:t>
            </w:r>
            <w:r w:rsidRPr="000911CE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 ньютон (единица измерения силы)</w:t>
            </w:r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13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775A4E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objective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Pr="005E6E65" w:rsidRDefault="005E6E65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п</w:t>
            </w:r>
            <w:proofErr w:type="spellStart"/>
            <w:r w:rsidRPr="005E6E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ейіл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 xml:space="preserve">, </w:t>
            </w:r>
            <w:r w:rsidRPr="005E6E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мақсат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784445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c</w:t>
            </w:r>
            <w:r w:rsidRPr="0078444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тремление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78444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цель</w:t>
            </w:r>
            <w:proofErr w:type="spellEnd"/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14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775A4E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plasticity</w:t>
            </w:r>
            <w:r w:rsidR="004A619C" w:rsidRPr="004A619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</w:t>
            </w:r>
            <w:proofErr w:type="spellStart"/>
            <w:r w:rsidR="004A619C" w:rsidRPr="004A619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plæs'tɪsətɪ</w:t>
            </w:r>
            <w:proofErr w:type="spellEnd"/>
            <w:r w:rsidR="004A619C" w:rsidRPr="004A619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5E6E65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5E6E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иілімді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5E6E65" w:rsidP="005E6E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пластичность</w:t>
            </w:r>
            <w:proofErr w:type="spellEnd"/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15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775A4E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procedure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5E6E65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5E6E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үдеріс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933F2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1933F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процесс</w:t>
            </w:r>
            <w:proofErr w:type="spellEnd"/>
            <w:r w:rsidRPr="001933F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1933F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операция</w:t>
            </w:r>
            <w:proofErr w:type="spellEnd"/>
            <w:r w:rsidRPr="001933F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;</w:t>
            </w:r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16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775A4E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rigidity</w:t>
            </w:r>
            <w:r w:rsidR="001933F2" w:rsidRPr="001933F2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[</w:t>
            </w:r>
            <w:r w:rsidR="001933F2" w:rsidRPr="001933F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r</w:t>
            </w:r>
            <w:r w:rsidR="001933F2" w:rsidRPr="001933F2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ɪ'ʤɪ</w:t>
            </w:r>
            <w:r w:rsidR="001933F2" w:rsidRPr="001933F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d</w:t>
            </w:r>
            <w:r w:rsidR="001933F2" w:rsidRPr="001933F2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ə</w:t>
            </w:r>
            <w:r w:rsidR="001933F2" w:rsidRPr="001933F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t</w:t>
            </w:r>
            <w:r w:rsidR="0005378D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ɪ]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9F1012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қ</w:t>
            </w:r>
            <w:proofErr w:type="spellStart"/>
            <w:r w:rsidR="005E6E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аттылы</w:t>
            </w:r>
            <w:proofErr w:type="spellEnd"/>
            <w:r w:rsidR="005E6E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қ</w:t>
            </w:r>
          </w:p>
          <w:p w:rsidR="009F1012" w:rsidRPr="005E6E65" w:rsidRDefault="009F1012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r w:rsidRPr="009F1012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серпімділік, шымырлық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Pr="001933F2" w:rsidRDefault="001933F2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1933F2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жёсткость; твёрдость; упругость, неэластичность</w:t>
            </w:r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17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775A4E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shearing</w:t>
            </w:r>
            <w:r w:rsidR="00293CDB">
              <w:t xml:space="preserve"> </w:t>
            </w:r>
            <w:r w:rsidR="00293CDB" w:rsidRPr="00293CD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['</w:t>
            </w:r>
            <w:proofErr w:type="spellStart"/>
            <w:r w:rsidR="00293CDB" w:rsidRPr="00293CD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ʃɪərɪŋ</w:t>
            </w:r>
            <w:proofErr w:type="spellEnd"/>
            <w:r w:rsidR="00293CDB" w:rsidRPr="00293CD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9F1012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9F101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қозғалып</w:t>
            </w:r>
            <w:proofErr w:type="spellEnd"/>
            <w:r w:rsidRPr="009F101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жылжуы</w:t>
            </w:r>
            <w:bookmarkStart w:id="0" w:name="_GoBack"/>
            <w:bookmarkEnd w:id="0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9F1012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сдвиг</w:t>
            </w:r>
            <w:proofErr w:type="spellEnd"/>
          </w:p>
        </w:tc>
      </w:tr>
      <w:tr w:rsidR="0018305D" w:rsidRPr="009D36A2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lastRenderedPageBreak/>
              <w:t>18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775A4E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tensile strength</w:t>
            </w:r>
            <w:r w:rsidR="00A86C1B" w:rsidRPr="00A86C1B">
              <w:rPr>
                <w:lang w:val="en-US"/>
              </w:rPr>
              <w:t xml:space="preserve"> </w:t>
            </w:r>
            <w:r w:rsidR="00A86C1B" w:rsidRPr="00A86C1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['ten(t)</w:t>
            </w:r>
            <w:proofErr w:type="spellStart"/>
            <w:r w:rsidR="00A86C1B" w:rsidRPr="00A86C1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saɪl</w:t>
            </w:r>
            <w:proofErr w:type="spellEnd"/>
            <w:r w:rsidR="00A86C1B" w:rsidRPr="00A86C1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EB6F1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үзгенге</w:t>
            </w:r>
            <w:r w:rsidR="00761191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 xml:space="preserve"> м</w:t>
            </w:r>
            <w:proofErr w:type="spellStart"/>
            <w:r w:rsidR="00761191" w:rsidRPr="0076119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ықты</w:t>
            </w:r>
            <w:r w:rsidR="0076119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лы</w:t>
            </w:r>
            <w:proofErr w:type="spellEnd"/>
            <w:r w:rsidR="00761191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 xml:space="preserve">қ </w:t>
            </w:r>
            <w:proofErr w:type="spellStart"/>
            <w:r w:rsidR="00761191" w:rsidRPr="0076119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шегі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Pr="009D36A2" w:rsidRDefault="00EF28CF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9D36A2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предел прочности на разрыв</w:t>
            </w:r>
            <w:r w:rsidR="009D36A2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(растяжение)</w:t>
            </w:r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19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775A4E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tension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DF3288" w:rsidP="00DF328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DF328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керу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Pr="00A21498" w:rsidRDefault="00A21498" w:rsidP="00A214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A21498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натягивание, натяжение удлинение</w:t>
            </w:r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20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775A4E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torsion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Pr="005E6E65" w:rsidRDefault="005E6E65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қ</w:t>
            </w:r>
            <w:proofErr w:type="spellStart"/>
            <w:r w:rsidR="00DF3288" w:rsidRPr="00DF328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исайту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 xml:space="preserve">ы,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б</w:t>
            </w:r>
            <w:r w:rsidRPr="005E6E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ұрмалануы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A21498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A2149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перекашивание</w:t>
            </w:r>
            <w:proofErr w:type="spellEnd"/>
            <w:r w:rsidRPr="00A2149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;</w:t>
            </w:r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21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296058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yield point</w:t>
            </w:r>
            <w:r>
              <w:t xml:space="preserve"> </w:t>
            </w:r>
            <w:r w:rsidRPr="0029605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</w:t>
            </w:r>
            <w:proofErr w:type="spellStart"/>
            <w:r w:rsidRPr="0029605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jiːld</w:t>
            </w:r>
            <w:proofErr w:type="spellEnd"/>
            <w:r w:rsidRPr="0029605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6A17C2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6A17C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тұрақсыздық</w:t>
            </w:r>
            <w:proofErr w:type="spellEnd"/>
            <w:r w:rsidRPr="006A17C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6A17C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шегі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DD1A3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DD1A3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предел</w:t>
            </w:r>
            <w:proofErr w:type="spellEnd"/>
            <w:r w:rsidRPr="00DD1A3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DD1A3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текучести</w:t>
            </w:r>
            <w:proofErr w:type="spellEnd"/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22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DD1A3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PROPERTIES(VERBS)</w:t>
            </w:r>
          </w:p>
          <w:p w:rsidR="00DD1A3D" w:rsidRDefault="00DD1A3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deform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2345" w:rsidRDefault="00042345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  <w:p w:rsidR="0018305D" w:rsidRDefault="0001397A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01397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формасын</w:t>
            </w:r>
            <w:proofErr w:type="spellEnd"/>
            <w:r w:rsidRPr="0001397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01397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өзгерту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  <w:p w:rsidR="00E74D27" w:rsidRDefault="00E74D27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E74D2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деформировать</w:t>
            </w:r>
            <w:proofErr w:type="spellEnd"/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23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DD1A3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hammer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FB187C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 xml:space="preserve">балғамен </w:t>
            </w:r>
            <w:proofErr w:type="spellStart"/>
            <w:r w:rsidRPr="00FB187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соғу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E74D27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E74D2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бить</w:t>
            </w:r>
            <w:proofErr w:type="spellEnd"/>
            <w:r w:rsidRPr="00E74D2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E74D2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ударять</w:t>
            </w:r>
            <w:proofErr w:type="spellEnd"/>
            <w:r w:rsidRPr="00E74D2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(</w:t>
            </w:r>
            <w:proofErr w:type="spellStart"/>
            <w:r w:rsidRPr="00E74D2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молотом</w:t>
            </w:r>
            <w:proofErr w:type="spellEnd"/>
            <w:r w:rsidRPr="00E74D2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E74D2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кувалдой</w:t>
            </w:r>
            <w:proofErr w:type="spellEnd"/>
            <w:r w:rsidRPr="00E74D2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)</w:t>
            </w:r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24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DD1A3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indicate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FB187C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FB187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көрсетіп</w:t>
            </w:r>
            <w:proofErr w:type="spellEnd"/>
            <w:r w:rsidRPr="00FB187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FB187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тұру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B50BCF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B50BC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показывать</w:t>
            </w:r>
            <w:proofErr w:type="spellEnd"/>
            <w:r w:rsidRPr="00B50BC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B50BC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указывать</w:t>
            </w:r>
            <w:proofErr w:type="spellEnd"/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25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DD1A3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specify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FB187C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FB187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белгілеу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DF57E6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DF57E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точно</w:t>
            </w:r>
            <w:proofErr w:type="spellEnd"/>
            <w:r w:rsidRPr="00DF57E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DF57E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определять</w:t>
            </w:r>
            <w:proofErr w:type="spellEnd"/>
            <w:r w:rsidRPr="00DF57E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DF57E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устанавливать</w:t>
            </w:r>
            <w:proofErr w:type="spellEnd"/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26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DD1A3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withstand</w:t>
            </w:r>
            <w:r w:rsidR="00255E17">
              <w:t xml:space="preserve"> </w:t>
            </w:r>
            <w:r w:rsidR="00255E17" w:rsidRPr="00255E1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</w:t>
            </w:r>
            <w:proofErr w:type="spellStart"/>
            <w:r w:rsidR="00255E17" w:rsidRPr="00255E1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wɪð'stænd</w:t>
            </w:r>
            <w:proofErr w:type="spellEnd"/>
            <w:r w:rsidR="00255E17" w:rsidRPr="00255E1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Pr="00AD6770" w:rsidRDefault="00AD6770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қарсы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тұр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ып</w:t>
            </w:r>
            <w:r w:rsidR="00FB187C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 xml:space="preserve"> </w:t>
            </w:r>
            <w:r w:rsidR="00837E2A" w:rsidRPr="00837E2A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шыдамды</w:t>
            </w:r>
            <w:r w:rsidR="00837E2A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лық көрсету</w:t>
            </w:r>
            <w:r w:rsidR="00FB187C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 xml:space="preserve">, 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255E17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255E1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выдержать</w:t>
            </w:r>
            <w:proofErr w:type="spellEnd"/>
            <w:r w:rsidRPr="00255E1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(</w:t>
            </w:r>
            <w:proofErr w:type="spellStart"/>
            <w:r w:rsidRPr="00255E1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что</w:t>
            </w:r>
            <w:proofErr w:type="spellEnd"/>
            <w:r w:rsidRPr="00255E1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-л.) ; противостоять,</w:t>
            </w:r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27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28CF" w:rsidRDefault="00DD1A3D" w:rsidP="00DD1A3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PROPERTIES</w:t>
            </w:r>
          </w:p>
          <w:p w:rsidR="00DD1A3D" w:rsidRDefault="00DD1A3D" w:rsidP="00DD1A3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(</w:t>
            </w:r>
            <w:r w:rsidR="00EF28C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ADJECTIVES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)</w:t>
            </w:r>
          </w:p>
          <w:p w:rsidR="0018305D" w:rsidRDefault="00EF28CF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compressive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306" w:rsidRDefault="00EE3306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  <w:p w:rsidR="00EE3306" w:rsidRDefault="00EE3306" w:rsidP="00EE3306">
            <w:pPr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  <w:p w:rsidR="0018305D" w:rsidRPr="00E87C87" w:rsidRDefault="00E87C87" w:rsidP="00EE3306">
            <w:pPr>
              <w:rPr>
                <w:rFonts w:ascii="Times New Roman" w:hAnsi="Times New Roman"/>
                <w:sz w:val="28"/>
                <w:szCs w:val="28"/>
                <w:lang w:val="kk-KZ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қыса</w:t>
            </w:r>
            <w:r>
              <w:rPr>
                <w:rFonts w:ascii="Times New Roman" w:hAnsi="Times New Roman"/>
                <w:sz w:val="28"/>
                <w:szCs w:val="28"/>
                <w:lang w:val="kk-KZ" w:eastAsia="en-US"/>
              </w:rPr>
              <w:t>тұғын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44BC" w:rsidRDefault="003944BC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  <w:p w:rsidR="003944BC" w:rsidRDefault="003944BC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  <w:p w:rsidR="0018305D" w:rsidRDefault="003944BC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сжимающий</w:t>
            </w:r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28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EF28CF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destructive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76D" w:rsidRDefault="00093D4C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r w:rsidRPr="00093D4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қиратушы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лы</w:t>
            </w:r>
          </w:p>
          <w:p w:rsidR="0018305D" w:rsidRPr="00BB076D" w:rsidRDefault="00BB076D" w:rsidP="00BB076D">
            <w:pPr>
              <w:rPr>
                <w:rFonts w:ascii="Times New Roman" w:hAnsi="Times New Roman"/>
                <w:sz w:val="28"/>
                <w:szCs w:val="28"/>
                <w:lang w:val="kk-KZ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kk-KZ" w:eastAsia="en-US"/>
              </w:rPr>
              <w:t>жойып бітіретін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Pr="00412013" w:rsidRDefault="00EE3306" w:rsidP="00EE3306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разрушительный</w:t>
            </w:r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29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EF28CF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elastic</w:t>
            </w:r>
            <w:r w:rsidR="00412013">
              <w:t xml:space="preserve"> </w:t>
            </w:r>
            <w:r w:rsidR="00412013" w:rsidRPr="0041201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</w:t>
            </w:r>
            <w:proofErr w:type="spellStart"/>
            <w:r w:rsidR="00412013" w:rsidRPr="0041201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ɪ'læstɪk</w:t>
            </w:r>
            <w:proofErr w:type="spellEnd"/>
            <w:r w:rsidR="00412013" w:rsidRPr="0041201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093D4C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093D4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икемді</w:t>
            </w:r>
            <w:proofErr w:type="spellEnd"/>
            <w:r w:rsidRPr="00093D4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093D4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оралымды</w:t>
            </w:r>
            <w:proofErr w:type="spellEnd"/>
            <w:r w:rsidRPr="00093D4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093D4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иілімді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412013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41201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эластичный</w:t>
            </w:r>
            <w:proofErr w:type="spellEnd"/>
            <w:r w:rsidRPr="0041201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 w:rsidRPr="0041201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гибкий</w:t>
            </w:r>
            <w:proofErr w:type="spellEnd"/>
            <w:r w:rsidRPr="0041201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41201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упругий</w:t>
            </w:r>
            <w:proofErr w:type="spellEnd"/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30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EF28CF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plastic</w:t>
            </w:r>
            <w:r w:rsidR="001E0C93" w:rsidRPr="00D13533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['</w:t>
            </w:r>
            <w:r w:rsidR="001E0C93" w:rsidRPr="00D1353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pl</w:t>
            </w:r>
            <w:r w:rsidR="001E0C93" w:rsidRPr="00D13533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æ</w:t>
            </w:r>
            <w:r w:rsidR="001E0C93" w:rsidRPr="00D1353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st</w:t>
            </w:r>
            <w:r w:rsidR="001E0C93" w:rsidRPr="00D13533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ɪ</w:t>
            </w:r>
            <w:r w:rsidR="001E0C93" w:rsidRPr="00D1353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k</w:t>
            </w:r>
            <w:r w:rsidR="00093D4C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]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093D4C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093D4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пластикалық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Pr="00D13533" w:rsidRDefault="00D13533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D13533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пластический (связанный с ваянием, пластикой, созданием форм)</w:t>
            </w:r>
          </w:p>
        </w:tc>
      </w:tr>
      <w:tr w:rsidR="0018305D" w:rsidRPr="00EF28CF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lastRenderedPageBreak/>
              <w:t>31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EF28CF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tensile</w:t>
            </w:r>
            <w:r w:rsidRPr="00EF28CF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['</w:t>
            </w:r>
            <w:r w:rsidRPr="00EF28C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ten</w:t>
            </w:r>
            <w:r w:rsidRPr="00EF28CF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(</w:t>
            </w:r>
            <w:r w:rsidRPr="00EF28C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t</w:t>
            </w:r>
            <w:r w:rsidRPr="00EF28CF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)</w:t>
            </w:r>
            <w:r w:rsidRPr="00EF28C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sa</w:t>
            </w:r>
            <w:r w:rsidRPr="00EF28CF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ɪ</w:t>
            </w:r>
            <w:r w:rsidRPr="00EF28C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l</w:t>
            </w:r>
            <w:r w:rsidRPr="00EF28CF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]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8559EB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8559E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созылатын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Pr="00EF28CF" w:rsidRDefault="00204B4C" w:rsidP="00204B4C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растяжимый</w:t>
            </w:r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32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EC10C7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RESISTANCE(NOUNS)</w:t>
            </w:r>
          </w:p>
          <w:p w:rsidR="00EC10C7" w:rsidRDefault="00EC10C7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cross brace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Pr="008559EB" w:rsidRDefault="008559EB" w:rsidP="008559EB">
            <w:pPr>
              <w:tabs>
                <w:tab w:val="center" w:pos="1805"/>
              </w:tabs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көлдене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б</w:t>
            </w:r>
            <w:r w:rsidRPr="009A0737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ағана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B00596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у</w:t>
            </w:r>
            <w:r w:rsidRPr="00B0059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косина</w:t>
            </w:r>
          </w:p>
          <w:p w:rsidR="00B00596" w:rsidRPr="00B00596" w:rsidRDefault="00B00596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proofErr w:type="spellStart"/>
            <w:r w:rsidRPr="00B0059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поперечная</w:t>
            </w:r>
            <w:proofErr w:type="spellEnd"/>
            <w:r w:rsidR="00913ABF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 под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порка</w:t>
            </w:r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33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EC10C7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damper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8559EB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B0059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амортизатор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B00596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B0059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амортизатор</w:t>
            </w:r>
            <w:proofErr w:type="spellEnd"/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34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EC10C7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damping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Pr="008559EB" w:rsidRDefault="008559EB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басы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уы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B00596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B0059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затухание</w:t>
            </w:r>
            <w:proofErr w:type="spellEnd"/>
            <w:r w:rsidRPr="00B0059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B0059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демпфирование</w:t>
            </w:r>
            <w:proofErr w:type="spellEnd"/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35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EC10C7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earthquake['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ɜːθkweɪk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8559EB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8559E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зілзала</w:t>
            </w:r>
            <w:proofErr w:type="spellEnd"/>
            <w:r w:rsidRPr="008559E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8559E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жер</w:t>
            </w:r>
            <w:proofErr w:type="spellEnd"/>
            <w:r w:rsidRPr="008559E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8559E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сілкінісі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EC10C7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EC10C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землетрясение</w:t>
            </w:r>
            <w:proofErr w:type="spellEnd"/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36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D735A2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graph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8559EB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8559E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тәсім</w:t>
            </w:r>
            <w:proofErr w:type="spellEnd"/>
            <w:r w:rsidRPr="008559E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8559E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сұлба</w:t>
            </w:r>
            <w:proofErr w:type="spellEnd"/>
            <w:r w:rsidRPr="008559E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8559E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сызбанұсқа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A34124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A3412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график</w:t>
            </w:r>
            <w:proofErr w:type="spellEnd"/>
            <w:r w:rsidRPr="00A3412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A3412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диаграмма</w:t>
            </w:r>
            <w:proofErr w:type="spellEnd"/>
            <w:r w:rsidRPr="00A3412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A3412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схема</w:t>
            </w:r>
            <w:proofErr w:type="spellEnd"/>
            <w:r w:rsidRPr="00A3412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 w:rsidRPr="00A3412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кривая</w:t>
            </w:r>
            <w:proofErr w:type="spellEnd"/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37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D735A2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high-rise building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Pr="004459D0" w:rsidRDefault="004459D0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proofErr w:type="spellStart"/>
            <w:r w:rsidRPr="004459D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көп</w:t>
            </w:r>
            <w:proofErr w:type="spellEnd"/>
            <w:r w:rsidRPr="004459D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4459D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қабатты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үй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8B40BB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8B40B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многоэтажный</w:t>
            </w:r>
            <w:proofErr w:type="spellEnd"/>
            <w:r w:rsidRPr="008B40B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8B40B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дом</w:t>
            </w:r>
            <w:proofErr w:type="spellEnd"/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38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496BE7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impact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4459D0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соққы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3002E6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3002E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удар</w:t>
            </w:r>
            <w:proofErr w:type="spellEnd"/>
            <w:r w:rsidRPr="003002E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3002E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толчок</w:t>
            </w:r>
            <w:proofErr w:type="spellEnd"/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39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496BE7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isolation</w:t>
            </w:r>
            <w:r w:rsidRPr="00496BE7">
              <w:rPr>
                <w:lang w:val="en-US"/>
              </w:rPr>
              <w:t xml:space="preserve"> </w:t>
            </w:r>
            <w:r w:rsidRPr="00496BE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[ˌ</w:t>
            </w:r>
            <w:proofErr w:type="spellStart"/>
            <w:r w:rsidRPr="00496BE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aɪs</w:t>
            </w:r>
            <w:proofErr w:type="spellEnd"/>
            <w:r w:rsidRPr="00496BE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(ə)'</w:t>
            </w:r>
            <w:proofErr w:type="spellStart"/>
            <w:r w:rsidRPr="00496BE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leɪʃ</w:t>
            </w:r>
            <w:proofErr w:type="spellEnd"/>
            <w:r w:rsidRPr="00496BE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(ə)n]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906D04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о</w:t>
            </w:r>
            <w:proofErr w:type="spellStart"/>
            <w:r w:rsidRPr="00906D0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қшаулау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 xml:space="preserve">, </w:t>
            </w:r>
            <w:proofErr w:type="spellStart"/>
            <w:r w:rsidRPr="00906D0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жалғыздық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496BE7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и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золяция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496BE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уединение</w:t>
            </w:r>
            <w:proofErr w:type="spellEnd"/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40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54639C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joint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F01CA3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жалғанға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у</w:t>
            </w:r>
            <w:r w:rsidRPr="00F01CA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жері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622D6F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622D6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место</w:t>
            </w:r>
            <w:proofErr w:type="spellEnd"/>
            <w:r w:rsidRPr="00622D6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622D6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соединения</w:t>
            </w:r>
            <w:proofErr w:type="spellEnd"/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41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54639C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shear wall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552CA6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552CA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жақ</w:t>
            </w:r>
            <w:proofErr w:type="spellEnd"/>
            <w:r w:rsidRPr="00552CA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(</w:t>
            </w:r>
            <w:r w:rsidRPr="00552CA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қаптал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) </w:t>
            </w:r>
            <w:r w:rsidRPr="00552CA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қабырға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Pr="00876E82" w:rsidRDefault="00876E82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боковая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стенк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а</w:t>
            </w:r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42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54639C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single brace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Pr="009A0737" w:rsidRDefault="009A0737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жекешеленген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 б</w:t>
            </w:r>
            <w:r w:rsidRPr="009A0737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ағана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Pr="00EB66B6" w:rsidRDefault="002A0D37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одиночная</w:t>
            </w:r>
            <w:r w:rsidR="00EB66B6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 xml:space="preserve"> подпорка</w:t>
            </w:r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43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54639C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truss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BF4712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BF471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жалғаулық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3B2C4C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3B2C4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связка</w:t>
            </w:r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44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EC10C7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RESISTANCE(VERBS)</w:t>
            </w:r>
          </w:p>
          <w:p w:rsidR="00EC10C7" w:rsidRDefault="00EC10C7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isolate</w:t>
            </w:r>
            <w:r w:rsidR="003B2C4C">
              <w:t xml:space="preserve"> </w:t>
            </w:r>
            <w:r w:rsidR="003B2C4C" w:rsidRPr="003B2C4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['</w:t>
            </w:r>
            <w:proofErr w:type="spellStart"/>
            <w:r w:rsidR="003B2C4C" w:rsidRPr="003B2C4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aɪsəleɪt</w:t>
            </w:r>
            <w:proofErr w:type="spellEnd"/>
            <w:r w:rsidR="003B2C4C" w:rsidRPr="003B2C4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71DA" w:rsidRDefault="002571DA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  <w:p w:rsidR="0018305D" w:rsidRDefault="002571DA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2571D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бөлектеу</w:t>
            </w:r>
            <w:proofErr w:type="spellEnd"/>
            <w:r w:rsidRPr="002571D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2571D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оқшаулау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62B74" w:rsidRDefault="00A62B74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  <w:p w:rsidR="0018305D" w:rsidRDefault="002571DA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изолировать,</w:t>
            </w:r>
            <w:r w:rsidR="003B2C4C" w:rsidRPr="003B2C4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отделять</w:t>
            </w:r>
            <w:proofErr w:type="spellEnd"/>
          </w:p>
        </w:tc>
      </w:tr>
      <w:tr w:rsidR="0018305D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18305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45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EC10C7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resist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2571DA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2571D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қарсы</w:t>
            </w:r>
            <w:proofErr w:type="spellEnd"/>
            <w:r w:rsidRPr="002571D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2571D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тұру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305D" w:rsidRDefault="003B2C4C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3B2C4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противостоять</w:t>
            </w:r>
          </w:p>
        </w:tc>
      </w:tr>
      <w:tr w:rsidR="0054639C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4639C" w:rsidRDefault="0054639C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46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265" w:rsidRDefault="001A4265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RESULTS(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ADJECT.)</w:t>
            </w:r>
          </w:p>
          <w:p w:rsidR="001A4265" w:rsidRPr="001A4265" w:rsidRDefault="001A4265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earthed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E93" w:rsidRDefault="00A31E93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A31E9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қорытынды</w:t>
            </w:r>
            <w:proofErr w:type="spellEnd"/>
            <w:r w:rsidR="00FF6413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лар</w:t>
            </w:r>
            <w:r w:rsidRPr="00A31E9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</w:p>
          <w:p w:rsidR="0054639C" w:rsidRDefault="003A3356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3A335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жерге</w:t>
            </w:r>
            <w:proofErr w:type="spellEnd"/>
            <w:r w:rsidRPr="003A335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3A335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қосу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4639C" w:rsidRPr="00FF6413" w:rsidRDefault="00FF6413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результаты</w:t>
            </w:r>
          </w:p>
          <w:p w:rsidR="00197790" w:rsidRDefault="00197790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1977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заземлённый</w:t>
            </w:r>
            <w:proofErr w:type="spellEnd"/>
          </w:p>
        </w:tc>
      </w:tr>
      <w:tr w:rsidR="001A4265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265" w:rsidRDefault="001A4265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47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265" w:rsidRPr="00596F7A" w:rsidRDefault="00C82630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l</w:t>
            </w:r>
            <w:r w:rsidR="001A42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ive</w:t>
            </w:r>
            <w:r w:rsidR="00636577">
              <w:t xml:space="preserve"> </w:t>
            </w:r>
            <w:r w:rsidR="00636577" w:rsidRPr="0063657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</w:t>
            </w:r>
            <w:proofErr w:type="spellStart"/>
            <w:r w:rsidR="00636577" w:rsidRPr="0063657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laɪv</w:t>
            </w:r>
            <w:proofErr w:type="spellEnd"/>
            <w:r w:rsidR="00636577" w:rsidRPr="0063657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  <w:r w:rsidR="00596F7A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 xml:space="preserve"> </w:t>
            </w:r>
            <w:r w:rsidR="00596F7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wire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265" w:rsidRPr="00C37C0F" w:rsidRDefault="00C37C0F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 xml:space="preserve">тоққа қосылған </w:t>
            </w:r>
            <w:r w:rsidR="00596F7A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электр өткізгіш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265" w:rsidRDefault="00EE4BF3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EE4BF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подключённый к </w:t>
            </w:r>
            <w:proofErr w:type="spellStart"/>
            <w:r w:rsidRPr="00EE4BF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источнику</w:t>
            </w:r>
            <w:proofErr w:type="spellEnd"/>
            <w:r w:rsidRPr="00EE4BF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EE4BF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питания</w:t>
            </w:r>
            <w:proofErr w:type="spellEnd"/>
          </w:p>
        </w:tc>
      </w:tr>
      <w:tr w:rsidR="001A4265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265" w:rsidRDefault="001A4265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48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265" w:rsidRDefault="00596F7A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n</w:t>
            </w:r>
            <w:r w:rsidR="001A42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eutral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wire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265" w:rsidRPr="00C37C0F" w:rsidRDefault="00C37C0F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н</w:t>
            </w:r>
            <w:r w:rsidRPr="00C37C0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ейтрал</w:t>
            </w:r>
            <w:proofErr w:type="spellEnd"/>
            <w:r w:rsidR="00596F7A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ды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 xml:space="preserve"> </w:t>
            </w:r>
            <w:r w:rsidR="00596F7A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электр өткізгіш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265" w:rsidRPr="00EE4BF3" w:rsidRDefault="00EE4BF3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 xml:space="preserve">не </w:t>
            </w:r>
            <w:r w:rsidRPr="008878A6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подключённый к источнику питания</w:t>
            </w:r>
          </w:p>
        </w:tc>
      </w:tr>
      <w:tr w:rsidR="001A4265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265" w:rsidRDefault="001A4265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lastRenderedPageBreak/>
              <w:t>49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265" w:rsidRDefault="001A4265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RESISTANCE(</w:t>
            </w:r>
            <w:proofErr w:type="spellStart"/>
            <w:proofErr w:type="gram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adjectiv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.)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22E1" w:rsidRDefault="009722E1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  <w:p w:rsidR="001A4265" w:rsidRPr="009722E1" w:rsidRDefault="009722E1" w:rsidP="009722E1">
            <w:pPr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 w:rsidRPr="009722E1">
              <w:rPr>
                <w:rFonts w:ascii="Times New Roman" w:hAnsi="Times New Roman"/>
                <w:sz w:val="28"/>
                <w:szCs w:val="28"/>
                <w:lang w:val="en-US" w:eastAsia="en-US"/>
              </w:rPr>
              <w:t>қарсылық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265" w:rsidRDefault="008878A6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8878A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сопротивление; </w:t>
            </w:r>
            <w:proofErr w:type="spellStart"/>
            <w:r w:rsidRPr="008878A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отпор</w:t>
            </w:r>
            <w:proofErr w:type="spellEnd"/>
            <w:r w:rsidRPr="008878A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8878A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противодействие</w:t>
            </w:r>
            <w:proofErr w:type="spellEnd"/>
          </w:p>
        </w:tc>
      </w:tr>
      <w:tr w:rsidR="001A4265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265" w:rsidRDefault="001A4265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50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265" w:rsidRDefault="00A90C5D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breakable</w:t>
            </w:r>
            <w:r w:rsidR="002B10A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['</w:t>
            </w:r>
            <w:proofErr w:type="spellStart"/>
            <w:r w:rsidR="002B10A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breɪkəbl</w:t>
            </w:r>
            <w:proofErr w:type="spellEnd"/>
            <w:r w:rsidR="002B10A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265" w:rsidRDefault="009722E1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9722E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сынғақ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265" w:rsidRDefault="002B10A1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2B10A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ломкий</w:t>
            </w:r>
            <w:proofErr w:type="spellEnd"/>
            <w:r w:rsidRPr="002B10A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2B10A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хрупкий</w:t>
            </w:r>
            <w:proofErr w:type="spellEnd"/>
          </w:p>
        </w:tc>
      </w:tr>
      <w:tr w:rsidR="001A4265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265" w:rsidRPr="002F08A6" w:rsidRDefault="002F08A6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51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265" w:rsidRDefault="002F08A6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combustible</w:t>
            </w:r>
            <w:r w:rsidR="005C5B1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</w:t>
            </w:r>
            <w:proofErr w:type="spellStart"/>
            <w:r w:rsidR="005C5B1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kəm'bʌstəbl</w:t>
            </w:r>
            <w:proofErr w:type="spellEnd"/>
            <w:r w:rsidR="005C5B1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265" w:rsidRDefault="00363B13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363B1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жанатын</w:t>
            </w:r>
            <w:proofErr w:type="spellEnd"/>
            <w:r w:rsidRPr="00363B1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363B1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жанғыш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265" w:rsidRDefault="005C5B14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5C5B1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воспламеняемый</w:t>
            </w:r>
            <w:proofErr w:type="spellEnd"/>
            <w:r w:rsidRPr="005C5B1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5C5B1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горючий</w:t>
            </w:r>
            <w:proofErr w:type="spellEnd"/>
          </w:p>
        </w:tc>
      </w:tr>
      <w:tr w:rsidR="001A4265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265" w:rsidRPr="002F08A6" w:rsidRDefault="002F08A6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52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265" w:rsidRDefault="002F08A6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inaudible</w:t>
            </w:r>
            <w:r w:rsidR="00443ECD" w:rsidRPr="00443EC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</w:t>
            </w:r>
            <w:proofErr w:type="spellStart"/>
            <w:r w:rsidR="00443ECD" w:rsidRPr="00443EC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ɪn'ɔːdəbl</w:t>
            </w:r>
            <w:proofErr w:type="spellEnd"/>
            <w:r w:rsidR="00443ECD" w:rsidRPr="00443EC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]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(1)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265" w:rsidRDefault="00826236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82623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дыбыссыз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265" w:rsidRDefault="00443EC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443EC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неслышный</w:t>
            </w:r>
            <w:proofErr w:type="spellEnd"/>
          </w:p>
        </w:tc>
      </w:tr>
      <w:tr w:rsidR="001A4265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265" w:rsidRPr="002F08A6" w:rsidRDefault="002F08A6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53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265" w:rsidRDefault="002F08A6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moveable</w:t>
            </w:r>
            <w:r w:rsidR="00DD641D" w:rsidRPr="00DD641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['</w:t>
            </w:r>
            <w:proofErr w:type="spellStart"/>
            <w:r w:rsidR="00DD641D" w:rsidRPr="00DD641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muːvəbl</w:t>
            </w:r>
            <w:proofErr w:type="spellEnd"/>
            <w:r w:rsidR="00DD641D" w:rsidRPr="00DD641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265" w:rsidRDefault="00826236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82623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көшпелі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265" w:rsidRDefault="00DD641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DD641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передвижной</w:t>
            </w:r>
            <w:proofErr w:type="spellEnd"/>
            <w:r w:rsidRPr="00DD641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,</w:t>
            </w:r>
          </w:p>
        </w:tc>
      </w:tr>
      <w:tr w:rsidR="001A4265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265" w:rsidRPr="002F08A6" w:rsidRDefault="002F08A6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54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265" w:rsidRDefault="002F08A6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non-combustible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265" w:rsidRDefault="003E6DD2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3E6DD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жанбайтын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265" w:rsidRDefault="008519C1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8519C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несгораемый</w:t>
            </w:r>
            <w:proofErr w:type="spellEnd"/>
          </w:p>
        </w:tc>
      </w:tr>
      <w:tr w:rsidR="007674E6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74E6" w:rsidRPr="007674E6" w:rsidRDefault="007674E6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55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74E6" w:rsidRDefault="008A41D0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non-portable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74E6" w:rsidRPr="00B47372" w:rsidRDefault="00B47372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</w:t>
            </w:r>
            <w:r w:rsidRPr="00B4737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өшпелі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 xml:space="preserve"> емес</w:t>
            </w:r>
            <w:r w:rsidR="007F346C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 xml:space="preserve">, </w:t>
            </w:r>
            <w:r w:rsidR="007F346C" w:rsidRPr="007F346C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тасымалды</w:t>
            </w:r>
            <w:r w:rsidR="007F346C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 xml:space="preserve"> емес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74E6" w:rsidRDefault="008519C1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8519C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непереносной</w:t>
            </w:r>
            <w:proofErr w:type="spellEnd"/>
            <w:r w:rsidRPr="008519C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 w:rsidRPr="008519C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непередвижной</w:t>
            </w:r>
            <w:proofErr w:type="spellEnd"/>
            <w:r w:rsidRPr="008519C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 w:rsidRPr="008519C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стационарный</w:t>
            </w:r>
            <w:proofErr w:type="spellEnd"/>
          </w:p>
        </w:tc>
      </w:tr>
      <w:tr w:rsidR="007674E6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74E6" w:rsidRPr="007674E6" w:rsidRDefault="007674E6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56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74E6" w:rsidRDefault="008A41D0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perishable</w:t>
            </w:r>
            <w:r w:rsidR="008519C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['</w:t>
            </w:r>
            <w:proofErr w:type="spellStart"/>
            <w:r w:rsidR="008519C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perɪʃəbl</w:t>
            </w:r>
            <w:proofErr w:type="spellEnd"/>
            <w:r w:rsidR="008519C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74E6" w:rsidRDefault="003550C9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3550C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тиянақсыз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74E6" w:rsidRDefault="008519C1" w:rsidP="00B64210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8519C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непрочный</w:t>
            </w:r>
            <w:proofErr w:type="spellEnd"/>
            <w:r w:rsidRPr="008519C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</w:p>
        </w:tc>
      </w:tr>
      <w:tr w:rsidR="007674E6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74E6" w:rsidRPr="007674E6" w:rsidRDefault="007674E6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57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74E6" w:rsidRDefault="008A41D0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resistant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74E6" w:rsidRPr="00DC62A4" w:rsidRDefault="00DC62A4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м</w:t>
            </w:r>
            <w:r w:rsidRPr="00DC62A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ықты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бер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i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к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74E6" w:rsidRDefault="00CF6B57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CF6B5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стойкий</w:t>
            </w:r>
            <w:proofErr w:type="spellEnd"/>
            <w:r w:rsidRPr="00CF6B5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CF6B5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прочный</w:t>
            </w:r>
            <w:proofErr w:type="spellEnd"/>
          </w:p>
        </w:tc>
      </w:tr>
      <w:tr w:rsidR="007674E6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74E6" w:rsidRPr="007674E6" w:rsidRDefault="007674E6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58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74E6" w:rsidRDefault="008A41D0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scratch-proof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74E6" w:rsidRPr="00DC62A4" w:rsidRDefault="00DC62A4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DC62A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сызған </w:t>
            </w:r>
            <w:proofErr w:type="spellStart"/>
            <w:r w:rsidRPr="00DC62A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із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ге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DC62A4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берік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74E6" w:rsidRPr="00341344" w:rsidRDefault="00341344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защищённый от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царап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ин</w:t>
            </w:r>
          </w:p>
        </w:tc>
      </w:tr>
      <w:tr w:rsidR="007674E6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74E6" w:rsidRPr="007674E6" w:rsidRDefault="007674E6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59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74E6" w:rsidRDefault="008A41D0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unbreakable</w:t>
            </w:r>
            <w:r w:rsidR="00341344" w:rsidRPr="0034134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</w:t>
            </w:r>
            <w:proofErr w:type="spellStart"/>
            <w:r w:rsidR="00341344" w:rsidRPr="0034134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ʌn'breɪkəbl</w:t>
            </w:r>
            <w:proofErr w:type="spellEnd"/>
            <w:r w:rsidR="00341344" w:rsidRPr="0034134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74E6" w:rsidRDefault="00DC62A4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сынбайтын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74E6" w:rsidRDefault="00341344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34134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небьющийся</w:t>
            </w:r>
            <w:proofErr w:type="spellEnd"/>
            <w:r w:rsidRPr="0034134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34134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неломкий</w:t>
            </w:r>
            <w:proofErr w:type="spellEnd"/>
            <w:r w:rsidRPr="0034134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34134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нехрупкий</w:t>
            </w:r>
            <w:proofErr w:type="spellEnd"/>
          </w:p>
        </w:tc>
      </w:tr>
      <w:tr w:rsidR="007674E6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74E6" w:rsidRPr="007674E6" w:rsidRDefault="007674E6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60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74E6" w:rsidRDefault="008A41D0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unmoveable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74E6" w:rsidRDefault="00586E13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жылжымайтын,</w:t>
            </w:r>
            <w:r w:rsidRPr="00586E1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қозғалмайтын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74E6" w:rsidRDefault="00341344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не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подвижн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ы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й</w:t>
            </w:r>
          </w:p>
        </w:tc>
      </w:tr>
      <w:tr w:rsidR="007674E6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74E6" w:rsidRPr="007674E6" w:rsidRDefault="007674E6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61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74E6" w:rsidRDefault="008A41D0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waterproof</w:t>
            </w:r>
            <w:r w:rsidR="0034134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['</w:t>
            </w:r>
            <w:proofErr w:type="spellStart"/>
            <w:r w:rsidR="0034134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wɔːtəpruːf</w:t>
            </w:r>
            <w:proofErr w:type="spellEnd"/>
            <w:r w:rsidR="0034134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74E6" w:rsidRDefault="00586E13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586E1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су</w:t>
            </w:r>
            <w:proofErr w:type="spellEnd"/>
            <w:r w:rsidRPr="00586E1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586E1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өтпейтін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74E6" w:rsidRDefault="00341344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34134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водонепроницаемый</w:t>
            </w:r>
            <w:proofErr w:type="spellEnd"/>
          </w:p>
        </w:tc>
      </w:tr>
      <w:tr w:rsidR="008A41D0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41D0" w:rsidRDefault="008A41D0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62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41D0" w:rsidRDefault="008A41D0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ADVERBS</w:t>
            </w:r>
          </w:p>
          <w:p w:rsidR="008A41D0" w:rsidRDefault="008A41D0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apart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74D6" w:rsidRDefault="00BF74D6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  <w:p w:rsidR="008A41D0" w:rsidRPr="00BF74D6" w:rsidRDefault="00BF74D6" w:rsidP="00BF74D6">
            <w:pPr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proofErr w:type="spellStart"/>
            <w:r w:rsidRPr="00BF74D6">
              <w:rPr>
                <w:rFonts w:ascii="Times New Roman" w:hAnsi="Times New Roman"/>
                <w:sz w:val="28"/>
                <w:szCs w:val="28"/>
                <w:lang w:val="en-US" w:eastAsia="en-US"/>
              </w:rPr>
              <w:t>жеке-жеке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918DF" w:rsidRDefault="004918DF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  <w:p w:rsidR="008A41D0" w:rsidRDefault="004918DF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4918D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врозь</w:t>
            </w:r>
            <w:proofErr w:type="spellEnd"/>
            <w:r w:rsidRPr="004918D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4918D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порознь</w:t>
            </w:r>
            <w:proofErr w:type="spellEnd"/>
            <w:r w:rsidRPr="004918D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;</w:t>
            </w:r>
          </w:p>
        </w:tc>
      </w:tr>
      <w:tr w:rsidR="008A41D0" w:rsidRPr="00296604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41D0" w:rsidRDefault="008A41D0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63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41D0" w:rsidRDefault="008A41D0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PHRASES FOR CAUSE &amp;EFFECT</w:t>
            </w:r>
          </w:p>
          <w:p w:rsidR="00AD5740" w:rsidRDefault="00AD5740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as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550F" w:rsidRDefault="0040550F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  <w:p w:rsidR="0040550F" w:rsidRDefault="0040550F" w:rsidP="0040550F">
            <w:pPr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  <w:p w:rsidR="008A41D0" w:rsidRPr="0040550F" w:rsidRDefault="0040550F" w:rsidP="0040550F">
            <w:pPr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proofErr w:type="spellStart"/>
            <w:r w:rsidRPr="0040550F">
              <w:rPr>
                <w:rFonts w:ascii="Times New Roman" w:hAnsi="Times New Roman"/>
                <w:sz w:val="28"/>
                <w:szCs w:val="28"/>
                <w:lang w:val="en-US" w:eastAsia="en-US"/>
              </w:rPr>
              <w:t>солай</w:t>
            </w:r>
            <w:proofErr w:type="spellEnd"/>
            <w:r w:rsidRPr="0040550F">
              <w:rPr>
                <w:rFonts w:ascii="Times New Roman" w:hAnsi="Times New Roman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40550F">
              <w:rPr>
                <w:rFonts w:ascii="Times New Roman" w:hAnsi="Times New Roman"/>
                <w:sz w:val="28"/>
                <w:szCs w:val="28"/>
                <w:lang w:val="en-US" w:eastAsia="en-US"/>
              </w:rPr>
              <w:t>болғандықтан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41D0" w:rsidRDefault="00B8353D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для причин и следствий</w:t>
            </w:r>
          </w:p>
          <w:p w:rsidR="004539D8" w:rsidRDefault="004539D8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</w:p>
          <w:p w:rsidR="004539D8" w:rsidRPr="008878A6" w:rsidRDefault="008878A6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 xml:space="preserve">так </w:t>
            </w:r>
            <w:r w:rsidR="004539D8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как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; </w:t>
            </w:r>
            <w:r w:rsidRPr="008878A6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поскольку</w:t>
            </w:r>
          </w:p>
        </w:tc>
      </w:tr>
      <w:tr w:rsidR="008A41D0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41D0" w:rsidRDefault="008A41D0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64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41D0" w:rsidRDefault="00AD5740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as a result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41D0" w:rsidRDefault="0040550F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6E5AB2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сондықтан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41D0" w:rsidRPr="009F04F8" w:rsidRDefault="009F04F8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в результате</w:t>
            </w:r>
          </w:p>
        </w:tc>
      </w:tr>
      <w:tr w:rsidR="007674E6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74E6" w:rsidRPr="008A41D0" w:rsidRDefault="008A41D0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lastRenderedPageBreak/>
              <w:t>65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74E6" w:rsidRDefault="00AD5740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and so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74E6" w:rsidRPr="006E5AB2" w:rsidRDefault="006E5AB2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6E5AB2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сол </w:t>
            </w:r>
            <w:proofErr w:type="spellStart"/>
            <w:r w:rsidRPr="006E5AB2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үшін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, </w:t>
            </w:r>
            <w:proofErr w:type="spellStart"/>
            <w:r w:rsidRPr="006E5AB2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сондықтан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, </w:t>
            </w:r>
            <w:proofErr w:type="spellStart"/>
            <w:r w:rsidRPr="006E5AB2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солай</w:t>
            </w:r>
            <w:proofErr w:type="spellEnd"/>
            <w:r w:rsidRPr="006E5AB2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6E5AB2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болғандықтан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74E6" w:rsidRDefault="009F04F8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и тем самым;</w:t>
            </w:r>
          </w:p>
          <w:p w:rsidR="009F04F8" w:rsidRPr="009F04F8" w:rsidRDefault="009F04F8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поэтому, следовательно</w:t>
            </w:r>
          </w:p>
        </w:tc>
      </w:tr>
      <w:tr w:rsidR="008A41D0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41D0" w:rsidRPr="008A41D0" w:rsidRDefault="008A41D0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66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41D0" w:rsidRDefault="00AD5740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because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41D0" w:rsidRDefault="00FC2939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6E5AB2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солай</w:t>
            </w:r>
            <w:proofErr w:type="spellEnd"/>
            <w:r w:rsidRPr="006E5AB2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6E5AB2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болғандықтан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41D0" w:rsidRPr="00E72308" w:rsidRDefault="00E72308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E72308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потому что, так как, поскольку</w:t>
            </w:r>
          </w:p>
        </w:tc>
      </w:tr>
      <w:tr w:rsidR="00AD5740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7017FE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67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7017FE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since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FC2939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6E5AB2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сондықтан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E72308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E7230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так </w:t>
            </w:r>
            <w:proofErr w:type="spellStart"/>
            <w:r w:rsidRPr="00E7230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как</w:t>
            </w:r>
            <w:proofErr w:type="spellEnd"/>
          </w:p>
        </w:tc>
      </w:tr>
      <w:tr w:rsidR="00AD5740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7017FE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68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7017FE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therefore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8D06B6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8D06B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сол</w:t>
            </w:r>
            <w:proofErr w:type="spellEnd"/>
            <w:r w:rsidRPr="008D06B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8D06B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себепті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E72308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п</w:t>
            </w:r>
            <w:r w:rsidRPr="00E7230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о </w:t>
            </w:r>
            <w:proofErr w:type="spellStart"/>
            <w:r w:rsidRPr="00E7230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этой</w:t>
            </w:r>
            <w:proofErr w:type="spellEnd"/>
            <w:r w:rsidRPr="00E7230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E7230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причине</w:t>
            </w:r>
            <w:proofErr w:type="spellEnd"/>
          </w:p>
        </w:tc>
      </w:tr>
      <w:tr w:rsidR="00AD5740" w:rsidRPr="003E7251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7017FE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69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7017FE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RESULTS(NOUNS)</w:t>
            </w:r>
          </w:p>
          <w:p w:rsidR="007017FE" w:rsidRDefault="007017FE" w:rsidP="003E7251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bio-gas</w:t>
            </w:r>
            <w:r w:rsidR="003E7251" w:rsidRPr="003E7251">
              <w:rPr>
                <w:lang w:val="en-US"/>
              </w:rPr>
              <w:t xml:space="preserve"> </w:t>
            </w:r>
            <w:r w:rsidR="003E7251" w:rsidRPr="003E725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[ˌ</w:t>
            </w:r>
            <w:proofErr w:type="spellStart"/>
            <w:r w:rsidR="003E7251" w:rsidRPr="003E725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baɪəu'gæs</w:t>
            </w:r>
            <w:proofErr w:type="spellEnd"/>
            <w:r w:rsidR="003E7251" w:rsidRPr="003E725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] 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3485" w:rsidRPr="00600AD0" w:rsidRDefault="00600AD0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(результаты)</w:t>
            </w:r>
          </w:p>
          <w:p w:rsidR="00AD5740" w:rsidRPr="00033485" w:rsidRDefault="00033485" w:rsidP="00033485">
            <w:pPr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 w:rsidRPr="00033485">
              <w:rPr>
                <w:rFonts w:ascii="Times New Roman" w:hAnsi="Times New Roman"/>
                <w:sz w:val="28"/>
                <w:szCs w:val="28"/>
                <w:lang w:val="en-US" w:eastAsia="en-US"/>
              </w:rPr>
              <w:t xml:space="preserve">биогаз, </w:t>
            </w:r>
            <w:proofErr w:type="spellStart"/>
            <w:r w:rsidRPr="00033485">
              <w:rPr>
                <w:rFonts w:ascii="Times New Roman" w:hAnsi="Times New Roman"/>
                <w:sz w:val="28"/>
                <w:szCs w:val="28"/>
                <w:lang w:val="en-US" w:eastAsia="en-US"/>
              </w:rPr>
              <w:t>метан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7251" w:rsidRPr="00600AD0" w:rsidRDefault="00600AD0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(</w:t>
            </w:r>
            <w:proofErr w:type="spellStart"/>
            <w:r w:rsidRPr="00600AD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нәтиже</w:t>
            </w:r>
            <w:proofErr w:type="spellEnd"/>
            <w:r w:rsidRPr="00600AD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600AD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қорытынды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)</w:t>
            </w:r>
          </w:p>
          <w:p w:rsidR="00AD5740" w:rsidRDefault="003E7251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3E725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биогаз</w:t>
            </w:r>
            <w:proofErr w:type="spellEnd"/>
            <w:r w:rsidRPr="003E725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3E725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метан</w:t>
            </w:r>
            <w:proofErr w:type="spellEnd"/>
          </w:p>
        </w:tc>
      </w:tr>
      <w:tr w:rsidR="007017FE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17FE" w:rsidRDefault="007017FE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70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17FE" w:rsidRDefault="0097434C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carbon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17FE" w:rsidRDefault="00033485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03348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карбон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17FE" w:rsidRDefault="00814290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карбон</w:t>
            </w:r>
          </w:p>
        </w:tc>
      </w:tr>
      <w:tr w:rsidR="00AD5740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7017FE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71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97434C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carbon emission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Pr="00033485" w:rsidRDefault="00033485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</w:t>
            </w:r>
            <w:r w:rsidRPr="0003348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өміртек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 </w:t>
            </w:r>
            <w:r w:rsidRPr="00033485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тасталынды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814290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выброс </w:t>
            </w:r>
            <w:proofErr w:type="spellStart"/>
            <w:r w:rsidRP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углерода</w:t>
            </w:r>
            <w:proofErr w:type="spellEnd"/>
          </w:p>
        </w:tc>
      </w:tr>
      <w:tr w:rsidR="00AD5740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7017FE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72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97434C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earth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033485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03348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сырты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814290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земля</w:t>
            </w:r>
            <w:proofErr w:type="spellEnd"/>
          </w:p>
        </w:tc>
      </w:tr>
      <w:tr w:rsidR="00AD5740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7017FE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73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Pr="004376C4" w:rsidRDefault="0097434C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hull plate</w:t>
            </w:r>
            <w:r w:rsidR="009738F9">
              <w:t xml:space="preserve"> </w:t>
            </w:r>
            <w:r w:rsidR="009738F9" w:rsidRPr="009738F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</w:t>
            </w:r>
            <w:proofErr w:type="spellStart"/>
            <w:r w:rsidR="009738F9" w:rsidRPr="009738F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hʌl</w:t>
            </w:r>
            <w:proofErr w:type="spellEnd"/>
            <w:r w:rsidR="009738F9" w:rsidRPr="009738F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Pr="00033485" w:rsidRDefault="00033485" w:rsidP="0003348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r w:rsidRPr="00033485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сырты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 xml:space="preserve"> б</w:t>
            </w:r>
            <w:proofErr w:type="spellStart"/>
            <w:r w:rsidRPr="0003348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олат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 xml:space="preserve"> 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814290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корпусная </w:t>
            </w:r>
            <w:proofErr w:type="spellStart"/>
            <w:r w:rsidRP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сталь</w:t>
            </w:r>
            <w:proofErr w:type="spellEnd"/>
          </w:p>
        </w:tc>
      </w:tr>
      <w:tr w:rsidR="00AD5740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7017FE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74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97434C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hydrogen</w:t>
            </w:r>
            <w:r w:rsid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['</w:t>
            </w:r>
            <w:proofErr w:type="spellStart"/>
            <w:r w:rsid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haɪdrəʤən</w:t>
            </w:r>
            <w:proofErr w:type="spellEnd"/>
            <w:r w:rsid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033485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03348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сутек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814290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водород</w:t>
            </w:r>
            <w:proofErr w:type="spellEnd"/>
          </w:p>
        </w:tc>
      </w:tr>
      <w:tr w:rsidR="00AD5740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7017FE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75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97434C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iceberg</w:t>
            </w:r>
            <w:r w:rsidR="00814290">
              <w:t xml:space="preserve"> </w:t>
            </w:r>
            <w:r w:rsidR="00814290" w:rsidRP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['</w:t>
            </w:r>
            <w:proofErr w:type="spellStart"/>
            <w:r w:rsidR="00814290" w:rsidRP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aɪsbɜːg</w:t>
            </w:r>
            <w:proofErr w:type="spellEnd"/>
            <w:r w:rsidR="00814290" w:rsidRP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Pr="00033485" w:rsidRDefault="00033485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proofErr w:type="spellStart"/>
            <w:r w:rsidRPr="0003348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көшпе</w:t>
            </w:r>
            <w:proofErr w:type="spellEnd"/>
            <w:r w:rsidRPr="0003348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03348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мұз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 xml:space="preserve">, </w:t>
            </w:r>
            <w:proofErr w:type="spellStart"/>
            <w:r w:rsidRP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айсберг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814290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айсберг</w:t>
            </w:r>
            <w:proofErr w:type="spellEnd"/>
          </w:p>
        </w:tc>
      </w:tr>
      <w:tr w:rsidR="00AD5740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7017FE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76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97434C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Richter scale</w:t>
            </w:r>
            <w:r w:rsidR="00814290" w:rsidRP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['</w:t>
            </w:r>
            <w:r w:rsidR="00814290" w:rsidRP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r</w:t>
            </w:r>
            <w:r w:rsidR="00814290" w:rsidRP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ɪ</w:t>
            </w:r>
            <w:r w:rsidR="00814290" w:rsidRP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kt</w:t>
            </w:r>
            <w:r w:rsidR="00814290" w:rsidRP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əˌ</w:t>
            </w:r>
            <w:r w:rsidR="00814290" w:rsidRP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ske</w:t>
            </w:r>
            <w:r w:rsidR="00814290" w:rsidRP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ɪ</w:t>
            </w:r>
            <w:r w:rsidR="00814290" w:rsidRP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l</w:t>
            </w:r>
            <w:r w:rsidR="00814290" w:rsidRP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]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Pr="00800EAC" w:rsidRDefault="00800EAC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r w:rsidRPr="00800EA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Рихтер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800EA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шәкіл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і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Pr="00814290" w:rsidRDefault="00814290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шкала Рихтера (силы землетрясений)</w:t>
            </w:r>
          </w:p>
        </w:tc>
      </w:tr>
      <w:tr w:rsidR="00AD5740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7017FE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77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97434C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rivet</w:t>
            </w:r>
            <w:r w:rsid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['</w:t>
            </w:r>
            <w:proofErr w:type="spellStart"/>
            <w:r w:rsid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rɪvɪt</w:t>
            </w:r>
            <w:proofErr w:type="spellEnd"/>
            <w:r w:rsid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860FD1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860FD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шегенде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814290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заклёпка</w:t>
            </w:r>
          </w:p>
        </w:tc>
      </w:tr>
      <w:tr w:rsidR="00AD5740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7017FE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78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97434C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rivet head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Pr="00860FD1" w:rsidRDefault="0042640C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proofErr w:type="spellStart"/>
            <w:r w:rsidRPr="0042640C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шегенде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лдік</w:t>
            </w:r>
            <w:r w:rsidRPr="0042640C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 </w:t>
            </w:r>
            <w:r w:rsidR="00860FD1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басы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814290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закладная </w:t>
            </w:r>
            <w:proofErr w:type="spellStart"/>
            <w:r w:rsidRP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головка</w:t>
            </w:r>
            <w:proofErr w:type="spellEnd"/>
            <w:r w:rsidRP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заклёпки</w:t>
            </w:r>
            <w:proofErr w:type="spellEnd"/>
          </w:p>
        </w:tc>
      </w:tr>
      <w:tr w:rsidR="00AD5740" w:rsidRPr="00814290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7017FE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79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97434C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shock</w:t>
            </w:r>
            <w:r w:rsid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</w:t>
            </w:r>
            <w:proofErr w:type="spellStart"/>
            <w:r w:rsid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ʃɔk</w:t>
            </w:r>
            <w:proofErr w:type="spellEnd"/>
            <w:r w:rsidR="008142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CF6595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соққы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814290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удар</w:t>
            </w:r>
            <w:proofErr w:type="spellEnd"/>
          </w:p>
        </w:tc>
      </w:tr>
      <w:tr w:rsidR="00AD5740" w:rsidRPr="00814290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7017FE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80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97434C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slag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CF6595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CF659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шлак</w:t>
            </w:r>
            <w:proofErr w:type="spellEnd"/>
            <w:r w:rsidRPr="00CF659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CF659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қоқыс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5630AA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5630A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шлак</w:t>
            </w:r>
          </w:p>
        </w:tc>
      </w:tr>
      <w:tr w:rsidR="00AD5740" w:rsidRPr="005630AA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7017FE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81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97434C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RESULTS(VERBS)</w:t>
            </w:r>
          </w:p>
          <w:p w:rsidR="0097434C" w:rsidRDefault="0097434C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darken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925F0" w:rsidRDefault="00D925F0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  <w:p w:rsidR="00AD5740" w:rsidRPr="00C50FBE" w:rsidRDefault="00C50FBE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қараңғыла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у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925F0" w:rsidRDefault="00D925F0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</w:p>
          <w:p w:rsidR="00AD5740" w:rsidRPr="005630AA" w:rsidRDefault="005630AA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5630AA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делать тёмным</w:t>
            </w:r>
          </w:p>
        </w:tc>
      </w:tr>
      <w:tr w:rsidR="007017FE" w:rsidRPr="005630AA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17FE" w:rsidRDefault="0097434C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82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17FE" w:rsidRDefault="0097434C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fail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17FE" w:rsidRPr="00352F57" w:rsidRDefault="00352F57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с</w:t>
            </w:r>
            <w:r w:rsidRPr="00352F5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әтсіздік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ке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кез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 болу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17FE" w:rsidRPr="005630AA" w:rsidRDefault="005630AA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5630AA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потерпеть неудачу; не иметь успеха</w:t>
            </w:r>
          </w:p>
        </w:tc>
      </w:tr>
      <w:tr w:rsidR="00AD5740" w:rsidRPr="00814290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97434C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lastRenderedPageBreak/>
              <w:t>83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97434C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flatten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352F57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352F5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бетін </w:t>
            </w:r>
            <w:proofErr w:type="spellStart"/>
            <w:r w:rsidRPr="00352F5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тегістеу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, </w:t>
            </w:r>
            <w:r w:rsidRPr="00352F5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туралап </w:t>
            </w:r>
            <w:proofErr w:type="spellStart"/>
            <w:r w:rsidRPr="00352F5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қою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F54272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F5427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выравнивать</w:t>
            </w:r>
            <w:proofErr w:type="spellEnd"/>
            <w:r w:rsidRPr="00F5427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, разглаживать</w:t>
            </w:r>
          </w:p>
        </w:tc>
      </w:tr>
      <w:tr w:rsidR="00AD5740" w:rsidRPr="00814290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97434C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84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Pr="00DF7336" w:rsidRDefault="0097434C" w:rsidP="00DF7336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forge</w:t>
            </w:r>
            <w:r w:rsidR="00DF7336">
              <w:t xml:space="preserve"> </w:t>
            </w:r>
            <w:r w:rsidR="00DF7336" w:rsidRPr="00DF733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I</w:t>
            </w:r>
            <w:r w:rsidR="00DF7336" w:rsidRPr="00DF7336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 [</w:t>
            </w:r>
            <w:r w:rsidR="00DF7336" w:rsidRPr="00DF733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f</w:t>
            </w:r>
            <w:r w:rsidR="00DF7336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ɔːʤ]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Pr="00DF7336" w:rsidRDefault="00352F57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proofErr w:type="spellStart"/>
            <w:r w:rsidRPr="00352F57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соғу</w:t>
            </w:r>
            <w:proofErr w:type="spellEnd"/>
            <w:r w:rsidRPr="00352F57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, </w:t>
            </w:r>
            <w:proofErr w:type="spellStart"/>
            <w:r w:rsidRPr="00352F57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қақтау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E05635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E0563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выковывать, </w:t>
            </w:r>
            <w:proofErr w:type="spellStart"/>
            <w:r w:rsidRPr="00E0563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ковать</w:t>
            </w:r>
            <w:proofErr w:type="spellEnd"/>
          </w:p>
        </w:tc>
      </w:tr>
      <w:tr w:rsidR="00AD5740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97434C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85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97434C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harden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CE61E8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CE61E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қатайту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5740" w:rsidRDefault="00636892" w:rsidP="00352F57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63689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делать</w:t>
            </w:r>
            <w:proofErr w:type="spellEnd"/>
            <w:r w:rsidRPr="0063689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63689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твёрдым</w:t>
            </w:r>
            <w:proofErr w:type="spellEnd"/>
            <w:r w:rsidRPr="0063689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</w:p>
        </w:tc>
      </w:tr>
      <w:tr w:rsidR="0097434C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Default="0097434C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86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Default="0097434C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install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Default="00D35B01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D35B0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орнату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Default="00FA2A28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FA2A2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вставлять</w:t>
            </w:r>
            <w:proofErr w:type="spellEnd"/>
            <w:r w:rsidRPr="00FA2A2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 w:rsidRPr="00FA2A2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устанавливать</w:t>
            </w:r>
            <w:proofErr w:type="spellEnd"/>
          </w:p>
        </w:tc>
      </w:tr>
      <w:tr w:rsidR="0097434C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Default="0097434C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87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Default="0097434C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lengthen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Default="00D35B01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D35B0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ұзарту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Default="00FA2A28" w:rsidP="00D35B01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FA2A2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удлинять</w:t>
            </w:r>
            <w:proofErr w:type="spellEnd"/>
          </w:p>
        </w:tc>
      </w:tr>
      <w:tr w:rsidR="0097434C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Default="0097434C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88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Default="0029194F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l</w:t>
            </w:r>
            <w:r w:rsidR="0097434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ighten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Default="00BD2B15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BD2B1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жарықтандыру</w:t>
            </w:r>
            <w:proofErr w:type="spellEnd"/>
            <w:r w:rsidRPr="00BD2B1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,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Pr="00327FF3" w:rsidRDefault="00327FF3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</w:t>
            </w:r>
            <w:r w:rsidRPr="00327FF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свещать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, уменьшать вес</w:t>
            </w:r>
          </w:p>
        </w:tc>
      </w:tr>
      <w:tr w:rsidR="0097434C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Default="0097434C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89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Default="00CD3158" w:rsidP="00882D8A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sharpen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Default="004376C4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4376C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қайрау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Default="004376C4" w:rsidP="004376C4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точить</w:t>
            </w:r>
            <w:proofErr w:type="spellEnd"/>
          </w:p>
        </w:tc>
      </w:tr>
      <w:tr w:rsidR="0097434C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Default="0097434C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90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Default="00CD3158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shorten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Default="009738F9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9738F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қысқарту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Default="00327FF3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327FF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укорачивать; </w:t>
            </w:r>
            <w:proofErr w:type="spellStart"/>
            <w:r w:rsidRPr="00327FF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сокращать</w:t>
            </w:r>
            <w:proofErr w:type="spellEnd"/>
          </w:p>
        </w:tc>
      </w:tr>
      <w:tr w:rsidR="00CD3158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3158" w:rsidRDefault="00CD3158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91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3158" w:rsidRDefault="00CD3158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soften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3158" w:rsidRDefault="00CA5497" w:rsidP="00CA5497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CA549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жұмсарту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2D8A" w:rsidRPr="00882D8A" w:rsidRDefault="00882D8A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смягчать</w:t>
            </w:r>
          </w:p>
        </w:tc>
      </w:tr>
      <w:tr w:rsidR="0097434C" w:rsidRPr="00882D8A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Default="00CD3158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92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Default="00CD3158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straighten(6)</w:t>
            </w:r>
            <w:r w:rsidR="00882D8A" w:rsidRPr="00882D8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r w:rsidR="00882D8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['</w:t>
            </w:r>
            <w:proofErr w:type="spellStart"/>
            <w:r w:rsidR="00882D8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streɪt</w:t>
            </w:r>
            <w:proofErr w:type="spellEnd"/>
            <w:r w:rsidR="00882D8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(ə)n]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Default="00882A82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882A8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түзету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Default="00882D8A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882D8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выпрямлять</w:t>
            </w:r>
          </w:p>
        </w:tc>
      </w:tr>
      <w:tr w:rsidR="0097434C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Default="00CD3158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93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Default="00CD3158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strengthen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Default="00882A82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882A8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нығайту</w:t>
            </w:r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Default="00882D8A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882D8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укреплять</w:t>
            </w:r>
            <w:proofErr w:type="spellEnd"/>
          </w:p>
        </w:tc>
      </w:tr>
      <w:tr w:rsidR="0097434C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Default="00CD3158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94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Default="00CD3158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weaken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Default="00882A82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882A8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қобалжыту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Default="00882D8A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882D8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ослаблять</w:t>
            </w:r>
          </w:p>
        </w:tc>
      </w:tr>
      <w:tr w:rsidR="0097434C" w:rsidRPr="00421DDD" w:rsidTr="00586E13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Default="00CD3158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95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Default="00CD3158" w:rsidP="001A42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widen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Default="00D24F5B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д</w:t>
            </w:r>
            <w:r w:rsidRPr="00D24F5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алыту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, </w:t>
            </w:r>
            <w:proofErr w:type="spellStart"/>
            <w:r w:rsidRPr="00D24F5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кеңейту</w:t>
            </w:r>
            <w:proofErr w:type="spellEnd"/>
          </w:p>
        </w:tc>
        <w:tc>
          <w:tcPr>
            <w:tcW w:w="2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34C" w:rsidRPr="00882D8A" w:rsidRDefault="00882D8A" w:rsidP="00A517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расширять</w:t>
            </w:r>
          </w:p>
        </w:tc>
      </w:tr>
    </w:tbl>
    <w:p w:rsidR="005E6E65" w:rsidRPr="00421DDD" w:rsidRDefault="005E6E65" w:rsidP="00A517CF">
      <w:pPr>
        <w:rPr>
          <w:lang w:val="en-US"/>
        </w:rPr>
      </w:pPr>
    </w:p>
    <w:sectPr w:rsidR="005E6E65" w:rsidRPr="00421DDD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2C20" w:rsidRDefault="00D62C20" w:rsidP="00F11464">
      <w:pPr>
        <w:spacing w:after="0" w:line="240" w:lineRule="auto"/>
      </w:pPr>
      <w:r>
        <w:separator/>
      </w:r>
    </w:p>
  </w:endnote>
  <w:endnote w:type="continuationSeparator" w:id="0">
    <w:p w:rsidR="00D62C20" w:rsidRDefault="00D62C20" w:rsidP="00F114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2C20" w:rsidRDefault="00D62C20" w:rsidP="00F11464">
      <w:pPr>
        <w:spacing w:after="0" w:line="240" w:lineRule="auto"/>
      </w:pPr>
      <w:r>
        <w:separator/>
      </w:r>
    </w:p>
  </w:footnote>
  <w:footnote w:type="continuationSeparator" w:id="0">
    <w:p w:rsidR="00D62C20" w:rsidRDefault="00D62C20" w:rsidP="00F114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6E65" w:rsidRDefault="005E6E65" w:rsidP="00421DDD">
    <w:pPr>
      <w:jc w:val="center"/>
      <w:rPr>
        <w:rFonts w:ascii="Times New Roman" w:hAnsi="Times New Roman"/>
        <w:sz w:val="28"/>
        <w:szCs w:val="28"/>
        <w:shd w:val="clear" w:color="auto" w:fill="FFFFFF"/>
        <w:lang w:val="en-US"/>
      </w:rPr>
    </w:pPr>
    <w:r>
      <w:rPr>
        <w:rFonts w:ascii="Times New Roman" w:hAnsi="Times New Roman"/>
        <w:sz w:val="28"/>
        <w:szCs w:val="28"/>
        <w:shd w:val="clear" w:color="auto" w:fill="FFFFFF"/>
        <w:lang w:val="en-US"/>
      </w:rPr>
      <w:t>UNIT 10 FORCES</w:t>
    </w:r>
  </w:p>
  <w:p w:rsidR="005E6E65" w:rsidRDefault="005E6E65" w:rsidP="00421DDD">
    <w:pPr>
      <w:pStyle w:val="a4"/>
    </w:pPr>
    <w:r>
      <w:rPr>
        <w:rFonts w:ascii="Times New Roman" w:hAnsi="Times New Roman"/>
        <w:sz w:val="28"/>
        <w:szCs w:val="28"/>
        <w:shd w:val="clear" w:color="auto" w:fill="FFFFFF"/>
        <w:lang w:val="en-US"/>
      </w:rPr>
      <w:tab/>
      <w:t>VOCABULARY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75D"/>
    <w:rsid w:val="0001397A"/>
    <w:rsid w:val="00033485"/>
    <w:rsid w:val="00042345"/>
    <w:rsid w:val="0005378D"/>
    <w:rsid w:val="00065640"/>
    <w:rsid w:val="000911CE"/>
    <w:rsid w:val="00093D4C"/>
    <w:rsid w:val="00141B3F"/>
    <w:rsid w:val="001453B3"/>
    <w:rsid w:val="0018305D"/>
    <w:rsid w:val="001933F2"/>
    <w:rsid w:val="00197790"/>
    <w:rsid w:val="001A4265"/>
    <w:rsid w:val="001E0C93"/>
    <w:rsid w:val="00204B4C"/>
    <w:rsid w:val="00255E17"/>
    <w:rsid w:val="002571DA"/>
    <w:rsid w:val="00257912"/>
    <w:rsid w:val="0029194F"/>
    <w:rsid w:val="00293CDB"/>
    <w:rsid w:val="00296058"/>
    <w:rsid w:val="00296604"/>
    <w:rsid w:val="002A0D37"/>
    <w:rsid w:val="002B10A1"/>
    <w:rsid w:val="002C47CC"/>
    <w:rsid w:val="002F08A6"/>
    <w:rsid w:val="003002E6"/>
    <w:rsid w:val="00327FF3"/>
    <w:rsid w:val="00341344"/>
    <w:rsid w:val="00352F57"/>
    <w:rsid w:val="003550C9"/>
    <w:rsid w:val="00363B13"/>
    <w:rsid w:val="003944BC"/>
    <w:rsid w:val="003A3356"/>
    <w:rsid w:val="003B2C4C"/>
    <w:rsid w:val="003E6DD2"/>
    <w:rsid w:val="003E7251"/>
    <w:rsid w:val="0040550F"/>
    <w:rsid w:val="00412013"/>
    <w:rsid w:val="00421DDD"/>
    <w:rsid w:val="0042640C"/>
    <w:rsid w:val="004376C4"/>
    <w:rsid w:val="0044075D"/>
    <w:rsid w:val="00443ECD"/>
    <w:rsid w:val="004459D0"/>
    <w:rsid w:val="004539D8"/>
    <w:rsid w:val="004918DF"/>
    <w:rsid w:val="00496BE7"/>
    <w:rsid w:val="004A619C"/>
    <w:rsid w:val="004D4237"/>
    <w:rsid w:val="00531768"/>
    <w:rsid w:val="0054639C"/>
    <w:rsid w:val="00552CA6"/>
    <w:rsid w:val="005630AA"/>
    <w:rsid w:val="00586E13"/>
    <w:rsid w:val="00596F7A"/>
    <w:rsid w:val="005A7CC8"/>
    <w:rsid w:val="005C5B14"/>
    <w:rsid w:val="005E6E65"/>
    <w:rsid w:val="00600AD0"/>
    <w:rsid w:val="00622D6F"/>
    <w:rsid w:val="006344A0"/>
    <w:rsid w:val="00636577"/>
    <w:rsid w:val="00636892"/>
    <w:rsid w:val="006A17C2"/>
    <w:rsid w:val="006E5AB2"/>
    <w:rsid w:val="007017FE"/>
    <w:rsid w:val="00742DB3"/>
    <w:rsid w:val="00761191"/>
    <w:rsid w:val="007674E6"/>
    <w:rsid w:val="00775A4E"/>
    <w:rsid w:val="00784445"/>
    <w:rsid w:val="007C70E3"/>
    <w:rsid w:val="007F346C"/>
    <w:rsid w:val="007F63D5"/>
    <w:rsid w:val="00800EAC"/>
    <w:rsid w:val="00814290"/>
    <w:rsid w:val="00826236"/>
    <w:rsid w:val="00837E2A"/>
    <w:rsid w:val="008519C1"/>
    <w:rsid w:val="008559EB"/>
    <w:rsid w:val="00860FD1"/>
    <w:rsid w:val="00876E82"/>
    <w:rsid w:val="00877F36"/>
    <w:rsid w:val="00882A82"/>
    <w:rsid w:val="00882D8A"/>
    <w:rsid w:val="008878A6"/>
    <w:rsid w:val="008A41D0"/>
    <w:rsid w:val="008B40BB"/>
    <w:rsid w:val="008D06B6"/>
    <w:rsid w:val="00906D04"/>
    <w:rsid w:val="00913ABF"/>
    <w:rsid w:val="009722E1"/>
    <w:rsid w:val="009738F9"/>
    <w:rsid w:val="0097434C"/>
    <w:rsid w:val="009A0737"/>
    <w:rsid w:val="009D36A2"/>
    <w:rsid w:val="009E2277"/>
    <w:rsid w:val="009F04F8"/>
    <w:rsid w:val="009F1012"/>
    <w:rsid w:val="00A21498"/>
    <w:rsid w:val="00A230B8"/>
    <w:rsid w:val="00A31E56"/>
    <w:rsid w:val="00A31E93"/>
    <w:rsid w:val="00A34124"/>
    <w:rsid w:val="00A517CF"/>
    <w:rsid w:val="00A52711"/>
    <w:rsid w:val="00A62B74"/>
    <w:rsid w:val="00A86C1B"/>
    <w:rsid w:val="00A90C5D"/>
    <w:rsid w:val="00AC5C76"/>
    <w:rsid w:val="00AD5740"/>
    <w:rsid w:val="00AD6770"/>
    <w:rsid w:val="00B00596"/>
    <w:rsid w:val="00B45C7C"/>
    <w:rsid w:val="00B47372"/>
    <w:rsid w:val="00B50BCF"/>
    <w:rsid w:val="00B64210"/>
    <w:rsid w:val="00B8353D"/>
    <w:rsid w:val="00BB076D"/>
    <w:rsid w:val="00BD2B15"/>
    <w:rsid w:val="00BF4712"/>
    <w:rsid w:val="00BF74D6"/>
    <w:rsid w:val="00C37C0F"/>
    <w:rsid w:val="00C50FBE"/>
    <w:rsid w:val="00C82630"/>
    <w:rsid w:val="00CA5497"/>
    <w:rsid w:val="00CD3158"/>
    <w:rsid w:val="00CE61E8"/>
    <w:rsid w:val="00CF6595"/>
    <w:rsid w:val="00CF6B57"/>
    <w:rsid w:val="00D13533"/>
    <w:rsid w:val="00D24F5B"/>
    <w:rsid w:val="00D35B01"/>
    <w:rsid w:val="00D62C20"/>
    <w:rsid w:val="00D735A2"/>
    <w:rsid w:val="00D925F0"/>
    <w:rsid w:val="00DC62A4"/>
    <w:rsid w:val="00DD1A3D"/>
    <w:rsid w:val="00DD641D"/>
    <w:rsid w:val="00DF3288"/>
    <w:rsid w:val="00DF57E6"/>
    <w:rsid w:val="00DF7336"/>
    <w:rsid w:val="00E05635"/>
    <w:rsid w:val="00E72308"/>
    <w:rsid w:val="00E74D27"/>
    <w:rsid w:val="00E87C87"/>
    <w:rsid w:val="00EA67C2"/>
    <w:rsid w:val="00EB66B6"/>
    <w:rsid w:val="00EB6F1D"/>
    <w:rsid w:val="00EC10C7"/>
    <w:rsid w:val="00ED3F89"/>
    <w:rsid w:val="00EE3306"/>
    <w:rsid w:val="00EE4BF3"/>
    <w:rsid w:val="00EF0E54"/>
    <w:rsid w:val="00EF28CF"/>
    <w:rsid w:val="00F01CA3"/>
    <w:rsid w:val="00F11464"/>
    <w:rsid w:val="00F54272"/>
    <w:rsid w:val="00FA2A28"/>
    <w:rsid w:val="00FB187C"/>
    <w:rsid w:val="00FC2939"/>
    <w:rsid w:val="00FC2FD1"/>
    <w:rsid w:val="00FF6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D0C309-3415-4400-8CBC-9007EB63A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44A0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44A0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F114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11464"/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7"/>
    <w:uiPriority w:val="99"/>
    <w:unhideWhenUsed/>
    <w:rsid w:val="00F114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11464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419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596</TotalTime>
  <Pages>6</Pages>
  <Words>771</Words>
  <Characters>4401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</dc:creator>
  <cp:keywords/>
  <dc:description/>
  <cp:lastModifiedBy>Жанат</cp:lastModifiedBy>
  <cp:revision>158</cp:revision>
  <dcterms:created xsi:type="dcterms:W3CDTF">2015-04-02T10:16:00Z</dcterms:created>
  <dcterms:modified xsi:type="dcterms:W3CDTF">2015-04-16T11:09:00Z</dcterms:modified>
</cp:coreProperties>
</file>