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AC0" w:rsidRPr="005B06CF" w:rsidRDefault="00FB4AC0" w:rsidP="00FB4AC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UNIT 6 PROCEDURES</w:t>
      </w:r>
    </w:p>
    <w:p w:rsidR="00FB4AC0" w:rsidRDefault="00FB4AC0" w:rsidP="00FB4AC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VOCABULARY</w:t>
      </w:r>
    </w:p>
    <w:tbl>
      <w:tblPr>
        <w:tblStyle w:val="a3"/>
        <w:tblW w:w="994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1"/>
        <w:gridCol w:w="2607"/>
        <w:gridCol w:w="4111"/>
        <w:gridCol w:w="2687"/>
      </w:tblGrid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Kazakh 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(factory)</w:t>
            </w:r>
          </w:p>
          <w:p w:rsidR="00FB4AC0" w:rsidRPr="002105E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aisle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8E8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(завод, фабрика, предприятие)</w:t>
            </w:r>
          </w:p>
          <w:p w:rsidR="00FB4AC0" w:rsidRP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проход (между рядами</w:t>
            </w:r>
            <w:r w:rsidRPr="00FB4A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303B" w:rsidRPr="0098303B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з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ауыт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кәсіпорын</w:t>
            </w:r>
          </w:p>
          <w:p w:rsidR="00FB4AC0" w:rsidRPr="00A06694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өтетін жер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belongings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74F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имущество; вещи, пожитки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зат</w:t>
            </w:r>
            <w:proofErr w:type="spellEnd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нәрсе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476C0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blockage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A6916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блокировка, закупорка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252FD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бітеліп</w:t>
            </w:r>
            <w:proofErr w:type="spellEnd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қалу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7252FD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chemical spill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8E8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химическая жидкость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252FD" w:rsidRDefault="0098303B" w:rsidP="0098303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химиялық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сұйықтық</w:t>
            </w:r>
            <w:proofErr w:type="spellEnd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crate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0C54C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(деревянный) ящик; тара для упаковки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="0098303B"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буып түю</w:t>
            </w:r>
            <w:r w:rsid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</w:t>
            </w:r>
            <w:r w:rsidR="0098303B"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қорап</w:t>
            </w:r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evacuation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0C54C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опустошение (каких-л. запасов)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құлазу</w:t>
            </w:r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fork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погрузчик с вильчатым захватом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 вильчатый подъёмник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көтергіш</w:t>
            </w:r>
            <w:proofErr w:type="spellEnd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құрылғы</w:t>
            </w:r>
            <w:proofErr w:type="spellEnd"/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FE2E34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freezer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холодильная установка, морозильная камера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тоңазытқыш қондырғы</w:t>
            </w:r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FE2E3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hand truck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E59C3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ручная тележка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қол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арбаша</w:t>
            </w:r>
            <w:proofErr w:type="spellEnd"/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liquid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C2A4A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жидкость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сұйықтық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3102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pallet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E2E34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переносной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поднос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4062CE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асымалды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табақ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procedure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порядок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осуществления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действия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40AFB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іс-қимыл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ді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ретімен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іс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ramp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641DA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наклонная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плоскость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е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ңкіш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жазықтығы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safety issue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проблемы техники безопасности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485FCB" w:rsidRDefault="00485FC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485F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қауіпсіздік</w:t>
            </w:r>
            <w:proofErr w:type="spellEnd"/>
            <w:r w:rsidRPr="00485F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85F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техникасы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ң </w:t>
            </w:r>
            <w:r w:rsidRPr="00485F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проблема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лары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shelf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A71C44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полка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C581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сөре</w:t>
            </w:r>
          </w:p>
        </w:tc>
      </w:tr>
      <w:tr w:rsidR="00FB4AC0" w:rsidRPr="00B27B61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A71C4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warehouse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товарный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склад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27B61" w:rsidRDefault="00FC581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тауар</w:t>
            </w:r>
            <w:proofErr w:type="spellEnd"/>
            <w:r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қоймасы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workplace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85855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производственное помещение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57770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өндіріс </w:t>
            </w:r>
            <w:proofErr w:type="spellStart"/>
            <w:r w:rsidR="00FC581C"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орналастыру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18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NOUNS (diving)</w:t>
            </w:r>
          </w:p>
          <w:p w:rsidR="00FB4AC0" w:rsidRPr="00FE2E34" w:rsidRDefault="00FB4AC0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anchor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17F83" w:rsidRDefault="00F17F83" w:rsidP="00C549D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предосторожность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57770C" w:rsidRDefault="0057770C" w:rsidP="005777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57770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сақтық</w:t>
            </w:r>
            <w:proofErr w:type="spellEnd"/>
            <w:r w:rsidRPr="0057770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57770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аңдаушылық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2762" w:rsidRDefault="00FB4AC0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oxygen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27B61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кислород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D2B4F" w:rsidRDefault="00F4741E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оттегі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2762" w:rsidRDefault="00FB4AC0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scuba diver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71EB6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аквалангист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71EB6" w:rsidRDefault="00F4741E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аквалангшы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276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sea bed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549D3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морское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дно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D2B4F" w:rsidRDefault="00F4741E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теңіз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дің</w:t>
            </w:r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түбі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276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shipwreck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97034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кр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ушение, крах, </w:t>
            </w: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гибель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4741E" w:rsidP="00F4741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опат</w:t>
            </w:r>
            <w:proofErr w:type="spellEnd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болу, </w:t>
            </w:r>
            <w:proofErr w:type="spellStart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қаза</w:t>
            </w:r>
            <w:proofErr w:type="spellEnd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болды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157F97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wetsuit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гидрокостюм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гидрокостюм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NOUNS(medical)</w:t>
            </w:r>
          </w:p>
          <w:p w:rsidR="00FB4AC0" w:rsidRPr="004062CE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artificial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respireation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5C0393" w:rsidRDefault="005C039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искусственное</w:t>
            </w:r>
            <w:proofErr w:type="spellEnd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дыхание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57F97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қолдан дем алдыру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02762" w:rsidRDefault="00FB4AC0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cardio-pulmonary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31022" w:rsidRDefault="005945C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5945C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сердечно-лёгочный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57F97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өкпе</w:t>
            </w:r>
            <w:proofErr w:type="spellEnd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мен </w:t>
            </w: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жүрек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4062CE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resuscitation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31022" w:rsidRDefault="005945C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</w:t>
            </w:r>
            <w:r w:rsidRPr="005945C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еанимация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оживление, </w:t>
            </w:r>
            <w:proofErr w:type="spellStart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искусственное</w:t>
            </w:r>
            <w:proofErr w:type="spellEnd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дыхание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82DF8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</w:t>
            </w:r>
            <w:r w:rsidRPr="00B82DF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андану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</w:t>
            </w:r>
            <w:r w:rsidRPr="005945C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еанимация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4062CE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casualty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5945C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945C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катастрофа; несчастный случай; авария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(жертва)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45FF1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жазатайым уақиға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785610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first aid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1D0ABB" w:rsidP="001D0AB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D0A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первая помощь</w:t>
            </w:r>
            <w:r w:rsidR="00FB4AC0"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; </w:t>
            </w:r>
            <w:r w:rsidRPr="001D0A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скорая неотложная помощь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алғашқы</w:t>
            </w:r>
            <w:proofErr w:type="spellEnd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жәрдем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23891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pulse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23891" w:rsidRDefault="00FC6AE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пульс;</w:t>
            </w:r>
            <w:r w:rsidRPr="00FC6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сердечный ритм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A9704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A970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жүрек</w:t>
            </w:r>
            <w:proofErr w:type="spellEnd"/>
            <w:r w:rsidRPr="00A970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A970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ырғағы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23891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recovery position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A95E8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поза при первой помощи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A9704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алғашқы</w:t>
            </w:r>
            <w:proofErr w:type="spellEnd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жәрдем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дегі</w:t>
            </w:r>
            <w:r w:rsidRPr="00A970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дене күйі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NOUNS(directions)</w:t>
            </w:r>
          </w:p>
          <w:p w:rsidR="00FB4AC0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crossroads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52407D" w:rsidRDefault="00A95E8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перекрёсток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20E13" w:rsidRDefault="001E6861" w:rsidP="001E6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көше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қиылысы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жол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түйіс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flyover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359A2" w:rsidRDefault="00A95E8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95E8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переход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20E13" w:rsidRDefault="001E6861" w:rsidP="001E6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өткелек, өтпелі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52407D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gantry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359A2" w:rsidRDefault="00A95E8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95E8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сигнальный мостик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дабыл</w:t>
            </w:r>
            <w:proofErr w:type="spellEnd"/>
            <w:r w:rsidR="00FB4A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мінбесі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52407D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lake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E6861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озер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C567C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көл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35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3C3DC2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motorway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664A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автострада; автомагистраль; проезд по мосту для автомобилей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5D7E9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өткі</w:t>
            </w:r>
            <w:proofErr w:type="spellEnd"/>
            <w:r w:rsidR="001E6861">
              <w:t xml:space="preserve"> </w:t>
            </w:r>
            <w:proofErr w:type="spellStart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автомобильдерге</w:t>
            </w:r>
            <w:proofErr w:type="spellEnd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арналған</w:t>
            </w:r>
            <w:proofErr w:type="spellEnd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үлкен</w:t>
            </w:r>
            <w:proofErr w:type="spellEnd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жол</w:t>
            </w:r>
            <w:proofErr w:type="spellEnd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згіш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3C3DC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roundabout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A0661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круговая односторонняя транспортная развязка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4A0F42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көліктің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тек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бір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бағытта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қозғалуы</w:t>
            </w:r>
            <w:proofErr w:type="spellEnd"/>
            <w:r w:rsidR="004A0F4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шеңберлі жолдын </w:t>
            </w:r>
            <w:r w:rsidR="004A0F42" w:rsidRPr="004A0F4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шешімі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sketch map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664A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схематическая карта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E6861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</w:t>
            </w:r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хемалық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карта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C840BF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slip road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840BF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въезд на автомагистраль, съезд с автомагистрали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E6861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автомобильдерге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арналған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үлкен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ына</w:t>
            </w:r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кіру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немесе шығу жолы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3C3DC2" w:rsidRDefault="00FB4AC0" w:rsidP="008E2F83">
            <w:pPr>
              <w:rPr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traffic lights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25AAE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светофор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25AAE" w:rsidRDefault="004A0F4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4A0F4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бағдаршам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turning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F62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поворот дороги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4A0F42" w:rsidRDefault="004A0F4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жолдын </w:t>
            </w:r>
            <w:r w:rsidRPr="004A0F4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бұрылыс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underpass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F62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подземный переход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047DC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="002047DC"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жер</w:t>
            </w:r>
            <w:proofErr w:type="spellEnd"/>
            <w:r w:rsidR="002047DC"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="002047DC"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астылық</w:t>
            </w:r>
            <w:proofErr w:type="spellEnd"/>
            <w:r w:rsid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="002047DC"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өтпе жол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ADJECTIVES</w:t>
            </w:r>
          </w:p>
          <w:p w:rsidR="00FB4AC0" w:rsidRPr="0092655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available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F62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(при)годный, подходящий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F62" w:rsidRDefault="002047D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ыңғайлы</w:t>
            </w:r>
            <w:proofErr w:type="spellEnd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қолайлы</w:t>
            </w:r>
            <w:proofErr w:type="spellEnd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сәтті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6E120C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buoyant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664A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бодрый, жизнерадостный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шат</w:t>
            </w:r>
            <w:proofErr w:type="spellEnd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жарқын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2655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calm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664A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спокойный, мирный, невозмутимый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тыныш,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жуас</w:t>
            </w:r>
            <w:proofErr w:type="spellEnd"/>
            <w:r w:rsidRPr="001066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мінез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7137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level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A21D0" w:rsidRDefault="008E6B5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E6B5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равный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51718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бірдей</w:t>
            </w:r>
          </w:p>
        </w:tc>
      </w:tr>
      <w:tr w:rsidR="00FB4AC0" w:rsidRPr="00106682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VERBS</w:t>
            </w:r>
          </w:p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attend to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359A8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у</w:t>
            </w:r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хаживать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 заниматься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51718" w:rsidRDefault="00106682" w:rsidP="0010668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бағып-қағу 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7137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attract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притягивать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51718" w:rsidRDefault="00106682" w:rsidP="0010668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баурап алу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authorize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полномочивать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разрешать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51718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уәкімдік</w:t>
            </w:r>
            <w:proofErr w:type="spellEnd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беру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chain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</w:t>
            </w:r>
            <w:proofErr w:type="spellStart"/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ривязывать</w:t>
            </w:r>
            <w:proofErr w:type="spellEnd"/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приковывать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06682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тартып</w:t>
            </w:r>
            <w:proofErr w:type="spellEnd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</w:t>
            </w:r>
          </w:p>
        </w:tc>
      </w:tr>
      <w:tr w:rsidR="00FB4AC0" w:rsidRPr="00CF3B01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50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41307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handle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359A8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управлять (чем-л.) , справляться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F3B01" w:rsidRDefault="00CF3B01" w:rsidP="00CF3B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</w:t>
            </w:r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үргізу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</w:t>
            </w:r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меңгеріп алу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 жеңіп шығу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inflate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[ɪ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'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fle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ɪ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</w:t>
            </w:r>
            <w:r w:rsid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F4A02" w:rsidRDefault="009F4A0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надувать, наполнять газом, воздухом; накачивать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F3B01" w:rsidP="00CF3B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үйіп</w:t>
            </w:r>
            <w:proofErr w:type="spellEnd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тастау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injure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B3F5F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ранить</w:t>
            </w:r>
            <w:proofErr w:type="spellEnd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ушибить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F3B01" w:rsidP="00CF3B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жаралау</w:t>
            </w:r>
            <w:proofErr w:type="spellEnd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жара салу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B3F5F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locate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359A8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располагать в определённом месте; помещать, размещать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F3B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орналастыру</w:t>
            </w:r>
            <w:proofErr w:type="spellEnd"/>
          </w:p>
        </w:tc>
      </w:tr>
      <w:tr w:rsidR="00FB4AC0" w:rsidTr="008E2F83">
        <w:trPr>
          <w:trHeight w:val="1667"/>
        </w:trPr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overload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359A8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перегружать</w:t>
            </w:r>
            <w:proofErr w:type="spellEnd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отягощать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0F1767" w:rsidRDefault="00CF3B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аса </w:t>
            </w:r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көп жүк арту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purchase</w:t>
            </w:r>
          </w:p>
          <w:p w:rsidR="00FB4AC0" w:rsidRDefault="00FB4AC0" w:rsidP="008E2F83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F359A8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добиват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ься; заслуживать, достигать, покупать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314903" w:rsidRDefault="00440612" w:rsidP="004406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4406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дегеніне жету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714436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recommend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0618D5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давать рекомендацию; хвалить; отзываться положительно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B1261B" w:rsidRDefault="00B1261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</w:t>
            </w:r>
            <w:r w:rsidRPr="00B1261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епілдеме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беру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F2608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F2608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secure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B3F5F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перевязывать, перетягивать, стягивать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защищать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E8143D" w:rsidP="00E8143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бинтпен таңып байлау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жақтау, </w:t>
            </w: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паналау</w:t>
            </w:r>
            <w:proofErr w:type="spellEnd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6C3E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stack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загромождать, заставлять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E8143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үйіп</w:t>
            </w:r>
            <w:proofErr w:type="spellEnd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тастау</w:t>
            </w:r>
            <w:proofErr w:type="spellEnd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ыбырсыту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BF6CDC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</w:t>
            </w:r>
            <w:r w:rsid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ap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BF6CDC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стягивать края раны липким пластырем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E8143D" w:rsidP="00E8143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</w:t>
            </w: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ара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ң шеттерін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жабысқақ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пластырь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мен</w:t>
            </w: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тартып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тастау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81DD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81DD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suggest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предлагать, советовать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8143D" w:rsidRDefault="00E8143D" w:rsidP="00E8143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ұ</w:t>
            </w: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сыну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</w:t>
            </w: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кеңес беру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81DD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tow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54A39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тащить </w:t>
            </w:r>
            <w:r w:rsidR="009B229C"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(автомобиль)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A4B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A4B7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сүйреу</w:t>
            </w:r>
          </w:p>
        </w:tc>
      </w:tr>
    </w:tbl>
    <w:p w:rsidR="00EA547B" w:rsidRPr="00FB4AC0" w:rsidRDefault="00FA0B49" w:rsidP="00FB4AC0">
      <w:bookmarkStart w:id="0" w:name="_GoBack"/>
      <w:bookmarkEnd w:id="0"/>
    </w:p>
    <w:sectPr w:rsidR="00EA547B" w:rsidRPr="00FB4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54A"/>
    <w:rsid w:val="00106682"/>
    <w:rsid w:val="001D0ABB"/>
    <w:rsid w:val="001E6861"/>
    <w:rsid w:val="002047DC"/>
    <w:rsid w:val="00257912"/>
    <w:rsid w:val="002B78A7"/>
    <w:rsid w:val="00440612"/>
    <w:rsid w:val="00485FCB"/>
    <w:rsid w:val="004A0F42"/>
    <w:rsid w:val="004D4237"/>
    <w:rsid w:val="0057770C"/>
    <w:rsid w:val="005945C5"/>
    <w:rsid w:val="005C0393"/>
    <w:rsid w:val="008E6B58"/>
    <w:rsid w:val="0098303B"/>
    <w:rsid w:val="009B229C"/>
    <w:rsid w:val="009F4A02"/>
    <w:rsid w:val="00A31E56"/>
    <w:rsid w:val="00A4454A"/>
    <w:rsid w:val="00A95E80"/>
    <w:rsid w:val="00A97045"/>
    <w:rsid w:val="00B1261B"/>
    <w:rsid w:val="00B46DB3"/>
    <w:rsid w:val="00B82DF8"/>
    <w:rsid w:val="00C549D3"/>
    <w:rsid w:val="00CF3B01"/>
    <w:rsid w:val="00D3600A"/>
    <w:rsid w:val="00E8143D"/>
    <w:rsid w:val="00EA67C2"/>
    <w:rsid w:val="00F17F83"/>
    <w:rsid w:val="00F4741E"/>
    <w:rsid w:val="00F54A39"/>
    <w:rsid w:val="00FA0B49"/>
    <w:rsid w:val="00FA4B7A"/>
    <w:rsid w:val="00FB4AC0"/>
    <w:rsid w:val="00FC581C"/>
    <w:rsid w:val="00FC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7A9C45-6649-4476-9076-9384AFBDA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AC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AC0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4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31</cp:revision>
  <dcterms:created xsi:type="dcterms:W3CDTF">2015-03-01T04:27:00Z</dcterms:created>
  <dcterms:modified xsi:type="dcterms:W3CDTF">2015-03-01T23:59:00Z</dcterms:modified>
</cp:coreProperties>
</file>