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249" w:rsidRDefault="00510E8F" w:rsidP="006B4249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UNIT 3 COMPARIS</w:t>
      </w:r>
      <w:r w:rsidR="006B42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ON</w:t>
      </w:r>
    </w:p>
    <w:p w:rsidR="006B4249" w:rsidRDefault="00510E8F" w:rsidP="006B4249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</w:t>
      </w:r>
      <w:r w:rsidR="006B4249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Y</w:t>
      </w:r>
    </w:p>
    <w:tbl>
      <w:tblPr>
        <w:tblStyle w:val="a3"/>
        <w:tblW w:w="9946" w:type="dxa"/>
        <w:tblInd w:w="-601" w:type="dxa"/>
        <w:tblLook w:val="04A0" w:firstRow="1" w:lastRow="0" w:firstColumn="1" w:lastColumn="0" w:noHBand="0" w:noVBand="1"/>
      </w:tblPr>
      <w:tblGrid>
        <w:gridCol w:w="594"/>
        <w:gridCol w:w="3112"/>
        <w:gridCol w:w="3097"/>
        <w:gridCol w:w="3143"/>
      </w:tblGrid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Kazakh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7252F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(VEHICLE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)</w:t>
            </w:r>
          </w:p>
          <w:p w:rsidR="006B4249" w:rsidRPr="007252FD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acceleration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7252F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жүрісін</w:t>
            </w:r>
            <w:proofErr w:type="spellEnd"/>
            <w:r w:rsidRPr="007252F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7252F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үдету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ускорение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cab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252FD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кабина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кабина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7252F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clearance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252FD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мен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транспортын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сы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252FD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Расстояние от земли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252FD" w:rsidRDefault="007252FD" w:rsidP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combination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252FD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жалғанған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жері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, қоспа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252FD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соединение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252FD" w:rsidRDefault="007252F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consumption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C54CA" w:rsidRDefault="000C54CA" w:rsidP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тұтын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у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C54CA" w:rsidRDefault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расход,</w:t>
            </w:r>
          </w:p>
          <w:p w:rsidR="000C54CA" w:rsidRPr="000C54CA" w:rsidRDefault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</w:t>
            </w:r>
            <w:proofErr w:type="spellStart"/>
            <w:r w:rsidRPr="007252F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отребление</w:t>
            </w:r>
            <w:proofErr w:type="spellEnd"/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0C54CA" w:rsidRDefault="000C54CA" w:rsidP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cruising speed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C54CA" w:rsidRDefault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кемен жылдамдығы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0C54CA" w:rsidP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скорость плавания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0C54CA" w:rsidRDefault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diesel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дизель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C54CA" w:rsidRDefault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дизель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0C54CA" w:rsidRDefault="000C54CA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dimension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бірдеңенің</w:t>
            </w:r>
            <w:proofErr w:type="spellEnd"/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қайсыбір</w:t>
            </w:r>
            <w:proofErr w:type="spellEnd"/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өлшемдегі</w:t>
            </w:r>
            <w:proofErr w:type="spellEnd"/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0C54C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шамасы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0C54C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размер, измерение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E59C3" w:rsidRDefault="003E59C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fleet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E59C3" w:rsidRDefault="003E59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қайық паркы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E59C3" w:rsidRDefault="003E59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флотилия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3E59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idle speed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E59C3" w:rsidRDefault="003E59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E59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бос </w:t>
            </w:r>
            <w:proofErr w:type="spellStart"/>
            <w:r w:rsidRPr="003E59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жүріс</w:t>
            </w:r>
            <w:proofErr w:type="spellEnd"/>
            <w:r w:rsidRPr="003E59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3E59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айналым</w:t>
            </w:r>
            <w:proofErr w:type="spellEnd"/>
            <w:r w:rsidRPr="003E59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саны 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E59C3" w:rsidRDefault="003E59C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число оборотов холостого хода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BA1861" w:rsidRDefault="00BA1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luggage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A1861" w:rsidRDefault="00BA1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багаж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жүк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1861" w:rsidRDefault="00BA1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  <w:p w:rsidR="006B4249" w:rsidRPr="00BA1861" w:rsidRDefault="00BA1861" w:rsidP="00BA18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багаж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BA1861" w:rsidRDefault="00BA186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performance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940AFB" w:rsidRDefault="00940AF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ұмыс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қозғалыс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сипаттамасы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940AFB" w:rsidRDefault="00940AF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рабочие характеристики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13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A71C44" w:rsidRDefault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petrol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A71C44" w:rsidP="00A71C44">
            <w:pPr>
              <w:ind w:firstLine="70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бензин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бензин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A71C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roof rack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Канал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сұйық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құятын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құрылғы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A71C44" w:rsidP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багажник на крыше авто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steel rim wheel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сталь 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колесо со стальным ободком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A71C44" w:rsidRDefault="00A71C44" w:rsidP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storage capacity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A71C44" w:rsidP="00A71C44">
            <w:pPr>
              <w:ind w:firstLine="70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есте сақтау </w:t>
            </w:r>
            <w:r w:rsidRPr="00A71C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құрылғы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ның сыйымдылығы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A71C44" w:rsidRDefault="00A71C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ёмкость запоминающего устройства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A91A46" w:rsidRDefault="00A91A46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trailer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83D04" w:rsidRDefault="00B83D0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</w:t>
            </w:r>
            <w:r w:rsidRPr="00B83D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топрицеп</w:t>
            </w:r>
            <w:proofErr w:type="spellEnd"/>
            <w:r w:rsidRPr="00B83D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; </w:t>
            </w:r>
            <w:proofErr w:type="spellStart"/>
            <w:r w:rsidRPr="00B83D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трейлер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B83D0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ав</w:t>
            </w:r>
            <w:r w:rsidRPr="00B83D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топрицеп; трейлер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157F97" w:rsidRDefault="00157F9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van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фургон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фургон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157F9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vehicle</w:t>
            </w:r>
            <w:r w:rsidR="006B424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көлік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157F97" w:rsidP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транспорт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157F97" w:rsidRDefault="00157F97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wheelbase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71EB6" w:rsidRDefault="00E71EB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д</w:t>
            </w:r>
            <w:proofErr w:type="spellStart"/>
            <w:r w:rsidR="00157F97" w:rsidRPr="00157F9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оңғалақ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 остердін арасы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71EB6" w:rsidRDefault="00E71EB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расстояние между осями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NOUNS (other)</w:t>
            </w:r>
          </w:p>
          <w:p w:rsidR="006B4249" w:rsidRDefault="00157F97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catalogue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каталог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каталог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157F97" w:rsidRDefault="00157F9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coin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штемпель</w:t>
            </w:r>
          </w:p>
          <w:p w:rsidR="00157F97" w:rsidRPr="00157F97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тиын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7F97" w:rsidRDefault="00157F97" w:rsidP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штемпель</w:t>
            </w:r>
          </w:p>
          <w:p w:rsidR="006B4249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монета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157F97" w:rsidRDefault="00157F97" w:rsidP="00157F97">
            <w:pPr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mode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157F97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(ұшақ) үлгісі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модель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157F97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nanometre</w:t>
            </w:r>
            <w:proofErr w:type="spellEnd"/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нанометр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157F97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нанометр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NOUNS</w:t>
            </w:r>
          </w:p>
          <w:p w:rsidR="006B4249" w:rsidRPr="00157F97" w:rsidRDefault="00157F97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lastRenderedPageBreak/>
              <w:t>nanotube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F66180" w:rsidRPr="00F66180" w:rsidRDefault="00F6618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нанот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үтік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7F97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6B4249" w:rsidRPr="00157F97" w:rsidRDefault="00157F9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нанотрубка</w:t>
            </w:r>
            <w:proofErr w:type="spellEnd"/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26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F6618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nuclear power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F6618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атом энергиясы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66180" w:rsidRDefault="00F6618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атомная энергия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propeller</w:t>
            </w:r>
            <w:r w:rsidR="006B42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двигатель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5610" w:rsidRPr="00785610" w:rsidRDefault="00785610" w:rsidP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двигатель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785610" w:rsidP="00785610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purchase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сатып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алу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закуп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recommendation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5610" w:rsidRPr="00785610" w:rsidRDefault="00785610" w:rsidP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рекомендация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5610" w:rsidRPr="00785610" w:rsidRDefault="00785610" w:rsidP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рекомендация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strength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күш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сила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tender</w:t>
            </w:r>
          </w:p>
          <w:p w:rsidR="006B4249" w:rsidRDefault="006B4249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 w:rsidRPr="0078561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ресми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ұсыныс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официальное предложение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transistor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ранзистор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транзистор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785610" w:rsidRDefault="0078561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weakness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71EB6" w:rsidRDefault="00E71EB6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нашарлық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78561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слабость 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E71EB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wingspan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E3E9E" w:rsidRDefault="000E3E9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0E3E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ұшақ</w:t>
            </w:r>
            <w:proofErr w:type="spellEnd"/>
            <w:r w:rsidRPr="000E3E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E3E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қанаттарының</w:t>
            </w:r>
            <w:proofErr w:type="spellEnd"/>
            <w:r w:rsidRPr="000E3E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E3E9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құлашы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EC567C" w:rsidRDefault="00EC567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размах крыла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5D7E9B" w:rsidRDefault="005D7E9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world record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5D7E9B" w:rsidRDefault="005D7E9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жер жүзілік рекорд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5D7E9B" w:rsidRDefault="005D7E9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мировой рекорд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VERBS</w:t>
            </w:r>
          </w:p>
          <w:p w:rsidR="006B4249" w:rsidRPr="00C840BF" w:rsidRDefault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board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көлікке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отыру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садиться в транспорт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C840BF" w:rsidRDefault="00C840BF">
            <w:pPr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can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el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бұзу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C840BF" w:rsidP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отменить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C840BF" w:rsidRDefault="00C840BF" w:rsidP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complain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наразылық білдіру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C840BF" w:rsidRDefault="00C840BF" w:rsidP="00C840BF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жаловаться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39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B25AAE" w:rsidRDefault="00B25AAE">
            <w:pPr>
              <w:rPr>
                <w:rStyle w:val="apple-converted-space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cruise</w:t>
            </w:r>
          </w:p>
          <w:p w:rsidR="006B4249" w:rsidRDefault="006B4249"/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25AAE" w:rsidRDefault="00B25AA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кемемен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ж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үру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B25AAE" w:rsidRDefault="00B25AA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плавать на транспорте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B25AAE" w:rsidRDefault="00B25AA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idle</w:t>
            </w:r>
          </w:p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бос жұмыс жасау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работать</w:t>
            </w:r>
            <w:proofErr w:type="spellEnd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вхолостую</w:t>
            </w:r>
            <w:proofErr w:type="spellEnd"/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B25AA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tow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 xml:space="preserve">көлік тарту 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тянуть</w:t>
            </w:r>
            <w:proofErr w:type="spellEnd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(</w:t>
            </w:r>
            <w:proofErr w:type="spellStart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баржу</w:t>
            </w:r>
            <w:proofErr w:type="spellEnd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) </w:t>
            </w:r>
            <w:proofErr w:type="spellStart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на</w:t>
            </w:r>
            <w:proofErr w:type="spellEnd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бечеве</w:t>
            </w:r>
            <w:proofErr w:type="spellEnd"/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82F62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ADJECTIVES</w:t>
            </w:r>
          </w:p>
          <w:p w:rsidR="006B4249" w:rsidRDefault="00382F62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classic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2F62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  <w:p w:rsidR="006B4249" w:rsidRPr="00382F62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класси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қ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82F62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6B4249" w:rsidRPr="00382F62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классический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82F62" w:rsidRDefault="00382F62" w:rsidP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c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oal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-fired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көмірмен жағылатын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82F6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отапливаемый углём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382F62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external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сыртқы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D5171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5171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внешний</w:t>
            </w:r>
            <w:proofErr w:type="spellEnd"/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normal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F359A8" w:rsidP="00050A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proofErr w:type="spellStart"/>
            <w:r w:rsidRPr="00F359A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қалыпты</w:t>
            </w:r>
            <w:proofErr w:type="spellEnd"/>
            <w:r w:rsidRPr="00F359A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F359A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дұрыс</w:t>
            </w:r>
            <w:proofErr w:type="spellEnd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F359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нормальный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382F6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portable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F359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алып көшірілетін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переносимый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382F62" w:rsidRDefault="00382F62">
            <w:pPr>
              <w:rPr>
                <w:rStyle w:val="apple-converted-space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rechargeable</w:t>
            </w:r>
          </w:p>
          <w:p w:rsidR="006B4249" w:rsidRDefault="006B4249">
            <w:pPr>
              <w:ind w:left="360"/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F359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зарядталынатын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заряжаемый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382F6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standard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F359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стандартылық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стандартный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49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382F62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unleaded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неразбавленный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50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0AF0" w:rsidRDefault="00050AF0" w:rsidP="00050A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IRREGULAR COMPARATVES AND SUPERLATIVES</w:t>
            </w:r>
          </w:p>
          <w:p w:rsidR="00050AF0" w:rsidRDefault="008E1D31" w:rsidP="00050AF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good-</w:t>
            </w:r>
            <w:r w:rsidR="00050AF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better- the best</w:t>
            </w: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F359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жақсы, жақсырақ ,ең жақсы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D51718" w:rsidRDefault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Хороший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-лучше-наилучший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51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8E1D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bad- worse-the worst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F359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жаман, жаманынрақ, ең жаман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Плохой-хуже- наихудший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52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8E1D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Little/few- less- the least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F359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кішкентай, кішірек, өте кіші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D51718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Мало –меньше-наименьший</w:t>
            </w:r>
          </w:p>
        </w:tc>
      </w:tr>
      <w:tr w:rsidR="00785610" w:rsidTr="008E1D31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53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8E1D3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Many/much-more-the most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F359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көп, көбірек, өте көп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Много-больше-наибольший</w:t>
            </w:r>
          </w:p>
        </w:tc>
      </w:tr>
      <w:tr w:rsidR="00785610" w:rsidTr="008E1D31">
        <w:trPr>
          <w:trHeight w:val="1667"/>
        </w:trPr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54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8E1D3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further-the furthest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F359A8" w:rsidRDefault="00F359A8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ұзақтау, ең ұзақ</w:t>
            </w:r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Pr="00031BEB" w:rsidRDefault="00031BEB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дальше- самый дальний</w:t>
            </w:r>
          </w:p>
        </w:tc>
      </w:tr>
      <w:tr w:rsidR="00785610" w:rsidTr="00D51718">
        <w:tc>
          <w:tcPr>
            <w:tcW w:w="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4249" w:rsidRDefault="006B424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55</w:t>
            </w:r>
          </w:p>
        </w:tc>
        <w:tc>
          <w:tcPr>
            <w:tcW w:w="31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8E1D3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farther- the farthest</w:t>
            </w:r>
          </w:p>
          <w:p w:rsidR="006B4249" w:rsidRDefault="006B4249">
            <w:pPr>
              <w:ind w:left="36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</w:p>
        </w:tc>
        <w:tc>
          <w:tcPr>
            <w:tcW w:w="3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Pr="00F359A8" w:rsidRDefault="00F359A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Алыстау, ең алыс</w:t>
            </w:r>
            <w:bookmarkStart w:id="0" w:name="_GoBack"/>
            <w:bookmarkEnd w:id="0"/>
          </w:p>
        </w:tc>
        <w:tc>
          <w:tcPr>
            <w:tcW w:w="3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B4249" w:rsidRDefault="00031BEB" w:rsidP="00D5171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дольше-самый долгий</w:t>
            </w:r>
          </w:p>
        </w:tc>
      </w:tr>
    </w:tbl>
    <w:p w:rsidR="006B4249" w:rsidRDefault="006B4249" w:rsidP="006B4249">
      <w:pPr>
        <w:rPr>
          <w:rFonts w:ascii="Times New Roman" w:hAnsi="Times New Roman" w:cs="Times New Roman"/>
          <w:sz w:val="28"/>
          <w:szCs w:val="28"/>
        </w:rPr>
      </w:pPr>
    </w:p>
    <w:sectPr w:rsidR="006B4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FD6"/>
    <w:rsid w:val="00031BEB"/>
    <w:rsid w:val="00050AF0"/>
    <w:rsid w:val="000C54CA"/>
    <w:rsid w:val="000E3E9E"/>
    <w:rsid w:val="00157F97"/>
    <w:rsid w:val="00257912"/>
    <w:rsid w:val="00382F62"/>
    <w:rsid w:val="003E59C3"/>
    <w:rsid w:val="004D4237"/>
    <w:rsid w:val="00510E8F"/>
    <w:rsid w:val="005D7E9B"/>
    <w:rsid w:val="006B4249"/>
    <w:rsid w:val="007252FD"/>
    <w:rsid w:val="00785610"/>
    <w:rsid w:val="008E1D31"/>
    <w:rsid w:val="00940AFB"/>
    <w:rsid w:val="00A31E56"/>
    <w:rsid w:val="00A71C44"/>
    <w:rsid w:val="00A91A46"/>
    <w:rsid w:val="00AA6FD6"/>
    <w:rsid w:val="00B25AAE"/>
    <w:rsid w:val="00B83D04"/>
    <w:rsid w:val="00BA1861"/>
    <w:rsid w:val="00C840BF"/>
    <w:rsid w:val="00D51718"/>
    <w:rsid w:val="00E71EB6"/>
    <w:rsid w:val="00EC567C"/>
    <w:rsid w:val="00F359A8"/>
    <w:rsid w:val="00F6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043984-89E7-46DF-8FF2-F15B32B50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24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B4249"/>
  </w:style>
  <w:style w:type="table" w:styleId="a3">
    <w:name w:val="Table Grid"/>
    <w:basedOn w:val="a1"/>
    <w:uiPriority w:val="59"/>
    <w:rsid w:val="006B4249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48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5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19</cp:revision>
  <dcterms:created xsi:type="dcterms:W3CDTF">2015-02-08T18:02:00Z</dcterms:created>
  <dcterms:modified xsi:type="dcterms:W3CDTF">2015-02-08T21:05:00Z</dcterms:modified>
</cp:coreProperties>
</file>