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882" w:rsidRPr="00DA1168" w:rsidRDefault="00F84882" w:rsidP="00F84882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DA116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1 ACTION</w:t>
      </w:r>
    </w:p>
    <w:p w:rsidR="00177E00" w:rsidRPr="00DA1168" w:rsidRDefault="001E21D8" w:rsidP="00F84882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DA116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VOCABULATY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95"/>
        <w:gridCol w:w="3093"/>
        <w:gridCol w:w="3113"/>
        <w:gridCol w:w="3145"/>
      </w:tblGrid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55" w:type="dxa"/>
          </w:tcPr>
          <w:p w:rsidR="00177E00" w:rsidRPr="00DA1168" w:rsidRDefault="00177E00" w:rsidP="0031677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155" w:type="dxa"/>
          </w:tcPr>
          <w:p w:rsidR="00177E00" w:rsidRPr="00DA1168" w:rsidRDefault="00177E00" w:rsidP="0031677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56" w:type="dxa"/>
          </w:tcPr>
          <w:p w:rsidR="00177E00" w:rsidRPr="00DA1168" w:rsidRDefault="00177E00" w:rsidP="0031677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55" w:type="dxa"/>
          </w:tcPr>
          <w:p w:rsidR="00177E00" w:rsidRPr="00DA1168" w:rsidRDefault="00740473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(car)</w:t>
            </w:r>
          </w:p>
          <w:p w:rsidR="00177E00" w:rsidRPr="00DA1168" w:rsidRDefault="0074047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accelerator</w:t>
            </w:r>
          </w:p>
        </w:tc>
        <w:tc>
          <w:tcPr>
            <w:tcW w:w="3155" w:type="dxa"/>
          </w:tcPr>
          <w:p w:rsidR="00177E00" w:rsidRPr="00C9492B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Газ педаль</w:t>
            </w:r>
          </w:p>
        </w:tc>
        <w:tc>
          <w:tcPr>
            <w:tcW w:w="3156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740473" w:rsidRPr="00DA1168" w:rsidRDefault="0074047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педаль газа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55" w:type="dxa"/>
          </w:tcPr>
          <w:p w:rsidR="00177E00" w:rsidRPr="00DA1168" w:rsidRDefault="0074047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air pressure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C9492B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атмосфера </w:t>
            </w:r>
            <w:proofErr w:type="spellStart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қысымы</w:t>
            </w:r>
            <w:proofErr w:type="spellEnd"/>
          </w:p>
        </w:tc>
        <w:tc>
          <w:tcPr>
            <w:tcW w:w="3156" w:type="dxa"/>
          </w:tcPr>
          <w:p w:rsidR="00177E00" w:rsidRPr="00DA1168" w:rsidRDefault="0074047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атмосферное давление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155" w:type="dxa"/>
          </w:tcPr>
          <w:p w:rsidR="00177E00" w:rsidRPr="00DA1168" w:rsidRDefault="00D06717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blanket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жабын</w:t>
            </w:r>
          </w:p>
        </w:tc>
        <w:tc>
          <w:tcPr>
            <w:tcW w:w="3156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покрытие, поверхностный слой, защитный слой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155" w:type="dxa"/>
          </w:tcPr>
          <w:p w:rsidR="00177E00" w:rsidRPr="00DA1168" w:rsidRDefault="00D06717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cockpit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кабина</w:t>
            </w:r>
          </w:p>
        </w:tc>
        <w:tc>
          <w:tcPr>
            <w:tcW w:w="3156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кабина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155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driver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жүргізуші</w:t>
            </w:r>
            <w:proofErr w:type="spellEnd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айдаушы</w:t>
            </w:r>
            <w:proofErr w:type="spellEnd"/>
          </w:p>
        </w:tc>
        <w:tc>
          <w:tcPr>
            <w:tcW w:w="3156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водитель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шофёр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155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emergency stop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C9492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апатты</w:t>
            </w:r>
            <w:proofErr w:type="spellEnd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949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аялда</w:t>
            </w:r>
            <w:proofErr w:type="spellEnd"/>
          </w:p>
        </w:tc>
        <w:tc>
          <w:tcPr>
            <w:tcW w:w="3156" w:type="dxa"/>
          </w:tcPr>
          <w:p w:rsidR="00D06717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аварийная остановка/кран экстренного торможения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155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fire suit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4E12C3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Өрт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костюм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</w:p>
        </w:tc>
        <w:tc>
          <w:tcPr>
            <w:tcW w:w="3156" w:type="dxa"/>
          </w:tcPr>
          <w:p w:rsidR="00177E00" w:rsidRPr="00DA1168" w:rsidRDefault="00D0671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пожарный костюм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155" w:type="dxa"/>
          </w:tcPr>
          <w:p w:rsidR="00177E00" w:rsidRPr="00DA1168" w:rsidRDefault="00B43C3A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flap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4E12C3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Қайырмалы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қақпақ</w:t>
            </w:r>
          </w:p>
        </w:tc>
        <w:tc>
          <w:tcPr>
            <w:tcW w:w="3156" w:type="dxa"/>
          </w:tcPr>
          <w:p w:rsidR="00177E00" w:rsidRPr="004E12C3" w:rsidRDefault="004E12C3" w:rsidP="004E12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Откидная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крышка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155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front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алды</w:t>
            </w:r>
          </w:p>
        </w:tc>
        <w:tc>
          <w:tcPr>
            <w:tcW w:w="3156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перёд, передняя часть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55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fuel</w:t>
            </w:r>
            <w:r w:rsidR="00177E00"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отын</w:t>
            </w:r>
            <w:proofErr w:type="spellEnd"/>
          </w:p>
        </w:tc>
        <w:tc>
          <w:tcPr>
            <w:tcW w:w="3156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топливо, горючее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11</w:t>
            </w:r>
          </w:p>
        </w:tc>
        <w:tc>
          <w:tcPr>
            <w:tcW w:w="3155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gear lever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шапшаңдықты</w:t>
            </w:r>
            <w:proofErr w:type="spellEnd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ауыстыру</w:t>
            </w:r>
            <w:proofErr w:type="spellEnd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тұтқышы</w:t>
            </w:r>
            <w:proofErr w:type="spellEnd"/>
          </w:p>
        </w:tc>
        <w:tc>
          <w:tcPr>
            <w:tcW w:w="3156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рычаг переключения передач / скоростей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155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hose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шланг</w:t>
            </w:r>
          </w:p>
        </w:tc>
        <w:tc>
          <w:tcPr>
            <w:tcW w:w="3156" w:type="dxa"/>
          </w:tcPr>
          <w:p w:rsidR="00177E00" w:rsidRPr="00DA1168" w:rsidRDefault="00B43C3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1) гибкий трубопровод 2) шланг; рукав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155" w:type="dxa"/>
          </w:tcPr>
          <w:p w:rsidR="00177E00" w:rsidRPr="00DA1168" w:rsidRDefault="0018043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mechanic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механик</w:t>
            </w:r>
          </w:p>
        </w:tc>
        <w:tc>
          <w:tcPr>
            <w:tcW w:w="3156" w:type="dxa"/>
          </w:tcPr>
          <w:p w:rsidR="00177E00" w:rsidRPr="00DA1168" w:rsidRDefault="0018043F" w:rsidP="0018043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механик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155" w:type="dxa"/>
          </w:tcPr>
          <w:p w:rsidR="00177E00" w:rsidRPr="00DA1168" w:rsidRDefault="0018043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nozzle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4E12C3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Канал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>
              <w:t xml:space="preserve"> </w:t>
            </w: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сұйық</w:t>
            </w:r>
            <w:proofErr w:type="spellEnd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құятын</w:t>
            </w:r>
            <w:proofErr w:type="spellEnd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құрылғы</w:t>
            </w:r>
            <w:proofErr w:type="spellEnd"/>
          </w:p>
        </w:tc>
        <w:tc>
          <w:tcPr>
            <w:tcW w:w="3156" w:type="dxa"/>
          </w:tcPr>
          <w:p w:rsidR="00177E00" w:rsidRPr="00DA1168" w:rsidRDefault="0018043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сопло; штуцер; форсунка; брандспойт; мундштук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155" w:type="dxa"/>
          </w:tcPr>
          <w:p w:rsidR="00177E00" w:rsidRPr="00DA1168" w:rsidRDefault="00F33AA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passenger</w:t>
            </w:r>
            <w:r w:rsidR="00177E00"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E12C3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4E1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жолаушы</w:t>
            </w:r>
          </w:p>
        </w:tc>
        <w:tc>
          <w:tcPr>
            <w:tcW w:w="3156" w:type="dxa"/>
          </w:tcPr>
          <w:p w:rsidR="00177E00" w:rsidRPr="00DA1168" w:rsidRDefault="00F33AA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пассажир; седок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155" w:type="dxa"/>
          </w:tcPr>
          <w:p w:rsidR="00177E00" w:rsidRPr="00DA1168" w:rsidRDefault="00F33AAF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pit lane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7E6202" w:rsidP="007E6202">
            <w:pPr>
              <w:ind w:firstLine="70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мерзімдік</w:t>
            </w:r>
            <w:proofErr w:type="spellEnd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шарт</w:t>
            </w:r>
            <w:proofErr w:type="spellEnd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жасасылатын</w:t>
            </w:r>
            <w:proofErr w:type="spellEnd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орын</w:t>
            </w:r>
            <w:proofErr w:type="spellEnd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56" w:type="dxa"/>
          </w:tcPr>
          <w:p w:rsidR="00177E00" w:rsidRPr="00DA1168" w:rsidRDefault="00F33AAF" w:rsidP="00F33AA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зона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боксов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команд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155" w:type="dxa"/>
          </w:tcPr>
          <w:p w:rsidR="00177E00" w:rsidRPr="00DA1168" w:rsidRDefault="00F33AAF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pit-stop crew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7E620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мерзімдік</w:t>
            </w:r>
            <w:proofErr w:type="spellEnd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шарт</w:t>
            </w:r>
            <w:proofErr w:type="spellEnd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E62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жасасылатын</w:t>
            </w:r>
            <w:proofErr w:type="spellEnd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жұмыстарды</w:t>
            </w:r>
            <w:proofErr w:type="spellEnd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орындайтын</w:t>
            </w:r>
            <w:proofErr w:type="spellEnd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55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ұйымдық</w:t>
            </w:r>
            <w:proofErr w:type="spellEnd"/>
          </w:p>
        </w:tc>
        <w:tc>
          <w:tcPr>
            <w:tcW w:w="3156" w:type="dxa"/>
          </w:tcPr>
          <w:p w:rsidR="00F33AAF" w:rsidRPr="00DA1168" w:rsidRDefault="00F33AAF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Команда пит-стоп (в автогонках - заезд гонщика в гараж для смены колёс, дозаправки или ремонта </w:t>
            </w:r>
            <w:proofErr w:type="gram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во время</w:t>
            </w:r>
            <w:proofErr w:type="gram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гонки)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rear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7E6202" w:rsidRDefault="007E620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қы жақ</w:t>
            </w:r>
          </w:p>
        </w:tc>
        <w:tc>
          <w:tcPr>
            <w:tcW w:w="3156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тыл, задняя часть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socket</w:t>
            </w:r>
            <w:r w:rsidR="00177E00"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9309B5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жеке</w:t>
            </w:r>
            <w:proofErr w:type="spellEnd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бөлікке</w:t>
            </w:r>
            <w:proofErr w:type="spellEnd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ажырату</w:t>
            </w:r>
            <w:proofErr w:type="spellEnd"/>
          </w:p>
        </w:tc>
        <w:tc>
          <w:tcPr>
            <w:tcW w:w="3156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разъем; гнездо; розетка; впадина; патрон; углубление; штепсельная розетка; патрубок; раструб; муфта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trainee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9309B5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сынақ</w:t>
            </w:r>
            <w:proofErr w:type="spellEnd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мерзімінен</w:t>
            </w:r>
            <w:proofErr w:type="spellEnd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өтуші</w:t>
            </w:r>
            <w:proofErr w:type="spellEnd"/>
          </w:p>
        </w:tc>
        <w:tc>
          <w:tcPr>
            <w:tcW w:w="3156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практикант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, стажёр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21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tyre</w:t>
            </w:r>
            <w:proofErr w:type="spellEnd"/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9309B5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автомобиль</w:t>
            </w:r>
            <w:proofErr w:type="spellEnd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309B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шинасы</w:t>
            </w:r>
            <w:proofErr w:type="spellEnd"/>
          </w:p>
        </w:tc>
        <w:tc>
          <w:tcPr>
            <w:tcW w:w="3156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шина, покрышка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visor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06CB1" w:rsidRDefault="00D06C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06C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Қорғаныш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D06C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күнқағар</w:t>
            </w:r>
          </w:p>
        </w:tc>
        <w:tc>
          <w:tcPr>
            <w:tcW w:w="3156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защитный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козырёк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(в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автомобиле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wheel-gun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4967A3" w:rsidRPr="004967A3" w:rsidRDefault="004967A3" w:rsidP="004967A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177E00" w:rsidRPr="004967A3" w:rsidRDefault="004967A3" w:rsidP="004967A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электр </w:t>
            </w:r>
            <w:r w:rsidRPr="00496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96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гайка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96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кілт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</w:p>
        </w:tc>
        <w:tc>
          <w:tcPr>
            <w:tcW w:w="3156" w:type="dxa"/>
          </w:tcPr>
          <w:p w:rsidR="00177E00" w:rsidRPr="00DA1168" w:rsidRDefault="0094446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Гаечный электрический ключ 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155" w:type="dxa"/>
          </w:tcPr>
          <w:p w:rsidR="00177E00" w:rsidRPr="00DA1168" w:rsidRDefault="003A58F9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wheel-jack</w:t>
            </w:r>
            <w:r w:rsidR="00177E00"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домкрат</w:t>
            </w:r>
            <w:proofErr w:type="spellEnd"/>
          </w:p>
        </w:tc>
        <w:tc>
          <w:tcPr>
            <w:tcW w:w="3156" w:type="dxa"/>
          </w:tcPr>
          <w:p w:rsidR="00177E00" w:rsidRPr="00DA1168" w:rsidRDefault="003A58F9" w:rsidP="009E30D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домкр</w:t>
            </w:r>
            <w:r w:rsidR="009E30DD"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ат; подъёмное приспособление 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2) подставка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NOUNS</w:t>
            </w:r>
          </w:p>
          <w:p w:rsidR="00177E00" w:rsidRPr="00DA1168" w:rsidRDefault="00791EB1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camera</w:t>
            </w: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фотокамера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фотоаппарат, фотокамера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chest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қорап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ящик; коробка, сундук; вместилище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cord</w:t>
            </w:r>
            <w:r w:rsidR="00177E00"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арқан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шнур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трос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device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құрылыс</w:t>
            </w:r>
            <w:proofErr w:type="spellEnd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құрылғы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1)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механизм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2)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прибор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3)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устройство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приспособление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dial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циферблат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циферблат; круговая шкала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fault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дефект</w:t>
            </w:r>
            <w:proofErr w:type="spellEnd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кемістік</w:t>
            </w:r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дефект, недостаток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handset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телефон</w:t>
            </w:r>
            <w:proofErr w:type="spellEnd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тұтқасы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телефонная трубка 2) дистанционное управление (телевизора, стереосистемы)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iPod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4016B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16B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айпод</w:t>
            </w:r>
            <w:proofErr w:type="spellEnd"/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айпод (фирменное название; широко 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распространённая марка MP3-плееров)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33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laser beam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Лазер </w:t>
            </w:r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сәулесі</w:t>
            </w:r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лазерный луч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3155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outboard motor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AE2240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Сырт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қа </w:t>
            </w:r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асып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қоятын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мотор</w:t>
            </w:r>
          </w:p>
        </w:tc>
        <w:tc>
          <w:tcPr>
            <w:tcW w:w="3156" w:type="dxa"/>
          </w:tcPr>
          <w:p w:rsidR="00177E00" w:rsidRPr="00DA1168" w:rsidRDefault="00791EB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подвесной или забортный двигатель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155" w:type="dxa"/>
          </w:tcPr>
          <w:p w:rsidR="00177E00" w:rsidRPr="00DA1168" w:rsidRDefault="009E7D39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plaster hole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сылақ</w:t>
            </w:r>
            <w:proofErr w:type="spellEnd"/>
          </w:p>
        </w:tc>
        <w:tc>
          <w:tcPr>
            <w:tcW w:w="3156" w:type="dxa"/>
          </w:tcPr>
          <w:p w:rsidR="00177E00" w:rsidRPr="00DA1168" w:rsidRDefault="009E7D3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штукатурка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155" w:type="dxa"/>
          </w:tcPr>
          <w:p w:rsidR="00177E00" w:rsidRPr="00DA1168" w:rsidRDefault="009E7D3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receiver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қабылдағыш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радиоқабыл-дағыш</w:t>
            </w:r>
            <w:proofErr w:type="spellEnd"/>
          </w:p>
        </w:tc>
        <w:tc>
          <w:tcPr>
            <w:tcW w:w="3156" w:type="dxa"/>
          </w:tcPr>
          <w:p w:rsidR="00177E00" w:rsidRPr="00DA1168" w:rsidRDefault="009E7D3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приёмное устройство, приёмник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155" w:type="dxa"/>
          </w:tcPr>
          <w:p w:rsidR="00177E00" w:rsidRPr="00DA1168" w:rsidRDefault="009E7D39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sensor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AE2240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түсіну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қабылдау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зейіні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жетіп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ұғыну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элементы</w:t>
            </w:r>
          </w:p>
        </w:tc>
        <w:tc>
          <w:tcPr>
            <w:tcW w:w="3156" w:type="dxa"/>
          </w:tcPr>
          <w:p w:rsidR="00177E00" w:rsidRPr="00DA1168" w:rsidRDefault="009E7D3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чувствительный элемент, воспринимающий элемент (датчика)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155" w:type="dxa"/>
          </w:tcPr>
          <w:p w:rsidR="00177E00" w:rsidRPr="00DA1168" w:rsidRDefault="00BA4581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surface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үсті</w:t>
            </w:r>
            <w:proofErr w:type="spellEnd"/>
          </w:p>
        </w:tc>
        <w:tc>
          <w:tcPr>
            <w:tcW w:w="3156" w:type="dxa"/>
          </w:tcPr>
          <w:p w:rsidR="00177E00" w:rsidRPr="00DA1168" w:rsidRDefault="00BA458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поверхность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155" w:type="dxa"/>
          </w:tcPr>
          <w:p w:rsidR="00177E00" w:rsidRPr="00DA1168" w:rsidRDefault="00BA4581" w:rsidP="00316775">
            <w:pP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</w:rPr>
              <w:t>techno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logy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дағдылы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тәсілдер</w:t>
            </w:r>
            <w:proofErr w:type="spellEnd"/>
          </w:p>
        </w:tc>
        <w:tc>
          <w:tcPr>
            <w:tcW w:w="3156" w:type="dxa"/>
          </w:tcPr>
          <w:p w:rsidR="00177E00" w:rsidRPr="00DA1168" w:rsidRDefault="00BA458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технология; технические приёмы 2) техника; технические средства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3155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ticket machine</w:t>
            </w:r>
          </w:p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билет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автоматы</w:t>
            </w:r>
            <w:proofErr w:type="spellEnd"/>
          </w:p>
        </w:tc>
        <w:tc>
          <w:tcPr>
            <w:tcW w:w="3156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билетный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автомат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155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water heater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су</w:t>
            </w:r>
            <w:proofErr w:type="spellEnd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ысытқыш</w:t>
            </w:r>
            <w:proofErr w:type="spellEnd"/>
          </w:p>
        </w:tc>
        <w:tc>
          <w:tcPr>
            <w:tcW w:w="3156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водонагреватель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155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water valve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клапан</w:t>
            </w:r>
            <w:proofErr w:type="spellEnd"/>
          </w:p>
        </w:tc>
        <w:tc>
          <w:tcPr>
            <w:tcW w:w="3156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водопроводный (створный) кран; задвижка, клапан холодного цилиндра насоса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43</w:t>
            </w:r>
          </w:p>
        </w:tc>
        <w:tc>
          <w:tcPr>
            <w:tcW w:w="3155" w:type="dxa"/>
          </w:tcPr>
          <w:p w:rsidR="00177E00" w:rsidRPr="00DA1168" w:rsidRDefault="009026F1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wireless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AE2240" w:rsidRDefault="00AE224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</w:t>
            </w:r>
            <w:r w:rsidRPr="00AE22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адиобайланыс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156" w:type="dxa"/>
          </w:tcPr>
          <w:p w:rsidR="00177E00" w:rsidRPr="00DA1168" w:rsidRDefault="009026F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беспроводной, беспроволочный, радио, радиосвязь; радиовещание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155" w:type="dxa"/>
          </w:tcPr>
          <w:p w:rsidR="00177E00" w:rsidRPr="00DA1168" w:rsidRDefault="004E4B2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</w:t>
            </w:r>
          </w:p>
          <w:p w:rsidR="00177E00" w:rsidRPr="00DA1168" w:rsidRDefault="004E4B2A" w:rsidP="004E4B2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activate</w:t>
            </w: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енгізу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қосып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жіберу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кірістіру</w:t>
            </w:r>
            <w:proofErr w:type="spellEnd"/>
          </w:p>
        </w:tc>
        <w:tc>
          <w:tcPr>
            <w:tcW w:w="3156" w:type="dxa"/>
          </w:tcPr>
          <w:p w:rsidR="00177E00" w:rsidRPr="00DA1168" w:rsidRDefault="004E4B2A" w:rsidP="004E4B2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приводить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в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действие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включать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155" w:type="dxa"/>
          </w:tcPr>
          <w:p w:rsidR="00177E00" w:rsidRPr="00DA1168" w:rsidRDefault="004E4B2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adjust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салыстыра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тексеру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салыстырып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дұрыстау</w:t>
            </w:r>
            <w:proofErr w:type="spellEnd"/>
          </w:p>
        </w:tc>
        <w:tc>
          <w:tcPr>
            <w:tcW w:w="3156" w:type="dxa"/>
          </w:tcPr>
          <w:p w:rsidR="00177E00" w:rsidRPr="00DA1168" w:rsidRDefault="004E4B2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выверять;</w:t>
            </w:r>
            <w:r w:rsidRPr="00DA11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налаживать; регулировать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155" w:type="dxa"/>
          </w:tcPr>
          <w:p w:rsidR="00177E00" w:rsidRPr="00DA1168" w:rsidRDefault="004E4B2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break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сындыру</w:t>
            </w:r>
          </w:p>
        </w:tc>
        <w:tc>
          <w:tcPr>
            <w:tcW w:w="3156" w:type="dxa"/>
          </w:tcPr>
          <w:p w:rsidR="00177E00" w:rsidRPr="00DA1168" w:rsidRDefault="008530F0" w:rsidP="008530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ломаться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155" w:type="dxa"/>
          </w:tcPr>
          <w:p w:rsidR="00177E00" w:rsidRPr="00DA1168" w:rsidRDefault="00CE039B" w:rsidP="00316775">
            <w:pP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</w:rPr>
              <w:t>detect</w:t>
            </w:r>
            <w:proofErr w:type="spellEnd"/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айқындау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көріп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қою</w:t>
            </w:r>
            <w:proofErr w:type="spellEnd"/>
          </w:p>
        </w:tc>
        <w:tc>
          <w:tcPr>
            <w:tcW w:w="3156" w:type="dxa"/>
          </w:tcPr>
          <w:p w:rsidR="00177E00" w:rsidRPr="00DA1168" w:rsidRDefault="00CE039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обнаруживать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155" w:type="dxa"/>
          </w:tcPr>
          <w:p w:rsidR="00177E00" w:rsidRPr="00DA1168" w:rsidRDefault="00CE039B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insert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салу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қою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қондыру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орнату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қосу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кірістіру</w:t>
            </w:r>
            <w:proofErr w:type="spellEnd"/>
          </w:p>
        </w:tc>
        <w:tc>
          <w:tcPr>
            <w:tcW w:w="3156" w:type="dxa"/>
          </w:tcPr>
          <w:p w:rsidR="00177E00" w:rsidRPr="00DA1168" w:rsidRDefault="00CE039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вставлять, вкладывать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155" w:type="dxa"/>
          </w:tcPr>
          <w:p w:rsidR="00177E00" w:rsidRPr="00DA1168" w:rsidRDefault="00CE039B" w:rsidP="00316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kick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итеру</w:t>
            </w:r>
          </w:p>
        </w:tc>
        <w:tc>
          <w:tcPr>
            <w:tcW w:w="3156" w:type="dxa"/>
          </w:tcPr>
          <w:p w:rsidR="00177E00" w:rsidRPr="00DA1168" w:rsidRDefault="00CE039B" w:rsidP="008530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толкать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155" w:type="dxa"/>
          </w:tcPr>
          <w:p w:rsidR="00177E00" w:rsidRPr="00DA1168" w:rsidRDefault="004940B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locate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орналастыру</w:t>
            </w:r>
            <w:proofErr w:type="spellEnd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жайғастыру</w:t>
            </w:r>
            <w:proofErr w:type="spellEnd"/>
          </w:p>
        </w:tc>
        <w:tc>
          <w:tcPr>
            <w:tcW w:w="3156" w:type="dxa"/>
          </w:tcPr>
          <w:p w:rsidR="004940BB" w:rsidRPr="00DA1168" w:rsidRDefault="004940BB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располагать в определённом месте; помещать, </w:t>
            </w:r>
            <w:proofErr w:type="gram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размещать,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определять</w:t>
            </w:r>
            <w:proofErr w:type="gram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местонахождение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155" w:type="dxa"/>
          </w:tcPr>
          <w:p w:rsidR="00177E00" w:rsidRPr="00DA1168" w:rsidRDefault="00382E36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lower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8530F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530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түсіру</w:t>
            </w:r>
            <w:proofErr w:type="spellEnd"/>
          </w:p>
        </w:tc>
        <w:tc>
          <w:tcPr>
            <w:tcW w:w="3156" w:type="dxa"/>
          </w:tcPr>
          <w:p w:rsidR="00177E00" w:rsidRPr="00DA1168" w:rsidRDefault="00382E36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опускать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3155" w:type="dxa"/>
          </w:tcPr>
          <w:p w:rsidR="00177E00" w:rsidRPr="00DA1168" w:rsidRDefault="00382E36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pump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DE52A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насосты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толтыру</w:t>
            </w:r>
            <w:proofErr w:type="spellEnd"/>
          </w:p>
        </w:tc>
        <w:tc>
          <w:tcPr>
            <w:tcW w:w="3156" w:type="dxa"/>
          </w:tcPr>
          <w:p w:rsidR="00177E00" w:rsidRPr="00DA1168" w:rsidRDefault="00382E36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закачивать (воздух и пр.</w:t>
            </w:r>
            <w:proofErr w:type="gram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накачивать (шины и пр.)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raise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D4404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көтеру</w:t>
            </w:r>
            <w:proofErr w:type="spellEnd"/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поднимать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54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repair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D4404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жөндеу</w:t>
            </w:r>
            <w:proofErr w:type="spellEnd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оңдау</w:t>
            </w:r>
            <w:proofErr w:type="spellEnd"/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ремонтировать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чинить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replace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D4404A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ауыстыру</w:t>
            </w:r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заменять, замещать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56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service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4404A" w:rsidRDefault="00D4404A" w:rsidP="00D4404A">
            <w:pPr>
              <w:tabs>
                <w:tab w:val="left" w:pos="624"/>
                <w:tab w:val="center" w:pos="1448"/>
              </w:tabs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ехникалық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ab/>
            </w:r>
            <w:proofErr w:type="spellStart"/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тексермелеу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жанармай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құй</w:t>
            </w:r>
            <w:r w:rsidRPr="00D440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  <w:proofErr w:type="spellEnd"/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проводить технический осмотр, ремонтировать (машины и т. п.), заправлять горючим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signal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1131B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белгі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беру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дабыл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қағу</w:t>
            </w:r>
            <w:proofErr w:type="spellEnd"/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сигналить, подавать сигналы 2) сигнализировать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3155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spill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1131B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төгіп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алу</w:t>
            </w:r>
            <w:proofErr w:type="spellEnd"/>
          </w:p>
        </w:tc>
        <w:tc>
          <w:tcPr>
            <w:tcW w:w="3156" w:type="dxa"/>
          </w:tcPr>
          <w:p w:rsidR="00177E00" w:rsidRPr="00DA1168" w:rsidRDefault="00281958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проливаться; проливать; разлив; разливаться; разливать; рассыпать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59</w:t>
            </w:r>
          </w:p>
        </w:tc>
        <w:tc>
          <w:tcPr>
            <w:tcW w:w="3155" w:type="dxa"/>
          </w:tcPr>
          <w:p w:rsidR="00177E00" w:rsidRPr="00DA1168" w:rsidRDefault="008766A1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test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1131B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жаңа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қозғалтқышты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en-US"/>
              </w:rPr>
              <w:t>сынау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56" w:type="dxa"/>
          </w:tcPr>
          <w:p w:rsidR="00177E00" w:rsidRPr="00DA1168" w:rsidRDefault="008766A1" w:rsidP="008766A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испытывать 2) проверять; контролировать 3) тестировать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3155" w:type="dxa"/>
          </w:tcPr>
          <w:p w:rsidR="00177E00" w:rsidRPr="00DA1168" w:rsidRDefault="008841C4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touch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1131B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қол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тигізу</w:t>
            </w:r>
            <w:proofErr w:type="spellEnd"/>
          </w:p>
        </w:tc>
        <w:tc>
          <w:tcPr>
            <w:tcW w:w="3156" w:type="dxa"/>
          </w:tcPr>
          <w:p w:rsidR="00177E00" w:rsidRPr="00DA1168" w:rsidRDefault="008841C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(при)касаться, трогать, притрагиваться; осязать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61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TIME PHRASES</w:t>
            </w:r>
          </w:p>
          <w:p w:rsidR="00EA447D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almost done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131B9" w:rsidRDefault="001131B9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177E00" w:rsidRPr="001131B9" w:rsidRDefault="001131B9" w:rsidP="001131B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131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ейін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деп</w:t>
            </w:r>
            <w:proofErr w:type="spellEnd"/>
            <w:r w:rsidRPr="001131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31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қалды</w:t>
            </w:r>
            <w:proofErr w:type="spellEnd"/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практически завершена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62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hang on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0325C1" w:rsidRDefault="000325C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телефонда </w:t>
            </w:r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күтіп </w:t>
            </w: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тұр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ждать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обычно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у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телефона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63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immediately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0325C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дереу</w:t>
            </w:r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немедленно, тотчас же, сразу, незамедлительно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64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DA116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just a minute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0325C1" w:rsidRDefault="000325C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Тек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қана бір секунд</w:t>
            </w:r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секундочку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65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nearly finished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DA1168" w:rsidRDefault="000325C1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ейін</w:t>
            </w:r>
            <w:proofErr w:type="spellEnd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деп</w:t>
            </w:r>
            <w:proofErr w:type="spellEnd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қалды</w:t>
            </w:r>
            <w:proofErr w:type="spellEnd"/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почти закончил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one minute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0325C1" w:rsidRDefault="000325C1" w:rsidP="000325C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Тек</w:t>
            </w:r>
            <w:proofErr w:type="spellEnd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қана</w:t>
            </w:r>
            <w:proofErr w:type="spellEnd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бір</w:t>
            </w:r>
            <w:proofErr w:type="spellEnd"/>
            <w:r w:rsidRPr="000325C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минут</w:t>
            </w:r>
          </w:p>
        </w:tc>
        <w:tc>
          <w:tcPr>
            <w:tcW w:w="3156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минуточку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PHRASAL VERBS</w:t>
            </w:r>
          </w:p>
          <w:p w:rsidR="00177E00" w:rsidRPr="00DA1168" w:rsidRDefault="00EA447D" w:rsidP="00EA44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lift up</w:t>
            </w:r>
          </w:p>
        </w:tc>
        <w:tc>
          <w:tcPr>
            <w:tcW w:w="3155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Көтерү</w:t>
            </w:r>
          </w:p>
        </w:tc>
        <w:tc>
          <w:tcPr>
            <w:tcW w:w="3156" w:type="dxa"/>
          </w:tcPr>
          <w:p w:rsidR="00177E00" w:rsidRPr="00DA1168" w:rsidRDefault="00EA447D" w:rsidP="00EA44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поднять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68</w:t>
            </w:r>
          </w:p>
        </w:tc>
        <w:tc>
          <w:tcPr>
            <w:tcW w:w="3155" w:type="dxa"/>
          </w:tcPr>
          <w:p w:rsidR="00177E00" w:rsidRPr="00DA1168" w:rsidRDefault="00EA447D" w:rsidP="0031677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pick up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Көтеріп алу</w:t>
            </w:r>
          </w:p>
        </w:tc>
        <w:tc>
          <w:tcPr>
            <w:tcW w:w="3156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Поднять как взять</w:t>
            </w:r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69</w:t>
            </w:r>
          </w:p>
        </w:tc>
        <w:tc>
          <w:tcPr>
            <w:tcW w:w="3155" w:type="dxa"/>
          </w:tcPr>
          <w:p w:rsidR="00177E00" w:rsidRPr="00DA1168" w:rsidRDefault="00785F8C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pull out</w:t>
            </w:r>
          </w:p>
          <w:p w:rsidR="00177E00" w:rsidRPr="00DA1168" w:rsidRDefault="00177E00" w:rsidP="00316775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55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Тартып алу</w:t>
            </w:r>
          </w:p>
        </w:tc>
        <w:tc>
          <w:tcPr>
            <w:tcW w:w="3156" w:type="dxa"/>
          </w:tcPr>
          <w:p w:rsidR="00177E00" w:rsidRPr="00DA1168" w:rsidRDefault="00785F8C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вытаскивать,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вытягивать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извлекать</w:t>
            </w:r>
            <w:proofErr w:type="spellEnd"/>
          </w:p>
        </w:tc>
      </w:tr>
      <w:tr w:rsidR="00177E00" w:rsidRPr="00DA1168" w:rsidTr="00316775">
        <w:tc>
          <w:tcPr>
            <w:tcW w:w="599" w:type="dxa"/>
          </w:tcPr>
          <w:p w:rsidR="00177E00" w:rsidRPr="00DA1168" w:rsidRDefault="00177E0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70</w:t>
            </w:r>
          </w:p>
        </w:tc>
        <w:tc>
          <w:tcPr>
            <w:tcW w:w="3155" w:type="dxa"/>
          </w:tcPr>
          <w:p w:rsidR="00177E00" w:rsidRPr="00DA1168" w:rsidRDefault="00785F8C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push in</w:t>
            </w:r>
          </w:p>
          <w:p w:rsidR="00177E00" w:rsidRPr="00DA1168" w:rsidRDefault="00177E00" w:rsidP="00316775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55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Итеріп салу</w:t>
            </w:r>
          </w:p>
        </w:tc>
        <w:tc>
          <w:tcPr>
            <w:tcW w:w="3156" w:type="dxa"/>
          </w:tcPr>
          <w:p w:rsidR="00177E0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проталкивать</w:t>
            </w:r>
          </w:p>
        </w:tc>
      </w:tr>
      <w:tr w:rsidR="00355570" w:rsidRPr="00DA1168" w:rsidTr="00316775">
        <w:tc>
          <w:tcPr>
            <w:tcW w:w="599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155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put down</w:t>
            </w:r>
          </w:p>
        </w:tc>
        <w:tc>
          <w:tcPr>
            <w:tcW w:w="3155" w:type="dxa"/>
          </w:tcPr>
          <w:p w:rsidR="00355570" w:rsidRPr="007F0344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Жатқызу, салу</w:t>
            </w:r>
          </w:p>
        </w:tc>
        <w:tc>
          <w:tcPr>
            <w:tcW w:w="3156" w:type="dxa"/>
          </w:tcPr>
          <w:p w:rsidR="00355570" w:rsidRPr="00DA1168" w:rsidRDefault="00355570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положить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2)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опустить</w:t>
            </w:r>
            <w:proofErr w:type="spellEnd"/>
          </w:p>
        </w:tc>
      </w:tr>
      <w:tr w:rsidR="00355570" w:rsidRPr="00DA1168" w:rsidTr="00316775">
        <w:tc>
          <w:tcPr>
            <w:tcW w:w="599" w:type="dxa"/>
          </w:tcPr>
          <w:p w:rsidR="00355570" w:rsidRPr="00DA1168" w:rsidRDefault="00355570" w:rsidP="007F0344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155" w:type="dxa"/>
          </w:tcPr>
          <w:p w:rsidR="00355570" w:rsidRPr="00DA1168" w:rsidRDefault="00355570" w:rsidP="007F0344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put on</w:t>
            </w:r>
          </w:p>
        </w:tc>
        <w:tc>
          <w:tcPr>
            <w:tcW w:w="3155" w:type="dxa"/>
          </w:tcPr>
          <w:p w:rsidR="00355570" w:rsidRPr="007F0344" w:rsidRDefault="007F0344" w:rsidP="007F0344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кию; киіну; кигізу</w:t>
            </w:r>
          </w:p>
        </w:tc>
        <w:tc>
          <w:tcPr>
            <w:tcW w:w="3156" w:type="dxa"/>
          </w:tcPr>
          <w:p w:rsidR="00355570" w:rsidRPr="00DA1168" w:rsidRDefault="00355570" w:rsidP="007F0344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надевать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ставить</w:t>
            </w:r>
            <w:proofErr w:type="spellEnd"/>
          </w:p>
        </w:tc>
      </w:tr>
      <w:tr w:rsidR="00355570" w:rsidRPr="00DA1168" w:rsidTr="00316775">
        <w:tc>
          <w:tcPr>
            <w:tcW w:w="599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155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put together</w:t>
            </w:r>
          </w:p>
        </w:tc>
        <w:tc>
          <w:tcPr>
            <w:tcW w:w="3155" w:type="dxa"/>
          </w:tcPr>
          <w:p w:rsidR="00355570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жинау</w:t>
            </w:r>
            <w:proofErr w:type="spellEnd"/>
          </w:p>
        </w:tc>
        <w:tc>
          <w:tcPr>
            <w:tcW w:w="3156" w:type="dxa"/>
          </w:tcPr>
          <w:p w:rsidR="00355570" w:rsidRPr="00DA1168" w:rsidRDefault="00355570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собирать</w:t>
            </w:r>
            <w:proofErr w:type="spellEnd"/>
          </w:p>
        </w:tc>
      </w:tr>
      <w:tr w:rsidR="00355570" w:rsidRPr="00DA1168" w:rsidTr="00316775">
        <w:tc>
          <w:tcPr>
            <w:tcW w:w="599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155" w:type="dxa"/>
          </w:tcPr>
          <w:p w:rsidR="00355570" w:rsidRPr="00DA1168" w:rsidRDefault="00355570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strip off</w:t>
            </w:r>
          </w:p>
        </w:tc>
        <w:tc>
          <w:tcPr>
            <w:tcW w:w="3155" w:type="dxa"/>
          </w:tcPr>
          <w:p w:rsidR="00355570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шешу</w:t>
            </w:r>
            <w:proofErr w:type="spellEnd"/>
          </w:p>
        </w:tc>
        <w:tc>
          <w:tcPr>
            <w:tcW w:w="3156" w:type="dxa"/>
          </w:tcPr>
          <w:p w:rsidR="00355570" w:rsidRPr="00DA1168" w:rsidRDefault="00355570" w:rsidP="007F03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снимать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</w:tr>
      <w:tr w:rsidR="00355570" w:rsidRPr="00DA1168" w:rsidTr="00316775">
        <w:tc>
          <w:tcPr>
            <w:tcW w:w="599" w:type="dxa"/>
          </w:tcPr>
          <w:p w:rsidR="00355570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155" w:type="dxa"/>
          </w:tcPr>
          <w:p w:rsidR="00355570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switch off</w:t>
            </w:r>
          </w:p>
        </w:tc>
        <w:tc>
          <w:tcPr>
            <w:tcW w:w="3155" w:type="dxa"/>
          </w:tcPr>
          <w:p w:rsidR="00355570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өшіру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сөндіру</w:t>
            </w:r>
            <w:proofErr w:type="spellEnd"/>
          </w:p>
        </w:tc>
        <w:tc>
          <w:tcPr>
            <w:tcW w:w="3156" w:type="dxa"/>
          </w:tcPr>
          <w:p w:rsidR="00355570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выключать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ток</w:t>
            </w:r>
            <w:proofErr w:type="spellEnd"/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switch on</w:t>
            </w:r>
          </w:p>
        </w:tc>
        <w:tc>
          <w:tcPr>
            <w:tcW w:w="3155" w:type="dxa"/>
          </w:tcPr>
          <w:p w:rsidR="00D62DD7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жарықты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қосып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жіберу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включать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свет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радио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take apart</w:t>
            </w:r>
          </w:p>
        </w:tc>
        <w:tc>
          <w:tcPr>
            <w:tcW w:w="3155" w:type="dxa"/>
          </w:tcPr>
          <w:p w:rsidR="00D62DD7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талқылау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талдау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талғау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разбирать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на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части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take away</w:t>
            </w:r>
          </w:p>
        </w:tc>
        <w:tc>
          <w:tcPr>
            <w:tcW w:w="3155" w:type="dxa"/>
          </w:tcPr>
          <w:p w:rsidR="00D62DD7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алып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кету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убирать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уносить</w:t>
            </w:r>
            <w:proofErr w:type="spellEnd"/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take off</w:t>
            </w:r>
          </w:p>
        </w:tc>
        <w:tc>
          <w:tcPr>
            <w:tcW w:w="3155" w:type="dxa"/>
          </w:tcPr>
          <w:p w:rsidR="00D62DD7" w:rsidRPr="00DA1168" w:rsidRDefault="007F0344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алып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қою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снимать</w:t>
            </w:r>
            <w:proofErr w:type="spell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сбрасывать</w:t>
            </w:r>
            <w:proofErr w:type="spellEnd"/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80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take out</w:t>
            </w:r>
          </w:p>
        </w:tc>
        <w:tc>
          <w:tcPr>
            <w:tcW w:w="3155" w:type="dxa"/>
          </w:tcPr>
          <w:p w:rsidR="00D62DD7" w:rsidRPr="00DA1168" w:rsidRDefault="001F0D1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F0D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суырып</w:t>
            </w:r>
            <w:proofErr w:type="spellEnd"/>
            <w:r w:rsidRPr="001F0D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F0D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вынимать</w:t>
            </w:r>
            <w:proofErr w:type="spellEnd"/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81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turn off</w:t>
            </w:r>
          </w:p>
        </w:tc>
        <w:tc>
          <w:tcPr>
            <w:tcW w:w="3155" w:type="dxa"/>
          </w:tcPr>
          <w:p w:rsidR="00D62DD7" w:rsidRPr="00DA1168" w:rsidRDefault="001F0D1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өшіру,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сөндіру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выключать (радио, газ</w:t>
            </w:r>
            <w:proofErr w:type="gram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гасить (свет) ; </w:t>
            </w: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закрывать (кран, воду) ; заглушать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82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turn on</w:t>
            </w:r>
          </w:p>
        </w:tc>
        <w:tc>
          <w:tcPr>
            <w:tcW w:w="3155" w:type="dxa"/>
          </w:tcPr>
          <w:p w:rsidR="00D62DD7" w:rsidRPr="00DA1168" w:rsidRDefault="001F0D1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қосып</w:t>
            </w:r>
            <w:proofErr w:type="spellEnd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F03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жіберу</w:t>
            </w:r>
            <w:proofErr w:type="spellEnd"/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включать (газ, радио, рубильник</w:t>
            </w:r>
            <w:proofErr w:type="gramStart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зажигать, включать (свет) ; открывать (кран) ; пускать (воду)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ADVERBS</w:t>
            </w:r>
          </w:p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ahead</w:t>
            </w:r>
          </w:p>
        </w:tc>
        <w:tc>
          <w:tcPr>
            <w:tcW w:w="3155" w:type="dxa"/>
          </w:tcPr>
          <w:p w:rsidR="00D62DD7" w:rsidRPr="001F0D1E" w:rsidRDefault="001F0D1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алға</w:t>
            </w:r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</w:rPr>
              <w:t>вперёд; впереди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away</w:t>
            </w:r>
          </w:p>
        </w:tc>
        <w:tc>
          <w:tcPr>
            <w:tcW w:w="3155" w:type="dxa"/>
          </w:tcPr>
          <w:p w:rsidR="00D62DD7" w:rsidRPr="00DA1168" w:rsidRDefault="001F0D1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сырт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жү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</w:t>
            </w:r>
            <w:r w:rsidRPr="001F0D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</w:t>
            </w:r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означает движение от, в сторону, удаление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D62DD7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155" w:type="dxa"/>
          </w:tcPr>
          <w:p w:rsidR="00D62DD7" w:rsidRPr="00DA1168" w:rsidRDefault="00D62DD7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forward</w:t>
            </w:r>
          </w:p>
        </w:tc>
        <w:tc>
          <w:tcPr>
            <w:tcW w:w="3155" w:type="dxa"/>
          </w:tcPr>
          <w:p w:rsidR="00D62DD7" w:rsidRPr="00B921D2" w:rsidRDefault="00B921D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алға</w:t>
            </w:r>
          </w:p>
        </w:tc>
        <w:tc>
          <w:tcPr>
            <w:tcW w:w="3156" w:type="dxa"/>
          </w:tcPr>
          <w:p w:rsidR="00D62DD7" w:rsidRPr="00DA1168" w:rsidRDefault="00D62DD7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вперёд, дальше</w:t>
            </w:r>
          </w:p>
        </w:tc>
      </w:tr>
      <w:tr w:rsidR="00D62DD7" w:rsidRPr="00DA1168" w:rsidTr="00316775">
        <w:tc>
          <w:tcPr>
            <w:tcW w:w="599" w:type="dxa"/>
          </w:tcPr>
          <w:p w:rsidR="00D62DD7" w:rsidRPr="00DA1168" w:rsidRDefault="00B408DD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155" w:type="dxa"/>
          </w:tcPr>
          <w:p w:rsidR="00D62DD7" w:rsidRPr="00DA1168" w:rsidRDefault="00B408DD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sideways</w:t>
            </w:r>
          </w:p>
        </w:tc>
        <w:tc>
          <w:tcPr>
            <w:tcW w:w="3155" w:type="dxa"/>
          </w:tcPr>
          <w:p w:rsidR="00D62DD7" w:rsidRPr="00DA1168" w:rsidRDefault="00B921D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921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бір</w:t>
            </w:r>
            <w:proofErr w:type="spellEnd"/>
            <w:r w:rsidRPr="00B921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921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жағына</w:t>
            </w:r>
            <w:proofErr w:type="spellEnd"/>
          </w:p>
        </w:tc>
        <w:tc>
          <w:tcPr>
            <w:tcW w:w="3156" w:type="dxa"/>
          </w:tcPr>
          <w:p w:rsidR="00D62DD7" w:rsidRPr="00DA1168" w:rsidRDefault="00B408DD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сторону</w:t>
            </w:r>
          </w:p>
        </w:tc>
      </w:tr>
      <w:tr w:rsidR="00F24F7E" w:rsidRPr="00DA1168" w:rsidTr="00316775">
        <w:tc>
          <w:tcPr>
            <w:tcW w:w="599" w:type="dxa"/>
          </w:tcPr>
          <w:p w:rsidR="00F24F7E" w:rsidRPr="00DA1168" w:rsidRDefault="00F24F7E" w:rsidP="00D62D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87</w:t>
            </w:r>
          </w:p>
        </w:tc>
        <w:tc>
          <w:tcPr>
            <w:tcW w:w="3155" w:type="dxa"/>
          </w:tcPr>
          <w:p w:rsidR="00F24F7E" w:rsidRPr="00DA1168" w:rsidRDefault="00F24F7E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upright</w:t>
            </w:r>
          </w:p>
        </w:tc>
        <w:tc>
          <w:tcPr>
            <w:tcW w:w="3155" w:type="dxa"/>
          </w:tcPr>
          <w:p w:rsidR="00F24F7E" w:rsidRPr="00DA1168" w:rsidRDefault="00B921D2" w:rsidP="0031677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B921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тік</w:t>
            </w:r>
            <w:bookmarkStart w:id="0" w:name="_GoBack"/>
            <w:bookmarkEnd w:id="0"/>
          </w:p>
        </w:tc>
        <w:tc>
          <w:tcPr>
            <w:tcW w:w="3156" w:type="dxa"/>
          </w:tcPr>
          <w:p w:rsidR="00F24F7E" w:rsidRPr="00DA1168" w:rsidRDefault="00F24F7E" w:rsidP="0035557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A11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вертикально, прямо, стоймя</w:t>
            </w:r>
          </w:p>
        </w:tc>
      </w:tr>
    </w:tbl>
    <w:p w:rsidR="00177E00" w:rsidRPr="00DA1168" w:rsidRDefault="00177E00" w:rsidP="00177E00">
      <w:pPr>
        <w:rPr>
          <w:rFonts w:ascii="Times New Roman" w:hAnsi="Times New Roman" w:cs="Times New Roman"/>
          <w:sz w:val="28"/>
          <w:szCs w:val="28"/>
        </w:rPr>
      </w:pPr>
    </w:p>
    <w:p w:rsidR="00EA547B" w:rsidRPr="00DA1168" w:rsidRDefault="00B921D2" w:rsidP="00177E00">
      <w:pPr>
        <w:rPr>
          <w:rFonts w:ascii="Times New Roman" w:hAnsi="Times New Roman" w:cs="Times New Roman"/>
          <w:sz w:val="28"/>
          <w:szCs w:val="28"/>
        </w:rPr>
      </w:pPr>
    </w:p>
    <w:sectPr w:rsidR="00EA547B" w:rsidRPr="00DA1168" w:rsidSect="00C45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C4"/>
    <w:rsid w:val="000325C1"/>
    <w:rsid w:val="001131B9"/>
    <w:rsid w:val="00177E00"/>
    <w:rsid w:val="0018043F"/>
    <w:rsid w:val="001E21D8"/>
    <w:rsid w:val="001F0D1E"/>
    <w:rsid w:val="00257912"/>
    <w:rsid w:val="00281958"/>
    <w:rsid w:val="00291BC4"/>
    <w:rsid w:val="00355570"/>
    <w:rsid w:val="00382E36"/>
    <w:rsid w:val="003A58F9"/>
    <w:rsid w:val="004016BD"/>
    <w:rsid w:val="004940BB"/>
    <w:rsid w:val="004967A3"/>
    <w:rsid w:val="004D4237"/>
    <w:rsid w:val="004E12C3"/>
    <w:rsid w:val="004E4B2A"/>
    <w:rsid w:val="00740473"/>
    <w:rsid w:val="00785F8C"/>
    <w:rsid w:val="00791EB1"/>
    <w:rsid w:val="007E6202"/>
    <w:rsid w:val="007F0344"/>
    <w:rsid w:val="008530F0"/>
    <w:rsid w:val="008766A1"/>
    <w:rsid w:val="008841C4"/>
    <w:rsid w:val="009026F1"/>
    <w:rsid w:val="009309B5"/>
    <w:rsid w:val="00944462"/>
    <w:rsid w:val="009E30DD"/>
    <w:rsid w:val="009E7D39"/>
    <w:rsid w:val="00A31E56"/>
    <w:rsid w:val="00AE2240"/>
    <w:rsid w:val="00B408DD"/>
    <w:rsid w:val="00B43C3A"/>
    <w:rsid w:val="00B921D2"/>
    <w:rsid w:val="00BA4581"/>
    <w:rsid w:val="00C9492B"/>
    <w:rsid w:val="00CE039B"/>
    <w:rsid w:val="00D06717"/>
    <w:rsid w:val="00D06CB1"/>
    <w:rsid w:val="00D4404A"/>
    <w:rsid w:val="00D62DD7"/>
    <w:rsid w:val="00DA1168"/>
    <w:rsid w:val="00DE52A1"/>
    <w:rsid w:val="00E2553B"/>
    <w:rsid w:val="00EA447D"/>
    <w:rsid w:val="00F24F7E"/>
    <w:rsid w:val="00F33AAF"/>
    <w:rsid w:val="00F8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9BB6C1-393C-4AF0-BB72-74FD4DED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E0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77E00"/>
  </w:style>
  <w:style w:type="table" w:styleId="a3">
    <w:name w:val="Table Grid"/>
    <w:basedOn w:val="a1"/>
    <w:uiPriority w:val="59"/>
    <w:rsid w:val="00177E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8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39</cp:revision>
  <dcterms:created xsi:type="dcterms:W3CDTF">2015-01-24T10:13:00Z</dcterms:created>
  <dcterms:modified xsi:type="dcterms:W3CDTF">2015-01-26T03:21:00Z</dcterms:modified>
</cp:coreProperties>
</file>