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E85" w:rsidRPr="00C12818" w:rsidRDefault="00193E85" w:rsidP="00193E85">
      <w:pPr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  <w:r w:rsidRPr="00C1281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UNIT 9</w:t>
      </w:r>
    </w:p>
    <w:p w:rsidR="00193E85" w:rsidRPr="00C12818" w:rsidRDefault="00193E85" w:rsidP="00193E85">
      <w:pPr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  <w:r w:rsidRPr="00C1281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VOCABULARY</w:t>
      </w:r>
    </w:p>
    <w:tbl>
      <w:tblPr>
        <w:tblStyle w:val="1"/>
        <w:tblW w:w="1006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40"/>
        <w:gridCol w:w="3004"/>
        <w:gridCol w:w="3402"/>
        <w:gridCol w:w="3119"/>
      </w:tblGrid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E85" w:rsidRPr="00C12818" w:rsidRDefault="00193E85" w:rsidP="00D4499E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E85" w:rsidRPr="00C12818" w:rsidRDefault="00193E85" w:rsidP="00D4499E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E85" w:rsidRPr="00C12818" w:rsidRDefault="00193E85" w:rsidP="00D4499E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E85" w:rsidRPr="00C12818" w:rsidRDefault="00193E85" w:rsidP="00D4499E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Kazakh 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NOUNS </w:t>
            </w:r>
          </w:p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acceleration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3E85" w:rsidRPr="00C12818" w:rsidRDefault="00A952A0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СУЩЕСВИТЕЛЬНЫЕ</w:t>
            </w:r>
          </w:p>
          <w:p w:rsidR="00193E85" w:rsidRPr="0088660A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ускорение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52A0" w:rsidRDefault="00A952A0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ЗАТ ЕСІМДЕР</w:t>
            </w:r>
          </w:p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Үдеу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adapter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8660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переходник;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Адаптер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</w:t>
            </w:r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ir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board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эарбод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Әуе машинасы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battery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батарея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Батарея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body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корпус, </w:t>
            </w:r>
            <w:r w:rsidRPr="0088660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кузов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Дене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brake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тормоз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Тежегіш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computer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Компьютер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cushion</w:t>
            </w:r>
            <w:r>
              <w:t xml:space="preserve"> </w:t>
            </w:r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['</w:t>
            </w:r>
            <w:proofErr w:type="spellStart"/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kuʃ</w:t>
            </w:r>
            <w:proofErr w:type="spellEnd"/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(ə)n]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упругая прокладка,</w:t>
            </w:r>
            <w:r>
              <w:t xml:space="preserve"> </w:t>
            </w: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воздушная подушка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Жастық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diagram</w:t>
            </w:r>
            <w:r>
              <w:t xml:space="preserve"> </w:t>
            </w:r>
            <w:r w:rsidRPr="00C12818">
              <w:rPr>
                <w:rFonts w:ascii="Times New Roman" w:hAnsi="Times New Roman"/>
                <w:sz w:val="28"/>
                <w:szCs w:val="28"/>
              </w:rPr>
              <w:t>['</w:t>
            </w:r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da</w:t>
            </w:r>
            <w:proofErr w:type="spellStart"/>
            <w:r w:rsidRPr="00C12818">
              <w:rPr>
                <w:rFonts w:ascii="Times New Roman" w:hAnsi="Times New Roman"/>
                <w:sz w:val="28"/>
                <w:szCs w:val="28"/>
              </w:rPr>
              <w:t>ɪə</w:t>
            </w:r>
            <w:proofErr w:type="spellEnd"/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gr</w:t>
            </w:r>
            <w:r w:rsidRPr="00C12818">
              <w:rPr>
                <w:rFonts w:ascii="Times New Roman" w:hAnsi="Times New Roman"/>
                <w:sz w:val="28"/>
                <w:szCs w:val="28"/>
              </w:rPr>
              <w:t>æ</w:t>
            </w:r>
            <w:r w:rsidRPr="00C12818">
              <w:rPr>
                <w:rFonts w:ascii="Times New Roman" w:hAnsi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/>
                <w:sz w:val="28"/>
                <w:szCs w:val="28"/>
              </w:rPr>
              <w:t>]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12818">
              <w:rPr>
                <w:rFonts w:ascii="Times New Roman" w:hAnsi="Times New Roman"/>
                <w:sz w:val="28"/>
                <w:szCs w:val="28"/>
              </w:rPr>
              <w:t>диаграмма; график; схема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Диаграмма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1B734E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disk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диск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Диск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1B734E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disk drive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дисковод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Диск жетегі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1B734E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display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дисплей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Дисплей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1B734E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engine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двигатель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Қозғалтқыш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fan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вентелятор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Желдеткіш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friction wheel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фрикционное колесо, колесо трения;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Үйкеліс дөңгелегі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front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перёд, передняя часть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Алдыңғы жағы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function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функция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Функция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19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handlebar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kk-KZ"/>
              </w:rPr>
              <w:t>т</w:t>
            </w: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яга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руль (велосипеда)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руль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hotline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телефонная "горячая линия"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Сенім телефоны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1B734E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hovercraft</w:t>
            </w: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['</w:t>
            </w:r>
            <w:proofErr w:type="spellStart"/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hɔvəkrɑːft</w:t>
            </w:r>
            <w:proofErr w:type="spellEnd"/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]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B734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транспортное средство на воздушной подушке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Әуе жастығындағы көлік құралы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key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ключ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Кілт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laptop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ноут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Ноутбук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LED</w:t>
            </w:r>
            <w:r>
              <w:t xml:space="preserve"> </w:t>
            </w:r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light-emitting diode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светоизлучающий диод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Жарық диоды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lever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рычаг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Рычаг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modern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современный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Заманауи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DD0F19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mouse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мышка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Тышқан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notebook computer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ноут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бук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Ноутбук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29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platform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плоскость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Жалпақтық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power button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кнопка [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электро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]питания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Қуат түймесі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power outlet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штепсельная розетка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розетка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power source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источник [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электро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]питания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Қуат көзі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purpose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цель, намерение;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Мақсат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34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rider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велосипедист, мотоциклист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Велосипедші, шабандоз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router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маршрутизатор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Маршрутизатор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screen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экран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Экран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skirt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D0F1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полый цилиндр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Толық цилиндр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speaker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колонка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Дыбыс зорайтқыш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39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speed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8660A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скорость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Жылдамдық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start button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пусковая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кнопка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кнопка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пуска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Пуск түймесі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starter motor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стартерный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электродвигатель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стартёр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5016C7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Стартерді электро қозғалтқыш 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switch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выключатель</w:t>
            </w:r>
            <w:proofErr w:type="spellEnd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D0F19">
              <w:rPr>
                <w:rFonts w:ascii="Times New Roman" w:hAnsi="Times New Roman"/>
                <w:sz w:val="28"/>
                <w:szCs w:val="28"/>
                <w:lang w:val="en-US"/>
              </w:rPr>
              <w:t>переключатель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Қосқыш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VERBS</w:t>
            </w:r>
          </w:p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accelerate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8660A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ГЛАГОЛЫ</w:t>
            </w:r>
          </w:p>
          <w:p w:rsidR="00193E85" w:rsidRPr="0088660A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ускорять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A918DB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ЕТІСТІКТЕР</w:t>
            </w:r>
            <w:r w:rsidR="00193E8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</w:p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Жылдамдату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check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8660A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проверять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Тексеру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connect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8660A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соединять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Қосылу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2146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contain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8660A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Болу, ұстау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2146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control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р</w:t>
            </w:r>
            <w:r w:rsidRPr="0088660A">
              <w:rPr>
                <w:rFonts w:ascii="Times New Roman" w:hAnsi="Times New Roman"/>
                <w:sz w:val="28"/>
                <w:szCs w:val="28"/>
                <w:lang w:val="en-US"/>
              </w:rPr>
              <w:t>егулир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овать</w:t>
            </w:r>
            <w:proofErr w:type="spellEnd"/>
          </w:p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контролировать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Бақылау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49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2146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drive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88660A">
              <w:rPr>
                <w:rFonts w:ascii="Times New Roman" w:hAnsi="Times New Roman"/>
                <w:sz w:val="28"/>
                <w:szCs w:val="28"/>
                <w:lang w:val="en-US"/>
              </w:rPr>
              <w:t>водить</w:t>
            </w:r>
            <w:proofErr w:type="spellEnd"/>
            <w:r w:rsidRPr="0088660A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88660A">
              <w:rPr>
                <w:rFonts w:ascii="Times New Roman" w:hAnsi="Times New Roman"/>
                <w:sz w:val="28"/>
                <w:szCs w:val="28"/>
                <w:lang w:val="en-US"/>
              </w:rPr>
              <w:t>вести</w:t>
            </w:r>
            <w:proofErr w:type="spellEnd"/>
            <w:r w:rsidRPr="0088660A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88660A">
              <w:rPr>
                <w:rFonts w:ascii="Times New Roman" w:hAnsi="Times New Roman"/>
                <w:sz w:val="28"/>
                <w:szCs w:val="28"/>
                <w:lang w:val="en-US"/>
              </w:rPr>
              <w:t>управлять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Жұргізу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force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786D8C">
              <w:rPr>
                <w:rFonts w:ascii="Times New Roman" w:hAnsi="Times New Roman"/>
                <w:sz w:val="28"/>
                <w:szCs w:val="28"/>
                <w:lang w:val="en-US"/>
              </w:rPr>
              <w:t>усиливать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Күшейту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hold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86D8C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786D8C">
              <w:rPr>
                <w:rFonts w:ascii="Times New Roman" w:hAnsi="Times New Roman"/>
                <w:sz w:val="28"/>
                <w:szCs w:val="28"/>
              </w:rPr>
              <w:t xml:space="preserve">удерживать </w:t>
            </w:r>
            <w:r>
              <w:rPr>
                <w:rFonts w:ascii="Times New Roman" w:hAnsi="Times New Roman"/>
                <w:sz w:val="28"/>
                <w:szCs w:val="28"/>
              </w:rPr>
              <w:t>держать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Ұстау, сақтау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2146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increase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86D8C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усиливать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Арттыру, көбейту, өсіру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2146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open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86D8C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открывать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Ашу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2146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press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86D8C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давить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Басу</w:t>
            </w:r>
          </w:p>
        </w:tc>
      </w:tr>
      <w:tr w:rsidR="00193E85" w:rsidRPr="00821465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propel</w:t>
            </w:r>
            <w:r w:rsidRPr="00821465">
              <w:rPr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[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prə'pel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>]</w:t>
            </w:r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толкать</w:t>
            </w:r>
            <w:proofErr w:type="spellEnd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вперёд</w:t>
            </w:r>
            <w:proofErr w:type="spellEnd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; </w:t>
            </w: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двигать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41121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Алға қарай итеру 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 w:rsidRPr="00C12818"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recharge</w:t>
            </w:r>
            <w:r>
              <w:t xml:space="preserve"> </w:t>
            </w:r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[ˌ</w:t>
            </w: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ri</w:t>
            </w:r>
            <w:proofErr w:type="spellEnd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ː'</w:t>
            </w: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ʧɑːʤ</w:t>
            </w:r>
            <w:proofErr w:type="spellEnd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]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перезаряжать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Қайта зарядтау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release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2146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821465">
              <w:rPr>
                <w:rFonts w:ascii="Times New Roman" w:hAnsi="Times New Roman"/>
                <w:sz w:val="28"/>
                <w:szCs w:val="28"/>
              </w:rPr>
              <w:t>освобождать; расцеплять; разжимать; размыкать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Босату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58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replace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21465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осстанавливать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>,</w:t>
            </w:r>
            <w:r>
              <w:t xml:space="preserve"> </w:t>
            </w:r>
            <w:proofErr w:type="spellStart"/>
            <w:r w:rsidRPr="00821465">
              <w:rPr>
                <w:rFonts w:ascii="Times New Roman" w:hAnsi="Times New Roman"/>
                <w:sz w:val="28"/>
                <w:szCs w:val="28"/>
                <w:lang w:val="en-US"/>
              </w:rPr>
              <w:t>заменять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Ауыстыру, орнын басу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2146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2146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start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821465">
              <w:rPr>
                <w:rFonts w:ascii="Times New Roman" w:hAnsi="Times New Roman"/>
                <w:sz w:val="28"/>
                <w:szCs w:val="28"/>
              </w:rPr>
              <w:t>запускать</w:t>
            </w:r>
            <w:r>
              <w:t xml:space="preserve"> </w:t>
            </w:r>
            <w:r w:rsidRPr="00821465">
              <w:rPr>
                <w:rFonts w:ascii="Times New Roman" w:hAnsi="Times New Roman"/>
                <w:sz w:val="28"/>
                <w:szCs w:val="28"/>
              </w:rPr>
              <w:t>трогаться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Бастау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steer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82146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править рулём, управлять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Түзету, басқару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stop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останавливать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Тоқтау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support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поддерживать; нести;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Қолдау, сүйеу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touch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 xml:space="preserve"> прикасаться; трогать;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Жанасу, тию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turn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поворачивать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Бұрылу, айналу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ADVERBS</w:t>
            </w:r>
          </w:p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backwards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E21D91" w:rsidRDefault="00E21D91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НАРЕЧИЯ</w:t>
            </w:r>
          </w:p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назад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E21D91" w:rsidRDefault="00E21D91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ҮСТЕУЛЕР</w:t>
            </w:r>
          </w:p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артқа,кері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downwards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вниз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Төмен қарай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forwards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вперёд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Алға қарай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upwards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786D8C">
              <w:rPr>
                <w:rFonts w:ascii="Times New Roman" w:hAnsi="Times New Roman"/>
                <w:sz w:val="28"/>
                <w:szCs w:val="28"/>
              </w:rPr>
              <w:t>вверх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Жоғары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69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ADJECTIVES</w:t>
            </w:r>
          </w:p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closed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E21D91" w:rsidRDefault="00E21D91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lastRenderedPageBreak/>
              <w:t>ПРИЛАГАТЕЛЬНЫЕ</w:t>
            </w:r>
          </w:p>
          <w:p w:rsidR="00193E85" w:rsidRPr="00741121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Закрытый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E21D91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lastRenderedPageBreak/>
              <w:t>СЫН ЕСІМДЕР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70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connected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соеденённый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BF7632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Байланыстанған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disconnected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86D8C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разъеденнёный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Ажыратылған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fibreglass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86D8C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стекловолок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kk-KZ"/>
              </w:rPr>
              <w:t>онный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Шыны талшығындай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flat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плоский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Тегіс, жазық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flexible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эластичный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Икемді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open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открытый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Ашық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rubber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резиновый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Резеңкелі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PREPOSITIONS</w:t>
            </w:r>
          </w:p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above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E21D91" w:rsidRDefault="00E21D91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ПРЕДЛОГИ</w:t>
            </w:r>
          </w:p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выше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Шылау</w:t>
            </w:r>
          </w:p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Жоғарыда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attached to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прикреплён 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Қоса тіркелген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79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below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ниже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Төменірек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connected to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присоеденённый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Қосылған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mounted 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установленный на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Орнатылған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82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suspended from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0427E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подвешенный от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Шеттетілді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83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PHRASES</w:t>
            </w:r>
          </w:p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pull(air)in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241D4B" w:rsidRDefault="00241D4B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ФРАЗЫ</w:t>
            </w:r>
            <w:bookmarkStart w:id="0" w:name="_GoBack"/>
            <w:bookmarkEnd w:id="0"/>
          </w:p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3763B9">
              <w:rPr>
                <w:rFonts w:ascii="Times New Roman" w:hAnsi="Times New Roman"/>
                <w:sz w:val="28"/>
                <w:szCs w:val="28"/>
              </w:rPr>
              <w:t>втягивать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Фразалар</w:t>
            </w:r>
          </w:p>
          <w:p w:rsidR="00193E85" w:rsidRPr="00C12818" w:rsidRDefault="00D71777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(а</w:t>
            </w:r>
            <w:r w:rsidR="00193E85">
              <w:rPr>
                <w:rFonts w:ascii="Times New Roman" w:hAnsi="Times New Roman"/>
                <w:sz w:val="28"/>
                <w:szCs w:val="28"/>
                <w:lang w:val="kk-KZ"/>
              </w:rPr>
              <w:t>уаны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) тартып алу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84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push (air) out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D71777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выталкивать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D71777" w:rsidRDefault="00D71777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(ауаны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итер шығару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85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suck (air)in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3763B9">
              <w:rPr>
                <w:rFonts w:ascii="Times New Roman" w:hAnsi="Times New Roman"/>
                <w:sz w:val="28"/>
                <w:szCs w:val="28"/>
              </w:rPr>
              <w:t>втягивать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D71777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(а</w:t>
            </w:r>
            <w:r w:rsidR="00193E85">
              <w:rPr>
                <w:rFonts w:ascii="Times New Roman" w:hAnsi="Times New Roman"/>
                <w:sz w:val="28"/>
                <w:szCs w:val="28"/>
                <w:lang w:val="kk-KZ"/>
              </w:rPr>
              <w:t>уаны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)</w:t>
            </w:r>
            <w:r w:rsidR="00193E8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сорып алу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86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switch off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выключать ток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өшіріңіз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87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switch 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включать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D71777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қосу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en-US"/>
              </w:rPr>
              <w:t>88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Default="00193E85" w:rsidP="00D4499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take out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вынимать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D71777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ш</w:t>
            </w:r>
            <w:r w:rsidR="00193E85">
              <w:rPr>
                <w:rFonts w:ascii="Times New Roman" w:hAnsi="Times New Roman"/>
                <w:sz w:val="28"/>
                <w:szCs w:val="28"/>
                <w:lang w:val="kk-KZ"/>
              </w:rPr>
              <w:t>ығарып алу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шешу</w:t>
            </w:r>
            <w:proofErr w:type="spellEnd"/>
            <w:r w:rsidR="00193E8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D71777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7177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89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D71777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turn</w:t>
            </w:r>
            <w:r w:rsidRPr="00D7177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off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выключать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D71777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ө</w:t>
            </w:r>
            <w:r w:rsidR="00193E85">
              <w:rPr>
                <w:rFonts w:ascii="Times New Roman" w:hAnsi="Times New Roman"/>
                <w:sz w:val="28"/>
                <w:szCs w:val="28"/>
                <w:lang w:val="kk-KZ"/>
              </w:rPr>
              <w:t>шіру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D71777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7177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90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D71777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turn</w:t>
            </w:r>
            <w:r w:rsidRPr="00D7177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on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7E08E5">
              <w:rPr>
                <w:rFonts w:ascii="Times New Roman" w:hAnsi="Times New Roman"/>
                <w:sz w:val="28"/>
                <w:szCs w:val="28"/>
              </w:rPr>
              <w:t>включать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D71777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</w:t>
            </w:r>
            <w:r w:rsidR="00193E85">
              <w:rPr>
                <w:rFonts w:ascii="Times New Roman" w:hAnsi="Times New Roman"/>
                <w:sz w:val="28"/>
                <w:szCs w:val="28"/>
                <w:lang w:val="kk-KZ"/>
              </w:rPr>
              <w:t>осу</w:t>
            </w:r>
          </w:p>
        </w:tc>
      </w:tr>
      <w:tr w:rsidR="00193E85" w:rsidRPr="00C12818" w:rsidTr="00B25A3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D71777" w:rsidRDefault="00193E85" w:rsidP="00D4499E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7177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91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D71777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You</w:t>
            </w:r>
            <w:r w:rsidRPr="00D7177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are</w:t>
            </w:r>
            <w:r w:rsidRPr="00D7177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welcome</w:t>
            </w:r>
            <w:r w:rsidRPr="00D7177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7E08E5" w:rsidRDefault="00193E85" w:rsidP="00D4499E">
            <w:pPr>
              <w:rPr>
                <w:rFonts w:ascii="Times New Roman" w:hAnsi="Times New Roman"/>
                <w:sz w:val="28"/>
                <w:szCs w:val="28"/>
              </w:rPr>
            </w:pPr>
            <w:r w:rsidRPr="002804C9">
              <w:rPr>
                <w:rFonts w:ascii="Times New Roman" w:hAnsi="Times New Roman"/>
                <w:sz w:val="28"/>
                <w:szCs w:val="28"/>
              </w:rPr>
              <w:t>Пожалуйста! (ответ на предложение сделать что-либо)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E85" w:rsidRPr="00C12818" w:rsidRDefault="00193E85" w:rsidP="00D4499E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Өтінемін!</w:t>
            </w:r>
            <w:r w:rsidRPr="00741121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белгілі бір іс-әрекетке жауап беру </w:t>
            </w:r>
            <w:r w:rsidRPr="00741121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</w:p>
        </w:tc>
      </w:tr>
    </w:tbl>
    <w:p w:rsidR="00193E85" w:rsidRPr="00821465" w:rsidRDefault="00193E85" w:rsidP="00193E85">
      <w:pPr>
        <w:rPr>
          <w:rFonts w:ascii="Times New Roman" w:hAnsi="Times New Roman" w:cs="Times New Roman"/>
          <w:sz w:val="28"/>
          <w:szCs w:val="28"/>
        </w:rPr>
      </w:pPr>
    </w:p>
    <w:p w:rsidR="00821465" w:rsidRPr="00193E85" w:rsidRDefault="00821465" w:rsidP="00193E85"/>
    <w:sectPr w:rsidR="00821465" w:rsidRPr="00193E85" w:rsidSect="009479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5E6F"/>
    <w:rsid w:val="00107516"/>
    <w:rsid w:val="00136321"/>
    <w:rsid w:val="00193E85"/>
    <w:rsid w:val="001B1A5F"/>
    <w:rsid w:val="001B734E"/>
    <w:rsid w:val="00241D4B"/>
    <w:rsid w:val="00274E11"/>
    <w:rsid w:val="002804C9"/>
    <w:rsid w:val="002847B1"/>
    <w:rsid w:val="003763B9"/>
    <w:rsid w:val="00421EC3"/>
    <w:rsid w:val="005811DA"/>
    <w:rsid w:val="00592661"/>
    <w:rsid w:val="005A5E6F"/>
    <w:rsid w:val="00644FE7"/>
    <w:rsid w:val="00786D8C"/>
    <w:rsid w:val="007E08E5"/>
    <w:rsid w:val="00821465"/>
    <w:rsid w:val="0088660A"/>
    <w:rsid w:val="00903520"/>
    <w:rsid w:val="009479F6"/>
    <w:rsid w:val="00992DD3"/>
    <w:rsid w:val="00A81AF2"/>
    <w:rsid w:val="00A918DB"/>
    <w:rsid w:val="00A952A0"/>
    <w:rsid w:val="00B25A3D"/>
    <w:rsid w:val="00BB1267"/>
    <w:rsid w:val="00BE5D64"/>
    <w:rsid w:val="00BF7632"/>
    <w:rsid w:val="00C0427E"/>
    <w:rsid w:val="00C12818"/>
    <w:rsid w:val="00CE3D7A"/>
    <w:rsid w:val="00D71777"/>
    <w:rsid w:val="00DD0F19"/>
    <w:rsid w:val="00E21D91"/>
    <w:rsid w:val="00F06273"/>
    <w:rsid w:val="00F6298E"/>
    <w:rsid w:val="00FE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D8CCFB-542F-4CFB-B8B8-4B9EA5CA0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79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-size-large1">
    <w:name w:val="a-size-large1"/>
    <w:basedOn w:val="a0"/>
    <w:rsid w:val="005A5E6F"/>
    <w:rPr>
      <w:rFonts w:ascii="Arial" w:hAnsi="Arial" w:cs="Arial" w:hint="default"/>
    </w:rPr>
  </w:style>
  <w:style w:type="table" w:customStyle="1" w:styleId="1">
    <w:name w:val="Сетка таблицы1"/>
    <w:basedOn w:val="a1"/>
    <w:next w:val="a3"/>
    <w:uiPriority w:val="59"/>
    <w:rsid w:val="00992DD3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992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3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Janat Tanekenova</cp:lastModifiedBy>
  <cp:revision>26</cp:revision>
  <dcterms:created xsi:type="dcterms:W3CDTF">2015-03-13T18:40:00Z</dcterms:created>
  <dcterms:modified xsi:type="dcterms:W3CDTF">2015-11-30T19:26:00Z</dcterms:modified>
</cp:coreProperties>
</file>