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421DD2" w14:textId="77777777" w:rsidR="00C167F0" w:rsidRPr="0058149B" w:rsidRDefault="00C167F0" w:rsidP="00C167F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8149B">
        <w:rPr>
          <w:rFonts w:ascii="Times New Roman" w:hAnsi="Times New Roman" w:cs="Times New Roman"/>
          <w:sz w:val="24"/>
          <w:szCs w:val="24"/>
          <w:lang w:val="en-US"/>
        </w:rPr>
        <w:t>UNIT 8</w:t>
      </w:r>
    </w:p>
    <w:p w14:paraId="697ED06A" w14:textId="77777777" w:rsidR="00C167F0" w:rsidRPr="0058149B" w:rsidRDefault="00C167F0" w:rsidP="00C167F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8149B">
        <w:rPr>
          <w:rFonts w:ascii="Times New Roman" w:hAnsi="Times New Roman" w:cs="Times New Roman"/>
          <w:sz w:val="24"/>
          <w:szCs w:val="24"/>
          <w:lang w:val="en-US"/>
        </w:rPr>
        <w:t>VOCABULARY</w:t>
      </w:r>
    </w:p>
    <w:tbl>
      <w:tblPr>
        <w:tblW w:w="99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40"/>
        <w:gridCol w:w="2608"/>
        <w:gridCol w:w="3827"/>
        <w:gridCol w:w="2973"/>
      </w:tblGrid>
      <w:tr w:rsidR="00C167F0" w:rsidRPr="0058149B" w14:paraId="03E9F538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E5C28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248B7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English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DC7AB0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Russian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5B5C20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Kazakh </w:t>
            </w:r>
          </w:p>
        </w:tc>
      </w:tr>
      <w:tr w:rsidR="00C167F0" w:rsidRPr="0058149B" w14:paraId="27F1AD29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124A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82D87" w14:textId="2F075491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VERBS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irregular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5176E7B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Bend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7BA3" w14:textId="3DE616E3" w:rsidR="00C167F0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ГЛАГОЛЫ(НЕПРАВИЛЬНЫЕ)</w:t>
            </w:r>
          </w:p>
          <w:p w14:paraId="4EF647BD" w14:textId="022FB933" w:rsidR="007E49F2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гнуть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2AFC71" w14:textId="337D049C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ЕТІСТІКТЕР (ДҰРЫС)</w:t>
            </w:r>
          </w:p>
          <w:p w14:paraId="612372A2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иілу</w:t>
            </w: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C167F0" w:rsidRPr="0058149B" w14:paraId="7527F9B8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CBE7B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4648E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Break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25667" w14:textId="110326AB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разбить, сломать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99DD0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сындыру</w:t>
            </w:r>
          </w:p>
        </w:tc>
      </w:tr>
      <w:tr w:rsidR="00C167F0" w:rsidRPr="0058149B" w14:paraId="275F6C97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3FAC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8BD12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Burn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A4365" w14:textId="0A94B590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сжечь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823BA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жану</w:t>
            </w:r>
          </w:p>
        </w:tc>
      </w:tr>
      <w:tr w:rsidR="00C167F0" w:rsidRPr="0058149B" w14:paraId="0B42CDFD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5A46A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13BE5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Buy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37B50" w14:textId="3166753A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купить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E6B9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сатып алу</w:t>
            </w:r>
          </w:p>
        </w:tc>
      </w:tr>
      <w:tr w:rsidR="00C167F0" w:rsidRPr="0058149B" w14:paraId="1F3A2CF6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50AB3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839D0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Cut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EB0AA" w14:textId="5C4F06F4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резать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C23E6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кесу</w:t>
            </w:r>
          </w:p>
        </w:tc>
      </w:tr>
      <w:tr w:rsidR="00C167F0" w:rsidRPr="0058149B" w14:paraId="47764838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B9D54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F6FB1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Drive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C9A6A" w14:textId="5ECAB1A7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водить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CA86D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жургізу</w:t>
            </w:r>
          </w:p>
        </w:tc>
      </w:tr>
      <w:tr w:rsidR="00C167F0" w:rsidRPr="0058149B" w14:paraId="4E1E12CF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D7865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06B52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fall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1FE34" w14:textId="3CA90FB6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падать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213C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құлау</w:t>
            </w:r>
          </w:p>
        </w:tc>
      </w:tr>
      <w:tr w:rsidR="00C167F0" w:rsidRPr="0058149B" w14:paraId="55C40714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474B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EE220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fly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5EED2" w14:textId="3CCC9222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летать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7B83F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ұшу</w:t>
            </w:r>
          </w:p>
        </w:tc>
      </w:tr>
      <w:tr w:rsidR="00C167F0" w:rsidRPr="0058149B" w14:paraId="467642B9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05AF6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E8143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go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19E69" w14:textId="4BB74370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уходить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70F64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бару</w:t>
            </w:r>
          </w:p>
        </w:tc>
      </w:tr>
      <w:tr w:rsidR="00C167F0" w:rsidRPr="0058149B" w14:paraId="4A78CBDC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A936A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62C0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lose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45000" w14:textId="1AAF9AA9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терять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DFE12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жоғалту</w:t>
            </w:r>
          </w:p>
        </w:tc>
      </w:tr>
      <w:tr w:rsidR="00C167F0" w:rsidRPr="0058149B" w14:paraId="0DE337F3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1902A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45B8B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put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8DDDC" w14:textId="75E56859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клатсь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3E5C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орналастыру</w:t>
            </w:r>
          </w:p>
        </w:tc>
      </w:tr>
      <w:tr w:rsidR="00C167F0" w:rsidRPr="0058149B" w14:paraId="78ED8E3D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62D48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4125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sell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0CF74" w14:textId="6018C513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продавать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35700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сату</w:t>
            </w:r>
          </w:p>
        </w:tc>
      </w:tr>
      <w:tr w:rsidR="00C167F0" w:rsidRPr="0058149B" w14:paraId="241F5C04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6A216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4FD6E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send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B6430" w14:textId="7D9C9123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посылать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F6FC3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беріп жіберу</w:t>
            </w:r>
          </w:p>
        </w:tc>
      </w:tr>
      <w:tr w:rsidR="00C167F0" w:rsidRPr="0058149B" w14:paraId="2BD52829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9C690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37C9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speak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FBDD7" w14:textId="5911D3AA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говорить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2CD27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айту</w:t>
            </w:r>
          </w:p>
        </w:tc>
      </w:tr>
      <w:tr w:rsidR="00C167F0" w:rsidRPr="0058149B" w14:paraId="7B784F68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28250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E139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steal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2BAEF" w14:textId="2D52AF51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воровать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A414F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ұрлау</w:t>
            </w:r>
          </w:p>
        </w:tc>
      </w:tr>
      <w:tr w:rsidR="00C167F0" w:rsidRPr="0058149B" w14:paraId="57C1EEB3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B5592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EA791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take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F443C" w14:textId="581C785D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брать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9947A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алу</w:t>
            </w:r>
          </w:p>
        </w:tc>
      </w:tr>
      <w:tr w:rsidR="00C167F0" w:rsidRPr="0058149B" w14:paraId="174BF04C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F35D3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0AF9B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tear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D7985" w14:textId="55C51381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рвать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B9D3C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жылау</w:t>
            </w:r>
          </w:p>
        </w:tc>
      </w:tr>
      <w:tr w:rsidR="00C167F0" w:rsidRPr="0058149B" w14:paraId="54DC1F39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E63DB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9B700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write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E712A" w14:textId="404CED9D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писать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81CF8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жазу</w:t>
            </w:r>
          </w:p>
        </w:tc>
      </w:tr>
      <w:tr w:rsidR="00C167F0" w:rsidRPr="0058149B" w14:paraId="52C59121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6B257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464E8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check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0060D" w14:textId="08AF19D9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проверять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4FE8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тексеру</w:t>
            </w:r>
          </w:p>
        </w:tc>
      </w:tr>
      <w:tr w:rsidR="00C167F0" w:rsidRPr="0058149B" w14:paraId="57C82FBD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D8425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33B2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climb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164D1" w14:textId="4092D6B2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7E49F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влезать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594BE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өрмелеу, өрмелеп шығу</w:t>
            </w:r>
          </w:p>
        </w:tc>
      </w:tr>
      <w:tr w:rsidR="00C167F0" w:rsidRPr="0058149B" w14:paraId="1E38308B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C4306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76934" w14:textId="7A3D2977" w:rsid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VERBS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E49F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regular)</w:t>
            </w:r>
          </w:p>
          <w:p w14:paraId="5E03FD18" w14:textId="390BB9EC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crack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CBA83" w14:textId="2EF3FBEC" w:rsidR="007E49F2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ГЛАГОЛЫ (ПРАВИЛЬНЫЕ)</w:t>
            </w:r>
          </w:p>
          <w:p w14:paraId="5A11593C" w14:textId="79A51385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7E49F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трескаться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BE5DE" w14:textId="695B877B" w:rsidR="007E49F2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ЕТІСТІКТЕР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БҰРЫС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69932A1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жік</w:t>
            </w:r>
          </w:p>
        </w:tc>
      </w:tr>
      <w:tr w:rsidR="00C167F0" w:rsidRPr="0058149B" w14:paraId="303AC064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B071B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C8300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crash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AA24B" w14:textId="196AF47E" w:rsidR="00C167F0" w:rsidRPr="0058149B" w:rsidRDefault="007E49F2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9F2">
              <w:rPr>
                <w:rFonts w:ascii="Times New Roman" w:hAnsi="Times New Roman" w:cs="Times New Roman"/>
                <w:sz w:val="24"/>
                <w:szCs w:val="24"/>
              </w:rPr>
              <w:t>потерпеть аварию, крушение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0E480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апат</w:t>
            </w:r>
          </w:p>
        </w:tc>
      </w:tr>
      <w:tr w:rsidR="00C167F0" w:rsidRPr="0058149B" w14:paraId="1ACC5973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39784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87EF8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dent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BA5AB" w14:textId="41D5127A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помять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F6616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жапырылғану</w:t>
            </w:r>
          </w:p>
        </w:tc>
      </w:tr>
      <w:tr w:rsidR="00C167F0" w:rsidRPr="0058149B" w14:paraId="6AC5903A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04321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C253A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happen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CEC8D" w14:textId="6BE3E5E5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Происходить, случиться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BA5D5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болу</w:t>
            </w:r>
          </w:p>
        </w:tc>
      </w:tr>
      <w:tr w:rsidR="00C167F0" w:rsidRPr="0058149B" w14:paraId="1B0C957D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AF596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C405A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land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D93C3" w14:textId="30127AD6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приземлиться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A7C3A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жер</w:t>
            </w:r>
          </w:p>
        </w:tc>
      </w:tr>
      <w:tr w:rsidR="00C167F0" w:rsidRPr="0058149B" w14:paraId="029DCF7E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F9CC6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E32E4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launch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3424C" w14:textId="3BEF5FC0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запускать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345E8" w14:textId="43A13CDE" w:rsidR="00C167F0" w:rsidRPr="0058149B" w:rsidRDefault="00C167F0" w:rsidP="006B55E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жіберіп қалу, ұшыру</w:t>
            </w:r>
          </w:p>
        </w:tc>
      </w:tr>
      <w:tr w:rsidR="00C167F0" w:rsidRPr="0058149B" w14:paraId="5BECFDFA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DD223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37FDB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lift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B7C5" w14:textId="189A6C66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поднять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2D7C8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көтеру</w:t>
            </w:r>
          </w:p>
        </w:tc>
      </w:tr>
      <w:tr w:rsidR="00C167F0" w:rsidRPr="0058149B" w14:paraId="595096FF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8565C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5C888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move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B03B0" w14:textId="14C6D43F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двигать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96190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қозғалу</w:t>
            </w:r>
          </w:p>
        </w:tc>
      </w:tr>
      <w:tr w:rsidR="00C167F0" w:rsidRPr="0058149B" w14:paraId="72C8BE46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D8BA2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274E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order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BC4D2" w14:textId="308BF090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заказывать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A6C48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тапсырыс</w:t>
            </w:r>
          </w:p>
        </w:tc>
      </w:tr>
      <w:tr w:rsidR="00C167F0" w:rsidRPr="0058149B" w14:paraId="6062FC2E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88582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68C4B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rais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0D856" w14:textId="7024730A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поднимать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832D5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көтеру</w:t>
            </w:r>
          </w:p>
        </w:tc>
      </w:tr>
      <w:tr w:rsidR="00C167F0" w:rsidRPr="0058149B" w14:paraId="7DCBC2A9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152A4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C46EE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repair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9DAC7" w14:textId="415E3959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чинить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AAE40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жөндеу</w:t>
            </w:r>
          </w:p>
        </w:tc>
      </w:tr>
      <w:tr w:rsidR="00C167F0" w:rsidRPr="0058149B" w14:paraId="63D55759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7BF70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7F0D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scratch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F8168" w14:textId="41509473" w:rsidR="00C167F0" w:rsidRPr="007E49F2" w:rsidRDefault="007E49F2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царапать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4650C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айғыздау</w:t>
            </w:r>
          </w:p>
        </w:tc>
      </w:tr>
      <w:tr w:rsidR="00C167F0" w:rsidRPr="0058149B" w14:paraId="3E5DA908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4D0F2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07EB3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snorkel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96801" w14:textId="465CB1FB" w:rsidR="00C167F0" w:rsidRPr="0058149B" w:rsidRDefault="007E49F2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9F2">
              <w:rPr>
                <w:rFonts w:ascii="Times New Roman" w:hAnsi="Times New Roman" w:cs="Times New Roman"/>
                <w:sz w:val="24"/>
                <w:szCs w:val="24"/>
              </w:rPr>
              <w:t>плавать под водой с маской и трубко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7B312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түтік</w:t>
            </w:r>
          </w:p>
        </w:tc>
      </w:tr>
      <w:tr w:rsidR="00C167F0" w:rsidRPr="0058149B" w14:paraId="5A9829C4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A7C8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30687" w14:textId="77777777" w:rsidR="00354F2A" w:rsidRDefault="00354F2A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PHRASAL VERBS</w:t>
            </w:r>
          </w:p>
          <w:p w14:paraId="3AF86B70" w14:textId="075E5458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break into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E6F18" w14:textId="6E1ECEBA" w:rsidR="00DF3D1D" w:rsidRDefault="00354F2A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ФРАЗОВЫЕ ГЛАГОЛЫ</w:t>
            </w:r>
          </w:p>
          <w:p w14:paraId="2EEDA5BD" w14:textId="1141F05E" w:rsidR="00C167F0" w:rsidRPr="00DF3D1D" w:rsidRDefault="00DF3D1D" w:rsidP="00DF3D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D1D">
              <w:rPr>
                <w:rFonts w:ascii="Times New Roman" w:hAnsi="Times New Roman" w:cs="Times New Roman"/>
                <w:sz w:val="24"/>
                <w:szCs w:val="24"/>
              </w:rPr>
              <w:t>вламываться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5DC2F" w14:textId="3CC8602F" w:rsidR="00354F2A" w:rsidRPr="00DF3D1D" w:rsidRDefault="00DF3D1D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F3D1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өйлем ЕТІСТІКТЕРІ</w:t>
            </w:r>
          </w:p>
          <w:p w14:paraId="6138C987" w14:textId="3AEA6FE1" w:rsidR="00C167F0" w:rsidRPr="00DF3D1D" w:rsidRDefault="00C167F0" w:rsidP="00DF3D1D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ішіне </w:t>
            </w:r>
            <w:r w:rsidR="00DF3D1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кірү</w:t>
            </w:r>
          </w:p>
        </w:tc>
      </w:tr>
      <w:tr w:rsidR="00C167F0" w:rsidRPr="0058149B" w14:paraId="5D794B65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7295C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A6A24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pick up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6B801" w14:textId="0C4CEB4B" w:rsidR="00C167F0" w:rsidRPr="00DF3D1D" w:rsidRDefault="00DF3D1D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поднять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DB86F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көтеру</w:t>
            </w:r>
          </w:p>
        </w:tc>
      </w:tr>
      <w:tr w:rsidR="00C167F0" w:rsidRPr="0058149B" w14:paraId="484D23D5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E5010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23EA6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put on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A08B2" w14:textId="783B98FE" w:rsidR="00C167F0" w:rsidRPr="00DF3D1D" w:rsidRDefault="00DF3D1D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надеть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C7CD1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кигізу</w:t>
            </w:r>
          </w:p>
        </w:tc>
      </w:tr>
      <w:tr w:rsidR="00C167F0" w:rsidRPr="0058149B" w14:paraId="72C8C015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48E46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302D8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take off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11C7E" w14:textId="21694E53" w:rsidR="00C167F0" w:rsidRPr="00DF3D1D" w:rsidRDefault="00DF3D1D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снять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EE9B7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түсіру</w:t>
            </w:r>
          </w:p>
        </w:tc>
      </w:tr>
      <w:tr w:rsidR="00C167F0" w:rsidRPr="0058149B" w14:paraId="46B98B1B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DE516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A2F6B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crack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9FF13" w14:textId="48DDE7C3" w:rsidR="00C167F0" w:rsidRPr="00DF3D1D" w:rsidRDefault="00DF3D1D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потрескать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B689F" w14:textId="1D774D5D" w:rsidR="00C167F0" w:rsidRPr="0058149B" w:rsidRDefault="00DF3D1D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F3D1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жарылу, шытынау</w:t>
            </w:r>
          </w:p>
        </w:tc>
      </w:tr>
      <w:tr w:rsidR="00C167F0" w:rsidRPr="0058149B" w14:paraId="49FD9D76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A61A6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F435F" w14:textId="77777777" w:rsidR="00F859C5" w:rsidRDefault="00F859C5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NOUNS</w:t>
            </w:r>
          </w:p>
          <w:p w14:paraId="2A210B27" w14:textId="52286F00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accident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D2BEC" w14:textId="77777777" w:rsidR="00F859C5" w:rsidRDefault="00F859C5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ЗАТ ЕСІМДЕРІ</w:t>
            </w:r>
          </w:p>
          <w:p w14:paraId="50B59595" w14:textId="4D178B94" w:rsidR="00C167F0" w:rsidRPr="0058149B" w:rsidRDefault="00F859C5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</w:t>
            </w:r>
            <w:r w:rsidR="00DF3D1D">
              <w:rPr>
                <w:rFonts w:ascii="Times New Roman" w:hAnsi="Times New Roman" w:cs="Times New Roman"/>
                <w:sz w:val="24"/>
                <w:szCs w:val="24"/>
              </w:rPr>
              <w:t>есчастный случай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29DAF" w14:textId="7E9B196F" w:rsidR="00F859C5" w:rsidRDefault="00F859C5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СУЩЕСТВИТЕЛЬНЫЕ</w:t>
            </w:r>
          </w:p>
          <w:p w14:paraId="61385ABB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бақытсыз уақиға</w:t>
            </w:r>
          </w:p>
        </w:tc>
      </w:tr>
      <w:tr w:rsidR="00C167F0" w:rsidRPr="0058149B" w14:paraId="0D0E16B8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E966E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DB646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ambulance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6A419" w14:textId="3405336A" w:rsidR="00C167F0" w:rsidRPr="0058149B" w:rsidRDefault="00DF3D1D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D1D">
              <w:rPr>
                <w:rFonts w:ascii="Times New Roman" w:hAnsi="Times New Roman" w:cs="Times New Roman"/>
                <w:sz w:val="24"/>
                <w:szCs w:val="24"/>
              </w:rPr>
              <w:t>машина скорой помощи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238E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санитарлық машина</w:t>
            </w:r>
          </w:p>
        </w:tc>
      </w:tr>
      <w:tr w:rsidR="00C167F0" w:rsidRPr="0058149B" w14:paraId="61DD5B02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A3CAD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69CA8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body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48A68" w14:textId="3B155F4F" w:rsidR="00C167F0" w:rsidRPr="00DF3D1D" w:rsidRDefault="00DF3D1D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тело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EAC85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дене</w:t>
            </w:r>
          </w:p>
        </w:tc>
      </w:tr>
      <w:tr w:rsidR="00C167F0" w:rsidRPr="0058149B" w14:paraId="32472480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93CC3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CC0F0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damage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25E3A" w14:textId="0A4458B5" w:rsidR="00C167F0" w:rsidRPr="00F859C5" w:rsidRDefault="00F859C5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повреждение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5A2E6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бұзылу</w:t>
            </w:r>
          </w:p>
        </w:tc>
      </w:tr>
      <w:tr w:rsidR="00C167F0" w:rsidRPr="0058149B" w14:paraId="3A49AC02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01F42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C223D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display screen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A29FE" w14:textId="0FA87ACA" w:rsidR="00C167F0" w:rsidRPr="00F859C5" w:rsidRDefault="00F859C5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экран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9D915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экранды көрсету</w:t>
            </w:r>
          </w:p>
        </w:tc>
      </w:tr>
      <w:tr w:rsidR="00C167F0" w:rsidRPr="0058149B" w14:paraId="3598A6B2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8971A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99A22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fuse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AF473" w14:textId="045ABE09" w:rsidR="00C167F0" w:rsidRPr="0058149B" w:rsidRDefault="00F859C5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9C5">
              <w:rPr>
                <w:rFonts w:ascii="Times New Roman" w:hAnsi="Times New Roman" w:cs="Times New Roman"/>
                <w:sz w:val="24"/>
                <w:szCs w:val="24"/>
              </w:rPr>
              <w:t>предохранитель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0C168" w14:textId="21AE36F4" w:rsidR="00C167F0" w:rsidRPr="0058149B" w:rsidRDefault="00F859C5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859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предохранитель</w:t>
            </w:r>
          </w:p>
        </w:tc>
      </w:tr>
      <w:tr w:rsidR="00C167F0" w:rsidRPr="0058149B" w14:paraId="679392E2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FD481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82A88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goggles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4A328" w14:textId="2A419632" w:rsidR="00C167F0" w:rsidRPr="0058149B" w:rsidRDefault="00F859C5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C167F0" w:rsidRPr="0058149B">
              <w:rPr>
                <w:rFonts w:ascii="Times New Roman" w:hAnsi="Times New Roman" w:cs="Times New Roman"/>
                <w:sz w:val="24"/>
                <w:szCs w:val="24"/>
              </w:rPr>
              <w:t>ащитные очки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42A33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қорғайтын көзілдірік</w:t>
            </w:r>
          </w:p>
        </w:tc>
      </w:tr>
      <w:tr w:rsidR="00C167F0" w:rsidRPr="0058149B" w14:paraId="35D56FD2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6D653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8E90C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insulation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1425B" w14:textId="5719B3A2" w:rsidR="00C167F0" w:rsidRPr="00F859C5" w:rsidRDefault="00F859C5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изоляция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B8475" w14:textId="64597BBA" w:rsidR="00C167F0" w:rsidRPr="0058149B" w:rsidRDefault="00F859C5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изоля</w:t>
            </w:r>
            <w:r w:rsidR="00C167F0"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ция</w:t>
            </w:r>
          </w:p>
        </w:tc>
      </w:tr>
      <w:tr w:rsidR="00C167F0" w:rsidRPr="0058149B" w14:paraId="15873809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F93BE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3D2AA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lens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59A27" w14:textId="2905D56A" w:rsidR="00C167F0" w:rsidRPr="00F859C5" w:rsidRDefault="00F859C5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линза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78E33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линза</w:t>
            </w:r>
          </w:p>
        </w:tc>
      </w:tr>
      <w:tr w:rsidR="00C167F0" w:rsidRPr="0058149B" w14:paraId="3594EAA5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D6E55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EB482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overalls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F9BFF" w14:textId="0E8B88BA" w:rsidR="00C167F0" w:rsidRPr="00F859C5" w:rsidRDefault="00F859C5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комбинезон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04506" w14:textId="720E85B9" w:rsidR="00C167F0" w:rsidRPr="0058149B" w:rsidRDefault="00F859C5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F859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комбинезон </w:t>
            </w:r>
            <w:r w:rsidR="00C167F0"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букіл</w:t>
            </w:r>
          </w:p>
        </w:tc>
      </w:tr>
      <w:tr w:rsidR="00C167F0" w:rsidRPr="0058149B" w14:paraId="57455C27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A9256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CB147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spark plug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9C7EE" w14:textId="7F2FEDF5" w:rsidR="00C167F0" w:rsidRPr="0058149B" w:rsidRDefault="00F859C5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</w:t>
            </w:r>
            <w:r w:rsidR="00C167F0"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апальная свеча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7FF2E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свеча</w:t>
            </w:r>
          </w:p>
        </w:tc>
      </w:tr>
      <w:tr w:rsidR="00C167F0" w:rsidRPr="0058149B" w14:paraId="5A4DFF46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D3935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87575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surface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EBCC1" w14:textId="4A37A806" w:rsidR="00C167F0" w:rsidRPr="0058149B" w:rsidRDefault="00F859C5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поверхность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C1B3F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беткі</w:t>
            </w:r>
          </w:p>
        </w:tc>
      </w:tr>
      <w:tr w:rsidR="00C167F0" w:rsidRPr="0058149B" w14:paraId="33F81C61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713E4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30E83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beam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074A7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балка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82C4C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арқалық</w:t>
            </w:r>
          </w:p>
        </w:tc>
      </w:tr>
      <w:tr w:rsidR="00C167F0" w:rsidRPr="0058149B" w14:paraId="488630C5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574A0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81197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brick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7A42D" w14:textId="305DE16F" w:rsidR="00C167F0" w:rsidRPr="0058149B" w:rsidRDefault="00F859C5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кирпич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20F6B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кірпіш</w:t>
            </w:r>
          </w:p>
        </w:tc>
      </w:tr>
      <w:tr w:rsidR="00C167F0" w:rsidRPr="0058149B" w14:paraId="33701D9F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9D88C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54AAE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bucket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EA432" w14:textId="1C9E3977" w:rsidR="00C167F0" w:rsidRPr="0058149B" w:rsidRDefault="00F859C5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ковш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DC15F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шелек</w:t>
            </w:r>
          </w:p>
        </w:tc>
      </w:tr>
      <w:tr w:rsidR="00C167F0" w:rsidRPr="0058149B" w14:paraId="0D8C365A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D3ADE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5C3F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builder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7B1A1" w14:textId="4FB3186A" w:rsidR="00C167F0" w:rsidRPr="0058149B" w:rsidRDefault="00F859C5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строитель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6580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жасаушы</w:t>
            </w:r>
          </w:p>
        </w:tc>
      </w:tr>
      <w:tr w:rsidR="00C167F0" w:rsidRPr="0058149B" w14:paraId="2CBBA1E5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DCF72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C1D75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crane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2F18F" w14:textId="24BC6A4F" w:rsidR="00C167F0" w:rsidRPr="0058149B" w:rsidRDefault="00F859C5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кран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9F5E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көтергіш кран</w:t>
            </w:r>
          </w:p>
        </w:tc>
      </w:tr>
      <w:tr w:rsidR="00C167F0" w:rsidRPr="0058149B" w14:paraId="0CC2B43F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E9526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CAD2B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digger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C26B5" w14:textId="556F7071" w:rsidR="00C167F0" w:rsidRPr="0058149B" w:rsidRDefault="00F859C5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экскаватор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5D0A8" w14:textId="082E4A7D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жер қазушы</w:t>
            </w:r>
            <w:r w:rsidR="00F859C5">
              <w:t xml:space="preserve"> </w:t>
            </w:r>
            <w:r w:rsidR="00F859C5" w:rsidRPr="00F859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экскаватор</w:t>
            </w:r>
          </w:p>
        </w:tc>
      </w:tr>
      <w:tr w:rsidR="00C167F0" w:rsidRPr="0058149B" w14:paraId="2216B026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98811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5A9F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hard hat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69F54" w14:textId="24AE6CF1" w:rsidR="00C167F0" w:rsidRPr="00F859C5" w:rsidRDefault="00F859C5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каска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B4C9B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катты қалпақ</w:t>
            </w:r>
          </w:p>
        </w:tc>
      </w:tr>
      <w:tr w:rsidR="00C167F0" w:rsidRPr="0058149B" w14:paraId="758CF02E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0737A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AE8B7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scaffolding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E5C58" w14:textId="36FCD0CF" w:rsidR="00C167F0" w:rsidRPr="0058149B" w:rsidRDefault="00F859C5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9C5">
              <w:rPr>
                <w:rFonts w:ascii="Times New Roman" w:hAnsi="Times New Roman" w:cs="Times New Roman"/>
                <w:sz w:val="24"/>
                <w:szCs w:val="24"/>
              </w:rPr>
              <w:t>подмости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967B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Көтергіш еден</w:t>
            </w:r>
          </w:p>
        </w:tc>
      </w:tr>
      <w:tr w:rsidR="00C167F0" w:rsidRPr="0058149B" w14:paraId="2501ECA1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71BF5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85A99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commentRangeStart w:id="0"/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sledgehammer</w:t>
            </w:r>
            <w:commentRangeEnd w:id="0"/>
            <w:r w:rsidRPr="0058149B">
              <w:rPr>
                <w:rFonts w:ascii="Times New Roman" w:hAnsi="Times New Roman" w:cs="Times New Roman"/>
                <w:sz w:val="24"/>
                <w:szCs w:val="24"/>
              </w:rPr>
              <w:commentReference w:id="0"/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87C31" w14:textId="0094B3E2" w:rsidR="00C167F0" w:rsidRPr="00F859C5" w:rsidRDefault="00F859C5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кувалда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1511F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зілбалға</w:t>
            </w:r>
          </w:p>
        </w:tc>
      </w:tr>
      <w:tr w:rsidR="00C167F0" w:rsidRPr="0058149B" w14:paraId="1801555E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F9236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90485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global navigation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F5986" w14:textId="32C9F175" w:rsidR="00C167F0" w:rsidRPr="0058149B" w:rsidRDefault="00F859C5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9C5">
              <w:rPr>
                <w:rFonts w:ascii="Times New Roman" w:hAnsi="Times New Roman" w:cs="Times New Roman"/>
                <w:sz w:val="24"/>
                <w:szCs w:val="24"/>
              </w:rPr>
              <w:t>global navigation satellite system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A6995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ғаламдық навигация</w:t>
            </w:r>
          </w:p>
        </w:tc>
      </w:tr>
      <w:tr w:rsidR="00C167F0" w:rsidRPr="0058149B" w14:paraId="78DC419A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4C1A2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50618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moon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7A0EF" w14:textId="27C5D2B8" w:rsidR="00C167F0" w:rsidRPr="00F859C5" w:rsidRDefault="00F859C5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луна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5BEFA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ай</w:t>
            </w:r>
          </w:p>
        </w:tc>
      </w:tr>
      <w:tr w:rsidR="00C167F0" w:rsidRPr="0058149B" w14:paraId="6BE72AF4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DA768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C215D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satellite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8CBCC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спутник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F10E0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спутник</w:t>
            </w:r>
          </w:p>
        </w:tc>
      </w:tr>
      <w:tr w:rsidR="00C167F0" w:rsidRPr="0058149B" w14:paraId="6CE9C46D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7BAB8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2E3DD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space station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C3F8C" w14:textId="1C171E4D" w:rsidR="00C167F0" w:rsidRPr="00F859C5" w:rsidRDefault="00F859C5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космическая станция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EA26B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космостық станция</w:t>
            </w:r>
          </w:p>
        </w:tc>
      </w:tr>
      <w:tr w:rsidR="00C167F0" w:rsidRPr="0058149B" w14:paraId="767A8D23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17678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AB096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space tourist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53FE8" w14:textId="1202CD48" w:rsidR="00C167F0" w:rsidRPr="00F859C5" w:rsidRDefault="00F859C5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космичевкий турист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1AA2F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космстық турист</w:t>
            </w:r>
          </w:p>
        </w:tc>
      </w:tr>
      <w:tr w:rsidR="00C167F0" w:rsidRPr="0058149B" w14:paraId="39B70C3A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55D2B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4125C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space walk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1482A" w14:textId="154FBB6B" w:rsidR="00C167F0" w:rsidRPr="00F859C5" w:rsidRDefault="00F859C5" w:rsidP="00C167F0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космическая прогулка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A2695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космостық серуен</w:t>
            </w:r>
          </w:p>
        </w:tc>
      </w:tr>
      <w:tr w:rsidR="00C167F0" w:rsidRPr="0058149B" w14:paraId="460C104C" w14:textId="77777777" w:rsidTr="00DF3D1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CEEB4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E3CDF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telescope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1E373" w14:textId="59DB5BCF" w:rsidR="00C167F0" w:rsidRPr="0058149B" w:rsidRDefault="00F859C5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59C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телескоп</w:t>
            </w:r>
            <w:bookmarkStart w:id="1" w:name="_GoBack"/>
            <w:bookmarkEnd w:id="1"/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F5B3D" w14:textId="77777777" w:rsidR="00C167F0" w:rsidRPr="0058149B" w:rsidRDefault="00C167F0" w:rsidP="00C16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49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телескоп</w:t>
            </w:r>
          </w:p>
        </w:tc>
      </w:tr>
    </w:tbl>
    <w:p w14:paraId="57DA04FB" w14:textId="77777777" w:rsidR="00C167F0" w:rsidRPr="0058149B" w:rsidRDefault="00C167F0" w:rsidP="00C167F0">
      <w:pPr>
        <w:rPr>
          <w:rFonts w:ascii="Times New Roman" w:hAnsi="Times New Roman" w:cs="Times New Roman"/>
          <w:sz w:val="24"/>
          <w:szCs w:val="24"/>
          <w:lang w:val="kk-KZ"/>
        </w:rPr>
      </w:pPr>
    </w:p>
    <w:p w14:paraId="61FDF510" w14:textId="77777777" w:rsidR="00335495" w:rsidRPr="0058149B" w:rsidRDefault="00335495">
      <w:pPr>
        <w:rPr>
          <w:rFonts w:ascii="Times New Roman" w:hAnsi="Times New Roman" w:cs="Times New Roman"/>
          <w:sz w:val="24"/>
          <w:szCs w:val="24"/>
        </w:rPr>
      </w:pPr>
    </w:p>
    <w:sectPr w:rsidR="00335495" w:rsidRPr="0058149B" w:rsidSect="009E0A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Жанат" w:date="2015-03-15T08:28:00Z" w:initials="Ж">
    <w:p w14:paraId="0D32FC0E" w14:textId="77777777" w:rsidR="00C167F0" w:rsidRDefault="00C167F0" w:rsidP="00C167F0">
      <w:pPr>
        <w:pStyle w:val="a4"/>
      </w:pPr>
      <w:r>
        <w:rPr>
          <w:rStyle w:val="a3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D32FC0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Жанат">
    <w15:presenceInfo w15:providerId="Windows Live" w15:userId="b72e5c1bc9a1aec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E69"/>
    <w:rsid w:val="00335495"/>
    <w:rsid w:val="00354F2A"/>
    <w:rsid w:val="0058149B"/>
    <w:rsid w:val="006B55EA"/>
    <w:rsid w:val="007E49F2"/>
    <w:rsid w:val="00C167F0"/>
    <w:rsid w:val="00DF3D1D"/>
    <w:rsid w:val="00F859C5"/>
    <w:rsid w:val="00FA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5F853"/>
  <w15:chartTrackingRefBased/>
  <w15:docId w15:val="{D0AEE5DE-7F1B-4B22-9E04-CB240DF69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167F0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167F0"/>
    <w:pPr>
      <w:spacing w:after="200"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167F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11/relationships/commentsExtended" Target="commentsExtended.xml"/><Relationship Id="rId4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6</cp:revision>
  <dcterms:created xsi:type="dcterms:W3CDTF">2015-11-02T23:44:00Z</dcterms:created>
  <dcterms:modified xsi:type="dcterms:W3CDTF">2015-11-03T00:27:00Z</dcterms:modified>
</cp:coreProperties>
</file>