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39C" w:rsidRPr="008B339C" w:rsidRDefault="008B339C" w:rsidP="008B339C">
      <w:pPr>
        <w:tabs>
          <w:tab w:val="left" w:pos="25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B33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Ministry of Education and Science of the Republic of Kazakhstan</w:t>
      </w:r>
    </w:p>
    <w:p w:rsidR="008B339C" w:rsidRPr="008B339C" w:rsidRDefault="008B339C" w:rsidP="008B339C">
      <w:pPr>
        <w:tabs>
          <w:tab w:val="left" w:pos="25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8B339C" w:rsidRPr="008B339C" w:rsidRDefault="008B339C" w:rsidP="008B339C">
      <w:pPr>
        <w:tabs>
          <w:tab w:val="left" w:pos="25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8B339C" w:rsidRPr="008B339C" w:rsidRDefault="008B339C" w:rsidP="008B339C">
      <w:pPr>
        <w:tabs>
          <w:tab w:val="left" w:pos="25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B33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D.</w:t>
      </w:r>
      <w:r w:rsidR="00AD69F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/>
        </w:rPr>
        <w:t xml:space="preserve"> </w:t>
      </w:r>
      <w:proofErr w:type="spellStart"/>
      <w:r w:rsidRPr="008B33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Serikbayev</w:t>
      </w:r>
      <w:proofErr w:type="spellEnd"/>
      <w:r w:rsidRPr="008B33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 xml:space="preserve"> East-Kazakhstan State Technical University</w:t>
      </w:r>
    </w:p>
    <w:p w:rsidR="008B339C" w:rsidRPr="008B339C" w:rsidRDefault="008B339C" w:rsidP="008B339C">
      <w:pPr>
        <w:tabs>
          <w:tab w:val="left" w:pos="25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8B339C" w:rsidRPr="008B339C" w:rsidRDefault="008B339C" w:rsidP="008B339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8B33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The Sub-department of Foreign Languages</w:t>
      </w:r>
    </w:p>
    <w:p w:rsidR="008B339C" w:rsidRPr="008B339C" w:rsidRDefault="008B339C" w:rsidP="008B339C">
      <w:pPr>
        <w:shd w:val="clear" w:color="auto" w:fill="FFFFFF"/>
        <w:spacing w:after="0" w:line="360" w:lineRule="auto"/>
        <w:ind w:firstLine="301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8B339C" w:rsidRPr="008B339C" w:rsidRDefault="008B339C" w:rsidP="008B339C">
      <w:pPr>
        <w:shd w:val="clear" w:color="auto" w:fill="FFFFFF"/>
        <w:spacing w:after="0" w:line="360" w:lineRule="auto"/>
        <w:ind w:firstLine="301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8B339C" w:rsidRPr="008B339C" w:rsidRDefault="008B339C" w:rsidP="008B339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8B339C" w:rsidRPr="008B339C" w:rsidRDefault="008B339C" w:rsidP="008B339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8B339C" w:rsidRPr="008B339C" w:rsidRDefault="008B339C" w:rsidP="008B339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8B339C" w:rsidRPr="008B339C" w:rsidRDefault="008B339C" w:rsidP="008B339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8B339C" w:rsidRPr="008B339C" w:rsidRDefault="008B339C" w:rsidP="008B339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008B339C" w:rsidRPr="008B339C" w:rsidRDefault="008B339C" w:rsidP="008B339C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 w:rsidRPr="008B339C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LIBRARY RESEARCH PAPER</w:t>
      </w:r>
    </w:p>
    <w:p w:rsidR="008B339C" w:rsidRPr="008B339C" w:rsidRDefault="008B339C" w:rsidP="008B339C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  <w:r w:rsidRPr="008B339C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Topic “________________________”</w:t>
      </w:r>
    </w:p>
    <w:p w:rsidR="008B339C" w:rsidRPr="008B339C" w:rsidRDefault="008B339C" w:rsidP="008B339C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ascii="Times New Roman" w:eastAsia="Times New Roman" w:hAnsi="Times New Roman" w:cs="Times New Roman"/>
          <w:bCs/>
          <w:color w:val="00B0F0"/>
          <w:sz w:val="28"/>
          <w:szCs w:val="28"/>
          <w:lang w:val="en-US"/>
        </w:rPr>
      </w:pPr>
    </w:p>
    <w:p w:rsidR="008B339C" w:rsidRPr="008B339C" w:rsidRDefault="008B339C" w:rsidP="008B339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8B339C" w:rsidRPr="008B339C" w:rsidRDefault="008B339C" w:rsidP="008B339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8B339C" w:rsidRPr="008B339C" w:rsidRDefault="008B339C" w:rsidP="008B339C">
      <w:pPr>
        <w:shd w:val="clear" w:color="auto" w:fill="FFFFFF"/>
        <w:spacing w:after="0" w:line="240" w:lineRule="auto"/>
        <w:ind w:firstLine="300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8B339C" w:rsidRPr="008B339C" w:rsidRDefault="008B339C" w:rsidP="008B339C">
      <w:pPr>
        <w:shd w:val="clear" w:color="auto" w:fill="FFFFFF"/>
        <w:spacing w:after="0" w:line="240" w:lineRule="auto"/>
        <w:ind w:firstLine="300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8B339C" w:rsidRPr="008B339C" w:rsidRDefault="008B339C" w:rsidP="008B339C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8B339C" w:rsidRPr="008B339C" w:rsidRDefault="008B339C" w:rsidP="008B339C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8B339C" w:rsidRPr="008B339C" w:rsidRDefault="008B339C" w:rsidP="008B339C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8B339C" w:rsidRPr="008B339C" w:rsidRDefault="008B339C" w:rsidP="008B339C">
      <w:pPr>
        <w:shd w:val="clear" w:color="auto" w:fill="FFFFFF"/>
        <w:tabs>
          <w:tab w:val="left" w:pos="7049"/>
        </w:tabs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</w:pPr>
      <w:r w:rsidRPr="008B339C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Student</w:t>
      </w:r>
      <w:proofErr w:type="gramStart"/>
      <w:r w:rsidRPr="008B339C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:_</w:t>
      </w:r>
      <w:proofErr w:type="gramEnd"/>
      <w:r w:rsidRPr="008B339C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_____________________</w:t>
      </w:r>
    </w:p>
    <w:p w:rsidR="008B339C" w:rsidRPr="008B339C" w:rsidRDefault="008B339C" w:rsidP="008B339C">
      <w:pPr>
        <w:shd w:val="clear" w:color="auto" w:fill="FFFFFF"/>
        <w:tabs>
          <w:tab w:val="left" w:pos="7049"/>
        </w:tabs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</w:pPr>
      <w:r w:rsidRPr="008B339C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Group</w:t>
      </w:r>
      <w:proofErr w:type="gramStart"/>
      <w:r w:rsidRPr="008B339C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:_</w:t>
      </w:r>
      <w:proofErr w:type="gramEnd"/>
      <w:r w:rsidRPr="008B339C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______________________</w:t>
      </w:r>
    </w:p>
    <w:p w:rsidR="008B339C" w:rsidRPr="008B339C" w:rsidRDefault="008B339C" w:rsidP="008B339C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  <w:r w:rsidRPr="008B339C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Teacher</w:t>
      </w:r>
      <w:proofErr w:type="gramStart"/>
      <w:r w:rsidRPr="008B339C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:_</w:t>
      </w:r>
      <w:proofErr w:type="gramEnd"/>
      <w:r w:rsidRPr="008B339C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_____________________</w:t>
      </w:r>
    </w:p>
    <w:p w:rsidR="008B339C" w:rsidRPr="008B339C" w:rsidRDefault="008B339C" w:rsidP="008B339C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8B339C" w:rsidRPr="008B339C" w:rsidRDefault="008B339C" w:rsidP="008B339C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8B339C" w:rsidRPr="008B339C" w:rsidRDefault="008B339C" w:rsidP="008B339C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8B339C" w:rsidRPr="008B339C" w:rsidRDefault="008B339C" w:rsidP="008B339C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8B339C" w:rsidRPr="008B339C" w:rsidRDefault="008B339C" w:rsidP="008B339C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8B339C" w:rsidRPr="008B339C" w:rsidRDefault="008B339C" w:rsidP="008B339C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8B339C" w:rsidRPr="008B339C" w:rsidRDefault="008B339C" w:rsidP="008B339C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8B339C" w:rsidRPr="008B339C" w:rsidRDefault="008B339C" w:rsidP="008B339C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AD69F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val="en-US"/>
        </w:rPr>
        <w:t>Ust-Kamenogorsk</w:t>
      </w:r>
    </w:p>
    <w:p w:rsidR="008B339C" w:rsidRPr="008B339C" w:rsidRDefault="008B339C" w:rsidP="008B339C">
      <w:pPr>
        <w:shd w:val="clear" w:color="auto" w:fill="FFFFFF"/>
        <w:spacing w:after="0" w:line="240" w:lineRule="auto"/>
        <w:ind w:firstLine="300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  <w:r w:rsidRPr="00AD69F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val="en-US"/>
        </w:rPr>
        <w:t>2013</w:t>
      </w:r>
    </w:p>
    <w:p w:rsidR="005438E2" w:rsidRPr="00AD69FC" w:rsidRDefault="005438E2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5438E2" w:rsidRPr="00AD69FC" w:rsidSect="00614E7D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8B339C"/>
    <w:rsid w:val="002A4971"/>
    <w:rsid w:val="005438E2"/>
    <w:rsid w:val="008B339C"/>
    <w:rsid w:val="00AD69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9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2015-11-02T06:41:00Z</dcterms:created>
  <dcterms:modified xsi:type="dcterms:W3CDTF">2015-11-02T06:42:00Z</dcterms:modified>
</cp:coreProperties>
</file>