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506" w:rsidRPr="00C21506" w:rsidRDefault="00C21506" w:rsidP="00C21506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C2150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UNIT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PARTS(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2</w:t>
      </w:r>
      <w:r w:rsidRPr="00C2150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)</w:t>
      </w:r>
    </w:p>
    <w:p w:rsidR="00C21506" w:rsidRPr="00C21506" w:rsidRDefault="00C21506" w:rsidP="00C21506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VOCABULARY-3</w:t>
      </w:r>
    </w:p>
    <w:tbl>
      <w:tblPr>
        <w:tblStyle w:val="1"/>
        <w:tblW w:w="0" w:type="auto"/>
        <w:tblInd w:w="-601" w:type="dxa"/>
        <w:tblLook w:val="04A0" w:firstRow="1" w:lastRow="0" w:firstColumn="1" w:lastColumn="0" w:noHBand="0" w:noVBand="1"/>
      </w:tblPr>
      <w:tblGrid>
        <w:gridCol w:w="567"/>
        <w:gridCol w:w="2919"/>
        <w:gridCol w:w="3348"/>
        <w:gridCol w:w="3112"/>
      </w:tblGrid>
      <w:tr w:rsidR="00192251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506" w:rsidRPr="00C21506" w:rsidRDefault="00C21506" w:rsidP="00C2150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2150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506" w:rsidRPr="00C21506" w:rsidRDefault="00C21506" w:rsidP="00C2150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2150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506" w:rsidRPr="00C21506" w:rsidRDefault="00C21506" w:rsidP="00C2150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2150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Kazakh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506" w:rsidRPr="00C21506" w:rsidRDefault="00C21506" w:rsidP="00C2150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2150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48456C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 (tools)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Blade</w:t>
            </w:r>
          </w:p>
        </w:tc>
        <w:tc>
          <w:tcPr>
            <w:tcW w:w="3348" w:type="dxa"/>
          </w:tcPr>
          <w:p w:rsidR="00847C82" w:rsidRPr="009147FA" w:rsidRDefault="00847C82" w:rsidP="0075235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ЗАТ ЕСІМДЕР</w:t>
            </w:r>
            <w:r w:rsidR="009147FA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="009147FA" w:rsidRPr="009147FA">
              <w:rPr>
                <w:rFonts w:ascii="Times New Roman" w:hAnsi="Times New Roman"/>
                <w:sz w:val="28"/>
                <w:szCs w:val="28"/>
              </w:rPr>
              <w:t>сайман</w:t>
            </w:r>
            <w:r w:rsidR="009147FA">
              <w:rPr>
                <w:rFonts w:ascii="Times New Roman" w:hAnsi="Times New Roman"/>
                <w:sz w:val="28"/>
                <w:szCs w:val="28"/>
              </w:rPr>
              <w:t>дар</w:t>
            </w:r>
            <w:proofErr w:type="spellEnd"/>
            <w:r w:rsidR="009147FA"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Пышақ</w:t>
            </w:r>
            <w:r w:rsidR="009147FA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, </w:t>
            </w:r>
            <w:r w:rsidR="009147FA" w:rsidRPr="009147FA">
              <w:rPr>
                <w:rFonts w:ascii="Times New Roman" w:hAnsi="Times New Roman"/>
                <w:sz w:val="28"/>
                <w:szCs w:val="28"/>
                <w:lang w:val="kk-KZ"/>
              </w:rPr>
              <w:t>жүз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9147FA" w:rsidRPr="009147FA" w:rsidRDefault="009147FA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лезвие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48456C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boat</w:t>
            </w:r>
          </w:p>
          <w:p w:rsidR="00752355" w:rsidRPr="00C21506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қайық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9147FA" w:rsidRDefault="009147FA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лодка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48456C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bottle opener</w:t>
            </w:r>
          </w:p>
          <w:p w:rsidR="00752355" w:rsidRPr="00C21506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бөтелке ашқыш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D05028" w:rsidRDefault="00D0502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о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ткрывалка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48456C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building site </w:t>
            </w:r>
          </w:p>
          <w:p w:rsidR="00752355" w:rsidRPr="00C21506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құрылыс алаңы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D05028" w:rsidRDefault="00D0502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строй площадка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48456C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can opener</w:t>
            </w:r>
          </w:p>
          <w:p w:rsidR="00752355" w:rsidRPr="00C21506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консервы ашқыш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752355" w:rsidRDefault="00D0502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050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открывалка</w:t>
            </w:r>
            <w:proofErr w:type="spellEnd"/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compass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компас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752355" w:rsidRDefault="00D0502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050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компас</w:t>
            </w:r>
            <w:proofErr w:type="spellEnd"/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cover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жабынды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D05028" w:rsidRDefault="00D0502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D050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обертка; чехол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handle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тұтқа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D05028" w:rsidRDefault="00D0502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рукоятка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head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басы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D05028" w:rsidRDefault="00D0502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голова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10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jaws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қысқыш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752355" w:rsidRDefault="00D0502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зажимное </w:t>
            </w:r>
            <w:proofErr w:type="spellStart"/>
            <w:r w:rsidRPr="00D050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приспособление</w:t>
            </w:r>
            <w:proofErr w:type="spellEnd"/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11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D24E99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key tool</w:t>
            </w:r>
            <w:r w:rsidR="00D24E9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D24E99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кілт құралдары</w:t>
            </w:r>
            <w:r w:rsidR="00752355" w:rsidRPr="0075235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752355" w:rsidRDefault="00D24E99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24E9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ключевые</w:t>
            </w:r>
            <w:proofErr w:type="spellEnd"/>
            <w:r w:rsidRPr="00D24E9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24E9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инструментальные</w:t>
            </w:r>
            <w:proofErr w:type="spellEnd"/>
            <w:r w:rsidRPr="00D24E9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24E9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средства</w:t>
            </w:r>
            <w:proofErr w:type="spellEnd"/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12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metal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метал</w:t>
            </w:r>
            <w:r w:rsidR="00F052A0">
              <w:rPr>
                <w:rFonts w:ascii="Times New Roman" w:hAnsi="Times New Roman"/>
                <w:sz w:val="28"/>
                <w:szCs w:val="28"/>
                <w:lang w:val="kk-KZ"/>
              </w:rPr>
              <w:t>л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752355" w:rsidRDefault="00F052A0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052A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металл</w:t>
            </w:r>
            <w:proofErr w:type="spellEnd"/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13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multi - tool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көп функциялы құрал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F052A0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многофункциональный</w:t>
            </w:r>
          </w:p>
          <w:p w:rsidR="00F052A0" w:rsidRPr="00F052A0" w:rsidRDefault="00F052A0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инструмент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14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pick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F052A0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052A0">
              <w:rPr>
                <w:rFonts w:ascii="Times New Roman" w:hAnsi="Times New Roman"/>
                <w:sz w:val="28"/>
                <w:szCs w:val="28"/>
                <w:lang w:val="kk-KZ"/>
              </w:rPr>
              <w:t>біз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F052A0" w:rsidRDefault="00F052A0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шило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15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pliers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F052A0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052A0">
              <w:rPr>
                <w:rFonts w:ascii="Times New Roman" w:hAnsi="Times New Roman"/>
                <w:sz w:val="28"/>
                <w:szCs w:val="28"/>
                <w:lang w:val="kk-KZ"/>
              </w:rPr>
              <w:t>тістеуік,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F052A0" w:rsidRDefault="00F052A0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плоскогубцы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16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ruler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сызғыш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F052A0" w:rsidRDefault="00F052A0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линейка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17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scissors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қайшы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F052A0" w:rsidRDefault="00F052A0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ножницы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18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shaft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F052A0" w:rsidP="00F052A0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с</w:t>
            </w:r>
            <w:r w:rsidR="00752355" w:rsidRPr="00752355">
              <w:rPr>
                <w:rFonts w:ascii="Times New Roman" w:hAnsi="Times New Roman"/>
                <w:sz w:val="28"/>
                <w:szCs w:val="28"/>
                <w:lang w:val="kk-KZ"/>
              </w:rPr>
              <w:t>абы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F052A0" w:rsidRDefault="00F052A0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черенок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19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string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F052A0" w:rsidP="00F052A0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</w:t>
            </w:r>
            <w:r w:rsidR="00752355" w:rsidRPr="0075235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іп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F052A0" w:rsidRDefault="00F052A0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н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шнур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20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survival tool 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тіршілік етуге көмек құралы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C1507F" w:rsidRDefault="00C1507F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инструмент выживания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21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thermometer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C1507F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</w:t>
            </w:r>
            <w:r w:rsidR="00752355" w:rsidRPr="00752355">
              <w:rPr>
                <w:rFonts w:ascii="Times New Roman" w:hAnsi="Times New Roman"/>
                <w:sz w:val="28"/>
                <w:szCs w:val="28"/>
                <w:lang w:val="kk-KZ"/>
              </w:rPr>
              <w:t>ермометр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752355" w:rsidRDefault="00C1507F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1507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термометр</w:t>
            </w:r>
            <w:proofErr w:type="spellEnd"/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22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wire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>сым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C1507F" w:rsidRDefault="00C1507F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провод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23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32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wrench</w:t>
            </w:r>
          </w:p>
        </w:tc>
        <w:tc>
          <w:tcPr>
            <w:tcW w:w="3348" w:type="dxa"/>
          </w:tcPr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5235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гайкаға арналған кілт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C1507F" w:rsidRDefault="00C1507F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гаечный разводной ключ</w:t>
            </w:r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24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C93" w:rsidRDefault="00FC0C93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FC0C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 (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electricity</w:t>
            </w:r>
            <w:r w:rsidRPr="00FC0C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  <w:p w:rsidR="00752355" w:rsidRPr="00E15D45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alarm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C93" w:rsidRPr="00E15D45" w:rsidRDefault="00FC0C93" w:rsidP="00FC0C9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</w:t>
            </w: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ат</w:t>
            </w:r>
            <w:proofErr w:type="spellEnd"/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есім</w:t>
            </w:r>
            <w:proofErr w:type="spellEnd"/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(</w:t>
            </w:r>
            <w:proofErr w:type="spellStart"/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электрика</w:t>
            </w:r>
            <w:proofErr w:type="spellEnd"/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  <w:p w:rsidR="00752355" w:rsidRPr="00752355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192251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с</w:t>
            </w:r>
            <w:r w:rsidR="00FC0C9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уществительные</w:t>
            </w:r>
          </w:p>
          <w:p w:rsidR="00192251" w:rsidRPr="00192251" w:rsidRDefault="00192251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</w:t>
            </w:r>
            <w:r w:rsidRPr="00192251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удильник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19225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сигнал</w:t>
            </w:r>
            <w:proofErr w:type="spellEnd"/>
            <w:r w:rsidRPr="0019225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9225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тревоги</w:t>
            </w:r>
            <w:proofErr w:type="spellEnd"/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25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E15D45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battery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0F3198" w:rsidRDefault="000F319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батарейка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752355" w:rsidRDefault="000F319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F31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батарейка</w:t>
            </w:r>
            <w:proofErr w:type="spellEnd"/>
          </w:p>
        </w:tc>
      </w:tr>
      <w:tr w:rsidR="0019225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Default="00752355" w:rsidP="0075235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26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E15D45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clock</w:t>
            </w:r>
          </w:p>
          <w:p w:rsidR="00752355" w:rsidRPr="00B93293" w:rsidRDefault="00752355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0F3198" w:rsidRDefault="000F319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часов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355" w:rsidRPr="000F3198" w:rsidRDefault="000F3198" w:rsidP="0075235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ғат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27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dynamo</w:t>
            </w:r>
          </w:p>
          <w:p w:rsidR="000F3198" w:rsidRPr="00B93293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0F3198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динамо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75235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F31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электрический</w:t>
            </w:r>
            <w:proofErr w:type="spellEnd"/>
            <w:r w:rsidRPr="000F31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F31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генератор</w:t>
            </w:r>
            <w:proofErr w:type="spellEnd"/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28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electricity supply</w:t>
            </w:r>
          </w:p>
          <w:p w:rsidR="000F3198" w:rsidRPr="00B93293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0F3198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электр қуаттандырғыш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0F3198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электроснабжение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29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generator</w:t>
            </w:r>
          </w:p>
          <w:p w:rsidR="000F3198" w:rsidRPr="00B93293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0F3198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генератор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75235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F31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генератор</w:t>
            </w:r>
            <w:proofErr w:type="spellEnd"/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30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mains electricity</w:t>
            </w:r>
          </w:p>
          <w:p w:rsidR="000F3198" w:rsidRPr="00B93293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0F3198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бас электр жүйесі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0F3198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электорпитание</w:t>
            </w:r>
            <w:proofErr w:type="spellEnd"/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31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radio</w:t>
            </w:r>
          </w:p>
          <w:p w:rsidR="000F3198" w:rsidRPr="00B93293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0F3198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радио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75235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F31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радио</w:t>
            </w:r>
            <w:proofErr w:type="spellEnd"/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32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solar panel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0F3198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күн тақташасы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0F3198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солнечная батарея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33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solar power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0F3198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күн қуаты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75235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F31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солнечная</w:t>
            </w:r>
            <w:proofErr w:type="spellEnd"/>
            <w:r w:rsidRPr="000F31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F319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энергия</w:t>
            </w:r>
            <w:proofErr w:type="spellEnd"/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34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torch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0F3198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шам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A41846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фонарь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35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NOUNS(</w:t>
            </w:r>
            <w:r w:rsidR="000F3198"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computer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A41846" w:rsidRPr="00E15D45" w:rsidRDefault="00A41846" w:rsidP="00A4184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Зат</w:t>
            </w:r>
            <w:proofErr w:type="spellEnd"/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есім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дер</w:t>
            </w: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(</w:t>
            </w:r>
            <w:proofErr w:type="spellStart"/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компьютер</w:t>
            </w:r>
            <w:proofErr w:type="spellEnd"/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  <w:p w:rsidR="000F3198" w:rsidRPr="000F3198" w:rsidRDefault="000F3198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A41846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СУЩЕСТВИТЕЛЬНЫЕ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36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computer station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A41846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компьютер алаңы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752355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компьютер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37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Cursor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A41846" w:rsidP="00A4184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курсор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A41846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курсор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38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DVD drive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A41846" w:rsidP="00A4184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диск ойнатқыш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A41846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84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дисковод (компакт-дисков формата) </w:t>
            </w:r>
            <w:r w:rsidRPr="00A4184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DVD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39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keyboard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A41846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клавиатура</w:t>
            </w: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пернетақта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)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A41846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клавиатура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40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mouse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A41846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тышқан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A41846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мышка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41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printer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r</w:t>
            </w:r>
          </w:p>
        </w:tc>
        <w:tc>
          <w:tcPr>
            <w:tcW w:w="3348" w:type="dxa"/>
          </w:tcPr>
          <w:p w:rsidR="000F3198" w:rsidRPr="000F3198" w:rsidRDefault="00A41846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lastRenderedPageBreak/>
              <w:t>принтер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A41846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принтер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42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scanner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A41846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сканер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752355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4184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сканер</w:t>
            </w:r>
            <w:proofErr w:type="spellEnd"/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43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15D4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screen</w:t>
            </w:r>
          </w:p>
          <w:p w:rsidR="000F3198" w:rsidRPr="00E15D45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348" w:type="dxa"/>
          </w:tcPr>
          <w:p w:rsidR="000F3198" w:rsidRPr="000F3198" w:rsidRDefault="00A41846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экран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A41846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экран</w:t>
            </w:r>
          </w:p>
        </w:tc>
      </w:tr>
      <w:tr w:rsidR="000F3198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Default="000F3198" w:rsidP="000F3198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44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A41846" w:rsidRDefault="000F3198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speaker</w:t>
            </w:r>
            <w:r w:rsidR="00A4184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</w:t>
            </w:r>
          </w:p>
        </w:tc>
        <w:tc>
          <w:tcPr>
            <w:tcW w:w="3348" w:type="dxa"/>
          </w:tcPr>
          <w:p w:rsidR="000F3198" w:rsidRPr="000F3198" w:rsidRDefault="00A41846" w:rsidP="000F3198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F3198">
              <w:rPr>
                <w:rFonts w:ascii="Times New Roman" w:hAnsi="Times New Roman"/>
                <w:sz w:val="28"/>
                <w:szCs w:val="28"/>
                <w:lang w:val="kk-KZ"/>
              </w:rPr>
              <w:t>дыбыс бағаналары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198" w:rsidRPr="00A41846" w:rsidRDefault="00A41846" w:rsidP="000F319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усилители звука</w:t>
            </w:r>
          </w:p>
        </w:tc>
      </w:tr>
      <w:tr w:rsidR="007B41E1" w:rsidRPr="00C21506" w:rsidTr="007B41E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2919" w:type="dxa"/>
          </w:tcPr>
          <w:p w:rsidR="004921B6" w:rsidRPr="006D5C6D" w:rsidRDefault="006D5C6D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VERBS</w:t>
            </w:r>
          </w:p>
        </w:tc>
        <w:tc>
          <w:tcPr>
            <w:tcW w:w="3348" w:type="dxa"/>
          </w:tcPr>
          <w:p w:rsidR="004921B6" w:rsidRPr="006D5C6D" w:rsidRDefault="006D5C6D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ЕТІСТІКТЕР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6D5C6D" w:rsidRDefault="006D5C6D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ГЛАГОЛЫ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charge</w:t>
            </w:r>
          </w:p>
        </w:tc>
        <w:tc>
          <w:tcPr>
            <w:tcW w:w="3348" w:type="dxa"/>
          </w:tcPr>
          <w:p w:rsidR="004921B6" w:rsidRPr="006D5C6D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өзгеру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33E14" w:rsidRDefault="00033E14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изменить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connect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жалғау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33E14" w:rsidRDefault="00033E14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соединить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cut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кесу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33E14" w:rsidRDefault="00033E14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резать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drive in</w:t>
            </w:r>
          </w:p>
        </w:tc>
        <w:tc>
          <w:tcPr>
            <w:tcW w:w="3348" w:type="dxa"/>
          </w:tcPr>
          <w:p w:rsidR="004921B6" w:rsidRPr="00033E14" w:rsidRDefault="00033E14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қағу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52355" w:rsidRDefault="00033E14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33E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вдалбливать</w:t>
            </w:r>
            <w:proofErr w:type="spellEnd"/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50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grip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ұстау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E5221" w:rsidRDefault="007E522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схватить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51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measure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өлшеу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E5221" w:rsidRDefault="007E522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измерять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52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produce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жасау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E5221" w:rsidRDefault="007E522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производить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53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receive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қабылдау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E5221" w:rsidRDefault="007E522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принимать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получать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54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shine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жарқырау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E5221" w:rsidRDefault="007E522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сиять, сверкать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55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turn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бұрылу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E5221" w:rsidRDefault="007E522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поворачивать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0C56F9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56</w:t>
            </w:r>
          </w:p>
        </w:tc>
        <w:tc>
          <w:tcPr>
            <w:tcW w:w="2919" w:type="dxa"/>
          </w:tcPr>
          <w:p w:rsidR="004921B6" w:rsidRPr="000C56F9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ADJECTIVES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kk-KZ"/>
              </w:rPr>
              <w:t>Сын есім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B41E1" w:rsidRDefault="007B41E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ПРИЛАГАТЕЛЬНЫЕ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57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external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сыртқы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E5221" w:rsidRDefault="007E522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внешний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58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internal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ішкі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E5221" w:rsidRDefault="007E522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внутренний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59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plastic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пластик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E5221" w:rsidRDefault="007E522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пластик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60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at the bottom</w:t>
            </w:r>
          </w:p>
        </w:tc>
        <w:tc>
          <w:tcPr>
            <w:tcW w:w="3348" w:type="dxa"/>
          </w:tcPr>
          <w:p w:rsidR="004921B6" w:rsidRPr="007B41E1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түбінде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E5221" w:rsidRDefault="007E522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 дне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61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at the top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жоғарыда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966630" w:rsidRDefault="00966630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 верху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62</w:t>
            </w:r>
          </w:p>
        </w:tc>
        <w:tc>
          <w:tcPr>
            <w:tcW w:w="2919" w:type="dxa"/>
          </w:tcPr>
          <w:p w:rsidR="004921B6" w:rsidRPr="000C56F9" w:rsidRDefault="00095AC4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in the cent</w:t>
            </w:r>
            <w:r w:rsidR="004921B6" w:rsidRPr="000C56F9">
              <w:rPr>
                <w:rFonts w:ascii="Times New Roman" w:hAnsi="Times New Roman"/>
                <w:sz w:val="28"/>
                <w:szCs w:val="28"/>
                <w:lang w:val="en-US"/>
              </w:rPr>
              <w:t>e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r</w:t>
            </w:r>
            <w:bookmarkStart w:id="0" w:name="_GoBack"/>
            <w:bookmarkEnd w:id="0"/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орталықт</w:t>
            </w: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а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966630" w:rsidRDefault="00966630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центре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63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in the middle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ортасында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966630" w:rsidRDefault="00966630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середине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64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on the left</w:t>
            </w:r>
          </w:p>
        </w:tc>
        <w:tc>
          <w:tcPr>
            <w:tcW w:w="3348" w:type="dxa"/>
          </w:tcPr>
          <w:p w:rsidR="004921B6" w:rsidRPr="006D5C6D" w:rsidRDefault="007B41E1" w:rsidP="007B41E1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сол жақта</w:t>
            </w: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966630" w:rsidRDefault="00966630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слева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65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on the right</w:t>
            </w:r>
          </w:p>
        </w:tc>
        <w:tc>
          <w:tcPr>
            <w:tcW w:w="3348" w:type="dxa"/>
          </w:tcPr>
          <w:p w:rsidR="004921B6" w:rsidRPr="006D5C6D" w:rsidRDefault="007B41E1" w:rsidP="007B41E1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оң жақта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966630" w:rsidRDefault="00966630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справа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66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above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7B41E1">
              <w:rPr>
                <w:rFonts w:ascii="Times New Roman" w:hAnsi="Times New Roman"/>
                <w:sz w:val="28"/>
                <w:szCs w:val="28"/>
                <w:lang w:val="kk-KZ"/>
              </w:rPr>
              <w:t>үстінен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7B41E1" w:rsidRDefault="007B41E1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над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выше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67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below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астында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966630" w:rsidRDefault="00966630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ниже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68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to the left of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солға қарай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966630" w:rsidRDefault="00966630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лево</w:t>
            </w:r>
          </w:p>
        </w:tc>
      </w:tr>
      <w:tr w:rsidR="004921B6" w:rsidRPr="00C21506" w:rsidTr="004921B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Default="004921B6" w:rsidP="004921B6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69</w:t>
            </w:r>
          </w:p>
        </w:tc>
        <w:tc>
          <w:tcPr>
            <w:tcW w:w="2919" w:type="dxa"/>
          </w:tcPr>
          <w:p w:rsidR="004921B6" w:rsidRPr="000C56F9" w:rsidRDefault="004921B6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C56F9">
              <w:rPr>
                <w:rFonts w:ascii="Times New Roman" w:hAnsi="Times New Roman"/>
                <w:sz w:val="28"/>
                <w:szCs w:val="28"/>
                <w:lang w:val="en-US"/>
              </w:rPr>
              <w:t>to the right of</w:t>
            </w:r>
          </w:p>
        </w:tc>
        <w:tc>
          <w:tcPr>
            <w:tcW w:w="3348" w:type="dxa"/>
          </w:tcPr>
          <w:p w:rsidR="004921B6" w:rsidRPr="006D5C6D" w:rsidRDefault="007B41E1" w:rsidP="004921B6">
            <w:pPr>
              <w:tabs>
                <w:tab w:val="left" w:pos="7980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6D5C6D">
              <w:rPr>
                <w:rFonts w:ascii="Times New Roman" w:hAnsi="Times New Roman"/>
                <w:sz w:val="28"/>
                <w:szCs w:val="28"/>
                <w:lang w:val="kk-KZ"/>
              </w:rPr>
              <w:t>оңға қарай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1B6" w:rsidRPr="00966630" w:rsidRDefault="00966630" w:rsidP="004921B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право</w:t>
            </w:r>
          </w:p>
        </w:tc>
      </w:tr>
    </w:tbl>
    <w:p w:rsidR="00B93293" w:rsidRDefault="00B93293"/>
    <w:sectPr w:rsidR="00B93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0E4"/>
    <w:rsid w:val="00033E14"/>
    <w:rsid w:val="00095AC4"/>
    <w:rsid w:val="000C56F9"/>
    <w:rsid w:val="000F3198"/>
    <w:rsid w:val="00192251"/>
    <w:rsid w:val="002960E4"/>
    <w:rsid w:val="0048456C"/>
    <w:rsid w:val="004921B6"/>
    <w:rsid w:val="00687C6A"/>
    <w:rsid w:val="006D5C6D"/>
    <w:rsid w:val="00752355"/>
    <w:rsid w:val="007B41E1"/>
    <w:rsid w:val="007E5221"/>
    <w:rsid w:val="00847C82"/>
    <w:rsid w:val="008C5401"/>
    <w:rsid w:val="008C7B3C"/>
    <w:rsid w:val="009147FA"/>
    <w:rsid w:val="00966630"/>
    <w:rsid w:val="0099478B"/>
    <w:rsid w:val="00A41846"/>
    <w:rsid w:val="00B93293"/>
    <w:rsid w:val="00C1507F"/>
    <w:rsid w:val="00C21506"/>
    <w:rsid w:val="00D05028"/>
    <w:rsid w:val="00D24E99"/>
    <w:rsid w:val="00DB3D50"/>
    <w:rsid w:val="00E15D45"/>
    <w:rsid w:val="00F052A0"/>
    <w:rsid w:val="00FC0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5C1C5C-7EE9-44DD-9589-602D6DE36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2150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C21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5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5D24D-A13A-4078-91D1-7C321EEAD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24</cp:revision>
  <dcterms:created xsi:type="dcterms:W3CDTF">2015-09-22T00:36:00Z</dcterms:created>
  <dcterms:modified xsi:type="dcterms:W3CDTF">2015-09-22T09:13:00Z</dcterms:modified>
</cp:coreProperties>
</file>