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7B6" w:rsidRPr="00F60117" w:rsidRDefault="00EB57B6" w:rsidP="00EB57B6">
      <w:pPr>
        <w:jc w:val="both"/>
        <w:rPr>
          <w:rFonts w:ascii="Times New Roman" w:hAnsi="Times New Roman" w:cs="Times New Roman"/>
          <w:sz w:val="24"/>
          <w:szCs w:val="24"/>
        </w:rPr>
      </w:pPr>
      <w:r w:rsidRPr="00EB57B6">
        <w:rPr>
          <w:rFonts w:ascii="Times New Roman" w:hAnsi="Times New Roman" w:cs="Times New Roman"/>
          <w:b/>
          <w:sz w:val="24"/>
          <w:szCs w:val="24"/>
        </w:rPr>
        <w:t xml:space="preserve">ЛЕКЦИЯ-11 </w:t>
      </w:r>
      <w:r w:rsidRPr="00EB57B6">
        <w:rPr>
          <w:rFonts w:ascii="Times New Roman" w:hAnsi="Times New Roman" w:cs="Times New Roman"/>
          <w:b/>
          <w:sz w:val="24"/>
          <w:szCs w:val="24"/>
        </w:rPr>
        <w:t xml:space="preserve">Проблемы, биологические особенности и </w:t>
      </w:r>
      <w:proofErr w:type="spellStart"/>
      <w:r w:rsidRPr="00EB57B6">
        <w:rPr>
          <w:rFonts w:ascii="Times New Roman" w:hAnsi="Times New Roman" w:cs="Times New Roman"/>
          <w:b/>
          <w:sz w:val="24"/>
          <w:szCs w:val="24"/>
        </w:rPr>
        <w:t>агротехнология</w:t>
      </w:r>
      <w:proofErr w:type="spellEnd"/>
      <w:r w:rsidRPr="00EB57B6">
        <w:rPr>
          <w:rFonts w:ascii="Times New Roman" w:hAnsi="Times New Roman" w:cs="Times New Roman"/>
          <w:b/>
          <w:sz w:val="24"/>
          <w:szCs w:val="24"/>
        </w:rPr>
        <w:t xml:space="preserve"> зернобобовых культур.</w:t>
      </w:r>
      <w:r w:rsidRPr="00EB57B6">
        <w:rPr>
          <w:rFonts w:ascii="Times New Roman" w:hAnsi="Times New Roman" w:cs="Times New Roman"/>
          <w:sz w:val="24"/>
          <w:szCs w:val="24"/>
        </w:rPr>
        <w:t xml:space="preserve"> Определение зернобобовых культур по семенам, всходам, листьям и плодам.</w:t>
      </w:r>
      <w:r w:rsidRPr="00EB57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EB57B6" w:rsidRPr="00F60117" w:rsidRDefault="00EB57B6" w:rsidP="00EB57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57B6" w:rsidRPr="00F60117" w:rsidRDefault="00EB57B6" w:rsidP="00EB57B6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EB57B6" w:rsidRPr="00F60117" w:rsidRDefault="00EB57B6" w:rsidP="00EB57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57B6" w:rsidRPr="00F60117" w:rsidRDefault="00EB57B6" w:rsidP="00EB57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EB57B6" w:rsidRPr="00F60117" w:rsidRDefault="00EB57B6" w:rsidP="00EB57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EB57B6" w:rsidRPr="00F60117" w:rsidRDefault="00EB57B6" w:rsidP="00EB57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EB57B6" w:rsidRPr="00F60117" w:rsidRDefault="00EB57B6" w:rsidP="00EB57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EB57B6" w:rsidRPr="00F60117" w:rsidRDefault="00EB57B6" w:rsidP="00EB57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EB57B6" w:rsidRPr="00F60117" w:rsidRDefault="00EB57B6" w:rsidP="00EB57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EB57B6" w:rsidRPr="00F60117" w:rsidRDefault="00EB57B6" w:rsidP="00EB57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EB57B6" w:rsidRPr="00F60117" w:rsidRDefault="00EB57B6" w:rsidP="00EB57B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B57B6" w:rsidRPr="00F60117" w:rsidRDefault="00EB57B6" w:rsidP="00EB57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57B6" w:rsidRPr="00F60117" w:rsidRDefault="00EB57B6" w:rsidP="00EB57B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EB57B6" w:rsidRPr="00F60117" w:rsidRDefault="00EB57B6" w:rsidP="00EB57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57B6" w:rsidRPr="00F60117" w:rsidRDefault="00EB57B6" w:rsidP="00EB57B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EB57B6" w:rsidRPr="00E15AD1" w:rsidRDefault="00EB57B6" w:rsidP="00EB57B6">
      <w:pPr>
        <w:rPr>
          <w:rFonts w:ascii="Times New Roman" w:hAnsi="Times New Roman" w:cs="Times New Roman"/>
          <w:sz w:val="24"/>
          <w:szCs w:val="24"/>
        </w:rPr>
      </w:pPr>
    </w:p>
    <w:p w:rsidR="00EB57B6" w:rsidRPr="00E80436" w:rsidRDefault="00EB57B6" w:rsidP="00EB57B6">
      <w:pPr>
        <w:rPr>
          <w:rFonts w:ascii="Times New Roman" w:hAnsi="Times New Roman" w:cs="Times New Roman"/>
          <w:sz w:val="24"/>
          <w:szCs w:val="24"/>
        </w:rPr>
      </w:pPr>
    </w:p>
    <w:p w:rsidR="006F5123" w:rsidRPr="00EB57B6" w:rsidRDefault="006F5123" w:rsidP="00EB57B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F5123" w:rsidRPr="00EB5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DF4"/>
    <w:rsid w:val="00686DF4"/>
    <w:rsid w:val="006F5123"/>
    <w:rsid w:val="00EB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CD517"/>
  <w15:chartTrackingRefBased/>
  <w15:docId w15:val="{3F753857-9902-4961-BFBE-A88A5A64A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7B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B57B6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2686</Characters>
  <Application>Microsoft Office Word</Application>
  <DocSecurity>0</DocSecurity>
  <Lines>22</Lines>
  <Paragraphs>6</Paragraphs>
  <ScaleCrop>false</ScaleCrop>
  <Company>diakov.net</Company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2025-01-27T03:52:00Z</dcterms:created>
  <dcterms:modified xsi:type="dcterms:W3CDTF">2025-01-27T03:53:00Z</dcterms:modified>
</cp:coreProperties>
</file>