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183" w:rsidRDefault="00826183" w:rsidP="00826183">
      <w:pPr>
        <w:jc w:val="center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UNIT 8 ENERGY</w:t>
      </w:r>
    </w:p>
    <w:p w:rsidR="00826183" w:rsidRDefault="00826183" w:rsidP="00826183">
      <w:pPr>
        <w:jc w:val="center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VOCABULARY</w:t>
      </w:r>
    </w:p>
    <w:tbl>
      <w:tblPr>
        <w:tblStyle w:val="a3"/>
        <w:tblW w:w="1023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7"/>
        <w:gridCol w:w="2976"/>
        <w:gridCol w:w="3685"/>
        <w:gridCol w:w="2977"/>
      </w:tblGrid>
      <w:tr w:rsidR="0082618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183" w:rsidRDefault="0082618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183" w:rsidRDefault="0082618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English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183" w:rsidRDefault="004C7F23" w:rsidP="004C7F2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Kazakh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6183" w:rsidRDefault="004C7F2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Russian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44DC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WAVE POWER(NOUNS)</w:t>
            </w:r>
          </w:p>
          <w:p w:rsidR="00444DCF" w:rsidRDefault="004C7F23" w:rsidP="004C7F2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benefit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353B" w:rsidRDefault="00BE353B" w:rsidP="00BE353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DD5501" w:rsidRDefault="00BE353B" w:rsidP="00BE353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E35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пайда</w:t>
            </w:r>
            <w:proofErr w:type="spellEnd"/>
            <w:r w:rsidRPr="00BE35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BE35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артықшылық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C7F23" w:rsidP="004C7F2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выгода</w:t>
            </w:r>
            <w:proofErr w:type="spellEnd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польза</w:t>
            </w:r>
            <w:proofErr w:type="spellEnd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прибыль</w:t>
            </w:r>
            <w:proofErr w:type="spellEnd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преимущество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C7F23" w:rsidP="00A62A8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buoy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BE353B" w:rsidP="00BE353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бакен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C7F23" w:rsidP="004C7F2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C7F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бакен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C7F23" w:rsidP="00A62A8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energy resource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F96C9A" w:rsidRDefault="00F96C9A" w:rsidP="00F96C9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қ</w:t>
            </w:r>
            <w:proofErr w:type="spellStart"/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энергоресурс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C7F23" w:rsidP="004C7F2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энергоресурс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A62A88" w:rsidP="00A62A8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fossil fuel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F96C9A" w:rsidRDefault="00F96C9A" w:rsidP="00F96C9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пайдалы</w:t>
            </w:r>
            <w:proofErr w:type="spellEnd"/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қазбалар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отын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ы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A62A88" w:rsidP="00A62A8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ископаемое </w:t>
            </w:r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топливо</w:t>
            </w:r>
          </w:p>
        </w:tc>
      </w:tr>
      <w:tr w:rsidR="00DD5501" w:rsidRPr="00A62A88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A62A88" w:rsidP="00A62A8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pendulum['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pendj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(ə)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ləm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F96C9A" w:rsidP="00F96C9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алмасу</w:t>
            </w:r>
            <w:proofErr w:type="spellEnd"/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кезектесу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F96C9A" w:rsidRDefault="00A62A88" w:rsidP="00A62A8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1) маятник 2) (</w:t>
            </w:r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the</w:t>
            </w:r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pendulum</w:t>
            </w:r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(</w:t>
            </w:r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of</w:t>
            </w:r>
            <w:proofErr w:type="gramStart"/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 )</w:t>
            </w:r>
            <w:proofErr w:type="gramEnd"/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маятник, </w:t>
            </w:r>
            <w:proofErr w:type="spellStart"/>
            <w:r w:rsidRPr="00A62A8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чередовани</w:t>
            </w:r>
            <w:proofErr w:type="spellEnd"/>
            <w:r w:rsidR="00F96C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е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45A6" w:rsidRDefault="004045A6" w:rsidP="004045A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VERBS </w:t>
            </w:r>
          </w:p>
          <w:p w:rsidR="00DD5501" w:rsidRDefault="004045A6" w:rsidP="004045A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oscillate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3C2B" w:rsidRDefault="00243C2B" w:rsidP="00243C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</w:p>
          <w:p w:rsidR="00DD5501" w:rsidRDefault="00243C2B" w:rsidP="00243C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ш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айқал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у,</w:t>
            </w:r>
            <w:r>
              <w:t xml:space="preserve"> </w:t>
            </w:r>
            <w:proofErr w:type="spellStart"/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дірілдеу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4045A6" w:rsidRDefault="004045A6" w:rsidP="004045A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а) качаться б) качать 2) вибрировать, колебаться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045A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reciprocate</w:t>
            </w:r>
            <w:r>
              <w:t xml:space="preserve"> </w:t>
            </w:r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rɪ'sɪprəkeɪt</w:t>
            </w:r>
            <w:proofErr w:type="spellEnd"/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3C2B" w:rsidRDefault="00243C2B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ілгері</w:t>
            </w:r>
            <w:proofErr w:type="spellEnd"/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және</w:t>
            </w:r>
            <w:proofErr w:type="spellEnd"/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кейін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бастыру</w:t>
            </w:r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,</w:t>
            </w:r>
          </w:p>
          <w:p w:rsidR="00DD5501" w:rsidRDefault="00243C2B" w:rsidP="00243C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артқа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алға</w:t>
            </w:r>
            <w:proofErr w:type="spellEnd"/>
            <w:r w:rsidRPr="008D6F62">
              <w:rPr>
                <w:lang w:val="en-US"/>
              </w:rPr>
              <w:t xml:space="preserve"> </w:t>
            </w:r>
            <w:proofErr w:type="spellStart"/>
            <w:r w:rsidRPr="00243C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бастыру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4045A6" w:rsidRDefault="004045A6" w:rsidP="004045A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а) двигать или вращать взад и вперёд б) двигаться взад и вперёд; совершать возвратно-поступательные движения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F19" w:rsidRDefault="004045A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ADJECTIVES(ALL)</w:t>
            </w:r>
          </w:p>
          <w:p w:rsidR="00DD5501" w:rsidRDefault="003B7F19" w:rsidP="003B7F1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geothermal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D67415" w:rsidRPr="00D67415" w:rsidRDefault="00D67415" w:rsidP="00BD4E3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геотермал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дық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045A6" w:rsidP="004045A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геотермальный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3B7F19" w:rsidP="003B7F1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linear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BD4E37" w:rsidP="00BD4E3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линиядағы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4045A6" w:rsidRDefault="003B7F19" w:rsidP="003B7F19">
            <w:pPr>
              <w:tabs>
                <w:tab w:val="left" w:pos="204"/>
              </w:tabs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линейный,</w:t>
            </w:r>
            <w:r w:rsidR="004045A6"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относящийся</w:t>
            </w:r>
            <w:proofErr w:type="gramEnd"/>
            <w:r w:rsidR="004045A6"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к ли</w:t>
            </w:r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нии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3B7F19" w:rsidP="003B7F1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oscillating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BD4E37" w:rsidP="00BD4E3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шайқалу, </w:t>
            </w:r>
            <w:proofErr w:type="spellStart"/>
            <w:r w:rsidRP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тербелу</w:t>
            </w:r>
            <w:proofErr w:type="spellEnd"/>
            <w:r w:rsidRP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теңселу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3B7F19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колебательный</w:t>
            </w:r>
            <w:proofErr w:type="spellEnd"/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045A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вибрационный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3B7F19" w:rsidP="003B7F1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reciprocating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BD4E37" w:rsidP="00BD4E3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поршенді</w:t>
            </w:r>
            <w:proofErr w:type="spellEnd"/>
            <w:r w:rsidRP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мікбасты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3B7F19" w:rsidRDefault="003B7F19" w:rsidP="003B7F1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поршневой;</w:t>
            </w:r>
            <w:r w:rsidRPr="003B7F19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совершающий</w:t>
            </w:r>
            <w:proofErr w:type="gramEnd"/>
            <w:r w:rsidRPr="003B7F19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возвратно-</w:t>
            </w:r>
            <w:r w:rsidRPr="003B7F19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lastRenderedPageBreak/>
              <w:t>поступательное движение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12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E2A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rotary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A4747F" w:rsidP="00A4747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A4747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шеңберлі </w:t>
            </w:r>
            <w:proofErr w:type="spellStart"/>
            <w:r w:rsidRPr="00A4747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қозғалыс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760C" w:rsidRPr="0045760C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движущийся по </w:t>
            </w:r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кругу,</w:t>
            </w:r>
            <w:r w:rsidR="00BD4E37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ротационный, роторный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2A0C" w:rsidRDefault="007E2A0C" w:rsidP="007E2A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ADVERBS(ALL)</w:t>
            </w:r>
          </w:p>
          <w:p w:rsidR="00DD5501" w:rsidRDefault="007E2A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anti-clockwise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44B9" w:rsidRDefault="006044B9" w:rsidP="006044B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</w:p>
          <w:p w:rsidR="00DD5501" w:rsidRPr="006044B9" w:rsidRDefault="006044B9" w:rsidP="006044B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сағат стрелкасына қарсы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против</w:t>
            </w:r>
            <w:proofErr w:type="spellEnd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часовой</w:t>
            </w:r>
            <w:proofErr w:type="spellEnd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стрелки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E2A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clockwise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5F1000" w:rsidRDefault="005F1000" w:rsidP="005F10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сағат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стрелкасы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б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ойынша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</w:t>
            </w:r>
            <w:proofErr w:type="spellEnd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часовой</w:t>
            </w:r>
            <w:proofErr w:type="spellEnd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стрелке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4DCF" w:rsidRDefault="007E2A0C" w:rsidP="00444DC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rapidly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15215" w:rsidP="0071521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1521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дереу</w:t>
            </w:r>
            <w:proofErr w:type="spellEnd"/>
            <w:r w:rsidRPr="0071521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1521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шұғыл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быстро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760C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</w:t>
            </w:r>
            <w:r w:rsidR="007E2A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imultaneously</w:t>
            </w:r>
          </w:p>
          <w:p w:rsidR="00DD5501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[ˌ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sɪm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(ə)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l'teɪnɪəslɪ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61AD" w:rsidP="00D061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бір</w:t>
            </w:r>
            <w:proofErr w:type="spellEnd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уақытта</w:t>
            </w:r>
            <w:proofErr w:type="spellEnd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бір</w:t>
            </w:r>
            <w:proofErr w:type="spellEnd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мезгілде</w:t>
            </w:r>
            <w:proofErr w:type="spellEnd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қатар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45760C" w:rsidRDefault="004576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вместе, одновременно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E2A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top dead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centre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(TDC)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61AD" w:rsidP="00D061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жоғарғы</w:t>
            </w:r>
            <w:proofErr w:type="spellEnd"/>
            <w:r>
              <w:t xml:space="preserve"> </w:t>
            </w: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өлімсіреген</w:t>
            </w:r>
            <w:proofErr w:type="spellEnd"/>
            <w:r>
              <w:t xml:space="preserve"> </w:t>
            </w:r>
            <w:proofErr w:type="spellStart"/>
            <w:r w:rsidRPr="00D061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нүктесі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76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верхняя</w:t>
            </w:r>
            <w:proofErr w:type="spellEnd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мёртвая</w:t>
            </w:r>
            <w:proofErr w:type="spellEnd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точка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760C" w:rsidRDefault="0045760C" w:rsidP="004576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ENGINES(NOUNS)</w:t>
            </w:r>
          </w:p>
          <w:p w:rsidR="00DD5501" w:rsidRDefault="0045760C" w:rsidP="004576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cam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61AD" w:rsidRDefault="00D061AD" w:rsidP="00D061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DD5501" w:rsidRDefault="00D061AD" w:rsidP="00D061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видеокамера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видеокамера</w:t>
            </w:r>
            <w:proofErr w:type="spellEnd"/>
          </w:p>
        </w:tc>
      </w:tr>
      <w:tr w:rsidR="00DD5501" w:rsidRPr="0045760C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760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compression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52EB" w:rsidRDefault="003B52EB" w:rsidP="003B52E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B52E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сығымдау</w:t>
            </w:r>
            <w:proofErr w:type="spellEnd"/>
          </w:p>
          <w:p w:rsidR="003B52EB" w:rsidRDefault="003B52EB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DD5501" w:rsidRDefault="00C4568B" w:rsidP="003B52E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4568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аралық</w:t>
            </w:r>
            <w:proofErr w:type="spellEnd"/>
            <w:r w:rsidRPr="00C4568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4568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қабат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760C" w:rsidRPr="0045760C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сжатие; сокращение</w:t>
            </w:r>
          </w:p>
          <w:p w:rsidR="0045760C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компрессия</w:t>
            </w:r>
          </w:p>
          <w:p w:rsidR="00DD5501" w:rsidRPr="0045760C" w:rsidRDefault="0045760C" w:rsidP="0045760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45760C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набивка, прокладка, уплотнение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227E" w:rsidRDefault="00E83B2B" w:rsidP="00E83B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E83B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crankshaft ['</w:t>
            </w:r>
            <w:proofErr w:type="spellStart"/>
            <w:r w:rsidRPr="00E83B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kræŋkʃɑːft</w:t>
            </w:r>
            <w:proofErr w:type="spellEnd"/>
            <w:r w:rsidRPr="00E83B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377D55" w:rsidRDefault="009772BF" w:rsidP="00377D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б</w:t>
            </w:r>
            <w:r w:rsidR="00293DDC" w:rsidRPr="00293DD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үгілмелі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Pr="009772BF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білігі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E83B2B" w:rsidP="00E83B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E83B2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коленчатый вал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ED089A" w:rsidP="00E4293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cylinder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377D55" w:rsidRDefault="00377D55" w:rsidP="00377D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цилинд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р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ED089A" w:rsidP="00ED089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цилиндр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валик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валок;</w:t>
            </w:r>
            <w:r w:rsidRPr="00ED089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барабан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E4293B" w:rsidP="00E4293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exhaust port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377D55" w:rsidP="00377D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77D5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пайдаланылған</w:t>
            </w:r>
            <w:proofErr w:type="spellEnd"/>
            <w:r w:rsidRPr="00377D5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377D5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газдың</w:t>
            </w:r>
            <w:proofErr w:type="spellEnd"/>
            <w:r w:rsidRPr="00377D5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377D5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шығуы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1B21" w:rsidP="00D01B21">
            <w:pPr>
              <w:tabs>
                <w:tab w:val="left" w:pos="492"/>
              </w:tabs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выхлопное </w:t>
            </w:r>
            <w:proofErr w:type="spellStart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отверстие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227E" w:rsidRDefault="00E4293B" w:rsidP="00E4293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</w:t>
            </w:r>
            <w:r w:rsidRPr="0021227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xhaust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valve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5220AF" w:rsidRDefault="005220A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 w:rsidRPr="005220A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босатып </w:t>
            </w:r>
            <w:proofErr w:type="spellStart"/>
            <w:r w:rsidRPr="005220A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қоя</w:t>
            </w:r>
            <w:proofErr w:type="spellEnd"/>
            <w:r w:rsidRPr="005220A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беру </w:t>
            </w:r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клапан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ы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B21" w:rsidRPr="00D01B2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вытяжной вентиль</w:t>
            </w:r>
          </w:p>
          <w:p w:rsidR="00DD5501" w:rsidRPr="00D01B2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2) декомпрессор</w:t>
            </w:r>
          </w:p>
          <w:p w:rsidR="00D01B21" w:rsidRPr="00D01B2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3)</w:t>
            </w:r>
            <w:r>
              <w:t xml:space="preserve"> </w:t>
            </w:r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выпускной клапан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24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E4293B" w:rsidP="00E4293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explosion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850D5" w:rsidP="004850D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жарылыс,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қопарылыс</w:t>
            </w:r>
            <w:proofErr w:type="spellEnd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атылыс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1B2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вспышка</w:t>
            </w:r>
            <w:proofErr w:type="spellEnd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бурный</w:t>
            </w:r>
            <w:proofErr w:type="spellEnd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рост</w:t>
            </w:r>
            <w:proofErr w:type="spellEnd"/>
          </w:p>
          <w:p w:rsidR="00D01B21" w:rsidRPr="00D01B2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взрыв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force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850D5" w:rsidP="004850D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күш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сила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hydrogen</w:t>
            </w:r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haɪdrəʤən</w:t>
            </w:r>
            <w:proofErr w:type="spellEnd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]/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850D5" w:rsidP="004850D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сутек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водород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ignition [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ɪg'nɪʃ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(ə)n]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850D5" w:rsidP="004850D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тұтану</w:t>
            </w:r>
            <w:proofErr w:type="spellEnd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</w:t>
            </w:r>
            <w:proofErr w:type="spellEnd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алу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01B21" w:rsidRDefault="00D01B21" w:rsidP="00D0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D01B21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воспламенение, зажигание; вспышка, запал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2E4F4B" w:rsidP="002E4F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inlet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850D5" w:rsidP="004850D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сырттан</w:t>
            </w:r>
            <w:proofErr w:type="spellEnd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кірген</w:t>
            </w:r>
            <w:proofErr w:type="spellEnd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жері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2E4F4B" w:rsidRDefault="002E4F4B" w:rsidP="002E4F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2E4F4B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впуск, вход; входное, вводное отверстие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2E4F4B" w:rsidP="002E4F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intake port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F02A3" w:rsidRDefault="004850D5" w:rsidP="004850D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сырттан</w:t>
            </w:r>
            <w:proofErr w:type="spellEnd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кірген</w:t>
            </w:r>
            <w:proofErr w:type="spellEnd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жері</w:t>
            </w:r>
            <w:proofErr w:type="spellEnd"/>
            <w:r w:rsid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</w:t>
            </w:r>
            <w:r w:rsid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тесігі</w:t>
            </w:r>
            <w:r w:rsid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2E4F4B" w:rsidRDefault="002E4F4B" w:rsidP="002E4F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2E4F4B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входное отверстие; впускное отверстие; впускной канал; входная прорезь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intake valve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4850D5" w:rsidRDefault="004850D5" w:rsidP="004850D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bookmarkStart w:id="0" w:name="_GoBack"/>
            <w:bookmarkEnd w:id="0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850D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сору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клапаны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впускной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клапан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всасывающий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клапан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internal-combustion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900AAB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іштен</w:t>
            </w:r>
            <w:proofErr w:type="spellEnd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жанатын</w:t>
            </w:r>
            <w:proofErr w:type="spellEnd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қозғалтқыш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внутреннее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сгорание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engine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900AAB" w:rsidP="00900AA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қозғалтқыш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машина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двигатель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мотор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piston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900AAB" w:rsidP="00900AA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поршень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поршень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плунжер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spark plug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900AAB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тұтандырғыш</w:t>
            </w:r>
            <w:proofErr w:type="spellEnd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</w:t>
            </w:r>
            <w:proofErr w:type="spellEnd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алдырғыш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запальная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свеча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свеча</w:t>
            </w:r>
            <w:proofErr w:type="spellEnd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45527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зажигания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455272" w:rsidP="0045527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stroke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900AAB" w:rsidP="00900AA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900AA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соққы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6369" w:rsidRPr="00776369" w:rsidRDefault="00776369" w:rsidP="007763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удар, </w:t>
            </w:r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ход, действие, проявление; приём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76369" w:rsidP="007763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torsion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900AAB" w:rsidRDefault="00900AAB" w:rsidP="00900AA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бұра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лау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76369" w:rsidP="007763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кручение</w:t>
            </w:r>
            <w:proofErr w:type="spellEnd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перекашивание</w:t>
            </w:r>
            <w:proofErr w:type="spellEnd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скручивание</w:t>
            </w:r>
            <w:proofErr w:type="spellEnd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2) </w:t>
            </w:r>
            <w:proofErr w:type="spellStart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скрученность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76369" w:rsidP="007763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vacuum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F02A3" w:rsidP="00DF02A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вакуум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76369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вакуум</w:t>
            </w:r>
            <w:proofErr w:type="spellEnd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безвоздушное</w:t>
            </w:r>
            <w:proofErr w:type="spellEnd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776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пространство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38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776369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(VERBS) compress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F02A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сығу</w:t>
            </w:r>
            <w:proofErr w:type="spellEnd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сықпалау</w:t>
            </w:r>
            <w:proofErr w:type="spellEnd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қысу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3035C0" w:rsidP="003035C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сжимать</w:t>
            </w:r>
            <w:proofErr w:type="spellEnd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сокращать</w:t>
            </w:r>
            <w:proofErr w:type="spellEnd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размер</w:t>
            </w:r>
            <w:proofErr w:type="spellEnd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объёмы</w:t>
            </w:r>
            <w:proofErr w:type="spellEnd"/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3035C0" w:rsidP="003035C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expand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F02A3" w:rsidP="00DF02A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кеңейтілу</w:t>
            </w:r>
            <w:proofErr w:type="spellEnd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DF02A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кеңу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3035C0" w:rsidRDefault="003035C0" w:rsidP="003035C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расширяться; увеличиваться в объёме, в размерах, в количестве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709C" w:rsidRDefault="003035C0" w:rsidP="003035C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ignite</w:t>
            </w: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[ɪ</w:t>
            </w: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g</w:t>
            </w: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'</w:t>
            </w: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na</w:t>
            </w: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</w:t>
            </w: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CB0750" w:rsidP="00CB075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CB075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қып-қызыл </w:t>
            </w:r>
            <w:proofErr w:type="spellStart"/>
            <w:r w:rsidRPr="00CB075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болғанша</w:t>
            </w:r>
            <w:proofErr w:type="spellEnd"/>
            <w:r w:rsidRPr="00CB075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B075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қыздыру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3035C0" w:rsidRDefault="003035C0" w:rsidP="003035C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3035C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воспламенять, зажигать; раскалять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34B9" w:rsidRDefault="005C34B9" w:rsidP="005C34B9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COOLING AND HEATING (NOUNS)</w:t>
            </w:r>
          </w:p>
          <w:p w:rsidR="00DD5501" w:rsidRPr="00BE353B" w:rsidRDefault="005C34B9" w:rsidP="005C34B9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coil</w:t>
            </w:r>
            <w:r w:rsidRPr="005C34B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r w:rsidRPr="00BE35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</w:t>
            </w:r>
            <w:r w:rsidRPr="005C34B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coil pipe</w:t>
            </w:r>
            <w:r w:rsidRPr="00BE35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22BD" w:rsidRDefault="00DB22BD" w:rsidP="00DB22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DD5501" w:rsidRDefault="00DB22BD" w:rsidP="00DB22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жылан</w:t>
            </w:r>
            <w:proofErr w:type="spellEnd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түтік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34B9" w:rsidRDefault="005C34B9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DD5501" w:rsidRDefault="005C34B9" w:rsidP="005C34B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C34B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змеевик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A65A3F" w:rsidP="00A65A3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сompressor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kəm'presə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B22BD" w:rsidP="00DB22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компрессор</w:t>
            </w:r>
            <w:proofErr w:type="spellEnd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ауа</w:t>
            </w:r>
            <w:proofErr w:type="spellEnd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B22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сығымдағыш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A65A3F" w:rsidP="00A65A3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65A3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компрессор</w:t>
            </w:r>
            <w:proofErr w:type="spellEnd"/>
            <w:r w:rsidRPr="00A65A3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A65A3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уплотнитель</w:t>
            </w:r>
            <w:proofErr w:type="spellEnd"/>
          </w:p>
        </w:tc>
      </w:tr>
      <w:tr w:rsidR="00DD5501" w:rsidRP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C60F94" w:rsidP="00683D1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condenser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134334" w:rsidP="0013433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тоңазытқыш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C60F94" w:rsidP="00C60F9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60F9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холодильник</w:t>
            </w:r>
            <w:proofErr w:type="spellEnd"/>
            <w:r w:rsidRPr="00C60F9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60F9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конденсор</w:t>
            </w:r>
            <w:proofErr w:type="spellEnd"/>
            <w:r w:rsidRPr="00C60F9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60F9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конденсатор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683D1E" w:rsidP="00683D1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cycle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134334" w:rsidP="0013433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топтама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683D1E" w:rsidP="00683D1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83D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цикл</w:t>
            </w:r>
            <w:proofErr w:type="spellEnd"/>
            <w:r w:rsidRPr="00683D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; (</w:t>
            </w:r>
            <w:proofErr w:type="spellStart"/>
            <w:r w:rsidRPr="00683D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хронологический</w:t>
            </w:r>
            <w:proofErr w:type="spellEnd"/>
            <w:r w:rsidRPr="00683D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Pr="00683D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период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683D1E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evaporator[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ɪ'væpəreɪtə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134334" w:rsidP="0013433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буландырғыш</w:t>
            </w:r>
            <w:proofErr w:type="spellEnd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булағыш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683D1E" w:rsidP="00683D1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83D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испаритель</w:t>
            </w:r>
            <w:proofErr w:type="spellEnd"/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85294B" w:rsidP="008529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expansion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134334" w:rsidP="0013433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ұлғайту</w:t>
            </w:r>
            <w:proofErr w:type="spellEnd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өсу</w:t>
            </w:r>
            <w:proofErr w:type="spellEnd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13433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өсіру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85294B" w:rsidRDefault="0085294B" w:rsidP="008529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85294B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увеличение (в размере, объёме, количестве)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E7311" w:rsidP="00DE731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fluid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F523E7" w:rsidRDefault="00F523E7" w:rsidP="003D564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</w:t>
            </w:r>
            <w:r w:rsidRPr="00F523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ққыш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Pr="00F523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кеңістігі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E7311" w:rsidP="00DE731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текучая</w:t>
            </w:r>
            <w:proofErr w:type="spellEnd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среда</w:t>
            </w:r>
            <w:proofErr w:type="spellEnd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жидкость</w:t>
            </w:r>
            <w:proofErr w:type="spellEnd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газ</w:t>
            </w:r>
            <w:proofErr w:type="spellEnd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DD55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DD5501" w:rsidRDefault="00DD5501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E7311" w:rsidP="00DE731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high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low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pressure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Pr="00A911E5" w:rsidRDefault="00402795" w:rsidP="0040279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ж</w:t>
            </w:r>
            <w:r w:rsidR="00A911E5" w:rsidRPr="00A911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оғары</w:t>
            </w:r>
            <w:r w:rsidR="00A911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(</w:t>
            </w:r>
            <w:proofErr w:type="gramStart"/>
            <w:r w:rsidR="00A911E5" w:rsidRPr="00A911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төмен </w:t>
            </w:r>
            <w:r w:rsidR="00A911E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</w:t>
            </w:r>
            <w:r w:rsidR="00A911E5" w:rsidRPr="00A911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қысымы</w:t>
            </w:r>
            <w:proofErr w:type="gram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5501" w:rsidRDefault="00DE7311" w:rsidP="00DE731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высокое (</w:t>
            </w:r>
            <w:proofErr w:type="spellStart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низкое</w:t>
            </w:r>
            <w:proofErr w:type="spellEnd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Pr="00DE731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давление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04AFB" w:rsidP="00E04AF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operation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402795" w:rsidP="0040279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0279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жұмыс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8868B5" w:rsidP="008868B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деятельность</w:t>
            </w:r>
            <w:proofErr w:type="spellEnd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работа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04AFB" w:rsidP="00E04AF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principle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9D1662" w:rsidP="009D166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принцип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8868B5" w:rsidP="008868B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правило</w:t>
            </w:r>
            <w:proofErr w:type="spellEnd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закон</w:t>
            </w:r>
            <w:proofErr w:type="spellEnd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принцип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51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04AFB" w:rsidP="00E04AF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reaction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4143AA" w:rsidP="004143A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орай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әрекет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8868B5" w:rsidRDefault="008868B5" w:rsidP="008868B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реакция, реагирование; отклик, ответное действие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04AFB" w:rsidP="00E04AF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refrigerant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4143AA" w:rsidP="004143A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хладагент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8868B5" w:rsidP="008868B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хладагент</w:t>
            </w:r>
            <w:proofErr w:type="spellEnd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охлаждающее</w:t>
            </w:r>
            <w:proofErr w:type="spellEnd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вещество</w:t>
            </w:r>
            <w:proofErr w:type="spellEnd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868B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охладитель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04AFB" w:rsidP="00E04AF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refrigeration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4143AA" w:rsidP="004143A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4143A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суу</w:t>
            </w:r>
            <w:proofErr w:type="spellEnd"/>
            <w:r w:rsidRPr="004143A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4143A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салқындау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F14889" w:rsidP="00F1488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1488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охлаждение</w:t>
            </w:r>
            <w:proofErr w:type="spellEnd"/>
            <w:r w:rsidRPr="00F1488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F1488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замораживание</w:t>
            </w:r>
            <w:proofErr w:type="spellEnd"/>
          </w:p>
        </w:tc>
      </w:tr>
      <w:tr w:rsidR="00E31ED3" w:rsidRPr="00E04AFB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04AFB" w:rsidP="00E04AF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up thrust</w:t>
            </w:r>
            <w:r w:rsidRPr="00ED28B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1C569E" w:rsidRDefault="001C569E" w:rsidP="001C56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ш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ғып алу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1D4B01" w:rsidP="001D4B0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наносить</w:t>
            </w:r>
            <w:proofErr w:type="spellEnd"/>
            <w:r w:rsidRP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колющий</w:t>
            </w:r>
            <w:proofErr w:type="spellEnd"/>
            <w:r w:rsidRP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удар</w:t>
            </w:r>
            <w:proofErr w:type="spellEnd"/>
          </w:p>
        </w:tc>
      </w:tr>
      <w:tr w:rsidR="00E31ED3" w:rsidRPr="001D4B01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04AFB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ED28B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COOLING AND HEATING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(VERBS) absorb</w:t>
            </w:r>
            <w:r w:rsid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əb'zɔːb</w:t>
            </w:r>
            <w:proofErr w:type="spellEnd"/>
            <w:r w:rsid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CB12A3" w:rsidRDefault="00CB12A3" w:rsidP="00CB12A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CB1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сорып </w:t>
            </w:r>
            <w:proofErr w:type="spellStart"/>
            <w:r w:rsidRPr="00CB1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алу</w:t>
            </w:r>
            <w:proofErr w:type="spellEnd"/>
            <w:r w:rsidRPr="00CB1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CB1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бойына</w:t>
            </w:r>
            <w:proofErr w:type="spellEnd"/>
            <w:r w:rsidRPr="00CB1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CB12A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сіңіру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1D4B01" w:rsidRDefault="001D4B01" w:rsidP="00AD11D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1D4B01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всасывать, впитывать; абсорбировать; поглощать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14030A" w:rsidP="001403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compress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2240BD" w:rsidP="002240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</w:t>
            </w:r>
            <w:r w:rsidRPr="002240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ысу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proofErr w:type="spellStart"/>
            <w:r w:rsidRPr="002240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қыскарту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14030A" w:rsidP="001403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сжимать</w:t>
            </w:r>
            <w:proofErr w:type="spellEnd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сокращать</w:t>
            </w:r>
            <w:proofErr w:type="spellEnd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размер</w:t>
            </w:r>
            <w:proofErr w:type="spellEnd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объёмы</w:t>
            </w:r>
            <w:proofErr w:type="spellEnd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14030A" w:rsidP="001403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condense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8D6F62" w:rsidP="008D6F6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D6F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нығыздау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14030A" w:rsidRDefault="0014030A" w:rsidP="001403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уплотнять, сгущать; уменьшать объём, сжимать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14030A" w:rsidP="001403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decompress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8D6F62" w:rsidRDefault="008D6F62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н</w:t>
            </w:r>
            <w:r w:rsidRPr="008D6F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ығыздау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ды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азайту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14030A" w:rsidP="001403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уменьшать</w:t>
            </w:r>
            <w:proofErr w:type="spellEnd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403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давление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594B6C" w:rsidP="00594B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displace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8D6F62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D6F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орындарын</w:t>
            </w:r>
            <w:proofErr w:type="spellEnd"/>
            <w:r w:rsidRPr="008D6F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D6F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ауыстырып</w:t>
            </w:r>
            <w:proofErr w:type="spellEnd"/>
            <w:r w:rsidRPr="008D6F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D6F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қою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742708" w:rsidRDefault="00742708" w:rsidP="0074270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742708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перемещать; двигать, перекладывать, переставлять, смещать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594B6C" w:rsidP="00594B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evaporate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9120F" w:rsidP="00E9120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E912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буға</w:t>
            </w:r>
            <w:proofErr w:type="spellEnd"/>
            <w:r w:rsidRPr="00E912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912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айналдыру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746C39" w:rsidP="00746C3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испарять</w:t>
            </w:r>
            <w:proofErr w:type="spellEnd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превращать</w:t>
            </w:r>
            <w:proofErr w:type="spellEnd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в </w:t>
            </w: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пар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594B6C" w:rsidP="00594B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expand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20F" w:rsidRDefault="00E9120F" w:rsidP="00E9120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E912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кеңейтілу</w:t>
            </w:r>
            <w:proofErr w:type="spellEnd"/>
            <w:r w:rsidRPr="00E912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E912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кеңу</w:t>
            </w:r>
            <w:proofErr w:type="spellEnd"/>
          </w:p>
          <w:p w:rsidR="00E31ED3" w:rsidRPr="00E9120F" w:rsidRDefault="00E9120F" w:rsidP="00E9120F">
            <w:pPr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proofErr w:type="spellStart"/>
            <w:r w:rsidRPr="00E9120F">
              <w:rPr>
                <w:rFonts w:ascii="Times New Roman" w:hAnsi="Times New Roman"/>
                <w:sz w:val="28"/>
                <w:szCs w:val="28"/>
                <w:lang w:val="en-US" w:eastAsia="en-US"/>
              </w:rPr>
              <w:t>кеңейту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746C39" w:rsidRDefault="00746C39" w:rsidP="00746C3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растягиваться, расширяться; увеличиваться в объёме, в размерах, в количестве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594B6C" w:rsidP="00594B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extract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38552E" w:rsidP="0038552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3855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суырып</w:t>
            </w:r>
            <w:proofErr w:type="spellEnd"/>
            <w:r w:rsidRPr="003855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3855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алу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746C39" w:rsidP="00746C3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вытаскивать</w:t>
            </w:r>
            <w:proofErr w:type="spellEnd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извлекать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63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594B6C" w:rsidP="00594B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melt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6B4885" w:rsidP="006B488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6B48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балқу</w:t>
            </w:r>
            <w:proofErr w:type="spellEnd"/>
            <w:r w:rsidRPr="006B48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6B488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еру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746C39" w:rsidP="00746C3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таять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, </w:t>
            </w:r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плавиться, </w:t>
            </w: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растапливаться</w:t>
            </w:r>
            <w:proofErr w:type="spellEnd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растворяться</w:t>
            </w:r>
            <w:proofErr w:type="spellEnd"/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594B6C" w:rsidP="00594B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operate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A96AA0" w:rsidP="00A96AA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96AA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жұмыс</w:t>
            </w:r>
            <w:proofErr w:type="spellEnd"/>
            <w:r w:rsidRPr="00A96AA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A96AA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істеу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746C39" w:rsidP="00746C3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функционировать</w:t>
            </w:r>
            <w:proofErr w:type="spellEnd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(о </w:t>
            </w: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приборах</w:t>
            </w:r>
            <w:proofErr w:type="spellEnd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механизмах</w:t>
            </w:r>
            <w:proofErr w:type="spellEnd"/>
            <w:r w:rsidRPr="00746C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746C39" w:rsidP="008A59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reverse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A96AA0" w:rsidRDefault="00A6363B" w:rsidP="00A96AA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ш</w:t>
            </w:r>
            <w:proofErr w:type="spellStart"/>
            <w:r w:rsidR="00A96AA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ег</w:t>
            </w:r>
            <w:proofErr w:type="spellEnd"/>
            <w:r w:rsidR="00A96AA0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і</w:t>
            </w:r>
            <w:r w:rsidR="00A96AA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ну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8A592A" w:rsidRDefault="008A592A" w:rsidP="008A59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8A592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давать задний или обратный ход; реверсировать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746C39" w:rsidP="008A59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solidify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9A13FA" w:rsidRDefault="009A13FA" w:rsidP="009A13F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қатыру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Pr="008A592A" w:rsidRDefault="008A592A" w:rsidP="008A59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8A592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делать твёрдым; твердеть; затвердевать; застывать; густеть</w:t>
            </w:r>
          </w:p>
        </w:tc>
      </w:tr>
      <w:tr w:rsidR="00E31ED3" w:rsidTr="0045760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E31ED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746C39" w:rsidP="008A59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transfer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164EE4" w:rsidP="00164EE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164EE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орнын</w:t>
            </w:r>
            <w:proofErr w:type="spellEnd"/>
            <w:r w:rsidRPr="00164EE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64EE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ауыстыру</w:t>
            </w:r>
            <w:proofErr w:type="spellEnd"/>
            <w:r w:rsidR="00C95EF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 w:rsidRPr="00164EE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көшіру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1ED3" w:rsidRDefault="008A592A" w:rsidP="008A59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A59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переносить</w:t>
            </w:r>
            <w:proofErr w:type="spellEnd"/>
            <w:r w:rsidRPr="008A59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A59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перемещать</w:t>
            </w:r>
            <w:proofErr w:type="spellEnd"/>
          </w:p>
        </w:tc>
      </w:tr>
    </w:tbl>
    <w:p w:rsidR="00EA547B" w:rsidRDefault="0062621A"/>
    <w:sectPr w:rsidR="00EA5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80170D"/>
    <w:multiLevelType w:val="hybridMultilevel"/>
    <w:tmpl w:val="D0E805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FA5AD9"/>
    <w:multiLevelType w:val="hybridMultilevel"/>
    <w:tmpl w:val="E454F1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BAD"/>
    <w:rsid w:val="00134334"/>
    <w:rsid w:val="0014030A"/>
    <w:rsid w:val="00164EE4"/>
    <w:rsid w:val="001C569E"/>
    <w:rsid w:val="001D4B01"/>
    <w:rsid w:val="0021227E"/>
    <w:rsid w:val="00221BAD"/>
    <w:rsid w:val="002240BD"/>
    <w:rsid w:val="00243C2B"/>
    <w:rsid w:val="00257912"/>
    <w:rsid w:val="00273773"/>
    <w:rsid w:val="00293DDC"/>
    <w:rsid w:val="002B18D5"/>
    <w:rsid w:val="002E4F4B"/>
    <w:rsid w:val="003035C0"/>
    <w:rsid w:val="00377D55"/>
    <w:rsid w:val="0038552E"/>
    <w:rsid w:val="003B52EB"/>
    <w:rsid w:val="003B7F19"/>
    <w:rsid w:val="003D564F"/>
    <w:rsid w:val="00402795"/>
    <w:rsid w:val="004045A6"/>
    <w:rsid w:val="004143AA"/>
    <w:rsid w:val="00444DCF"/>
    <w:rsid w:val="00455272"/>
    <w:rsid w:val="0045760C"/>
    <w:rsid w:val="004850D5"/>
    <w:rsid w:val="004A6289"/>
    <w:rsid w:val="004C7F23"/>
    <w:rsid w:val="004D4237"/>
    <w:rsid w:val="005220AF"/>
    <w:rsid w:val="0058709C"/>
    <w:rsid w:val="00594B6C"/>
    <w:rsid w:val="005C34B9"/>
    <w:rsid w:val="005F1000"/>
    <w:rsid w:val="006044B9"/>
    <w:rsid w:val="0062621A"/>
    <w:rsid w:val="00683D1E"/>
    <w:rsid w:val="006B4885"/>
    <w:rsid w:val="007020C9"/>
    <w:rsid w:val="00715215"/>
    <w:rsid w:val="00742708"/>
    <w:rsid w:val="00746C39"/>
    <w:rsid w:val="00776369"/>
    <w:rsid w:val="007E2A0C"/>
    <w:rsid w:val="00826183"/>
    <w:rsid w:val="0085294B"/>
    <w:rsid w:val="00856B78"/>
    <w:rsid w:val="00875E13"/>
    <w:rsid w:val="008868B5"/>
    <w:rsid w:val="008A592A"/>
    <w:rsid w:val="008D6F62"/>
    <w:rsid w:val="00900AAB"/>
    <w:rsid w:val="009772BF"/>
    <w:rsid w:val="009A13FA"/>
    <w:rsid w:val="009D1662"/>
    <w:rsid w:val="00A31E56"/>
    <w:rsid w:val="00A4747F"/>
    <w:rsid w:val="00A62A88"/>
    <w:rsid w:val="00A6363B"/>
    <w:rsid w:val="00A65A3F"/>
    <w:rsid w:val="00A911E5"/>
    <w:rsid w:val="00A96AA0"/>
    <w:rsid w:val="00AD11D3"/>
    <w:rsid w:val="00B80AA7"/>
    <w:rsid w:val="00BD4E37"/>
    <w:rsid w:val="00BE353B"/>
    <w:rsid w:val="00C4568B"/>
    <w:rsid w:val="00C60F94"/>
    <w:rsid w:val="00C95EF0"/>
    <w:rsid w:val="00CB0750"/>
    <w:rsid w:val="00CB12A3"/>
    <w:rsid w:val="00D01B21"/>
    <w:rsid w:val="00D061AD"/>
    <w:rsid w:val="00D67415"/>
    <w:rsid w:val="00DB22BD"/>
    <w:rsid w:val="00DD5501"/>
    <w:rsid w:val="00DE7311"/>
    <w:rsid w:val="00DF02A3"/>
    <w:rsid w:val="00E04AFB"/>
    <w:rsid w:val="00E31ED3"/>
    <w:rsid w:val="00E4293B"/>
    <w:rsid w:val="00E6406C"/>
    <w:rsid w:val="00E83B2B"/>
    <w:rsid w:val="00E9120F"/>
    <w:rsid w:val="00EA67C2"/>
    <w:rsid w:val="00ED089A"/>
    <w:rsid w:val="00ED28B4"/>
    <w:rsid w:val="00F14889"/>
    <w:rsid w:val="00F523E7"/>
    <w:rsid w:val="00F951D4"/>
    <w:rsid w:val="00F9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B954BE-58DD-4471-982C-005C52A67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183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6183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57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17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6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88</cp:revision>
  <dcterms:created xsi:type="dcterms:W3CDTF">2015-03-19T22:44:00Z</dcterms:created>
  <dcterms:modified xsi:type="dcterms:W3CDTF">2015-03-26T09:47:00Z</dcterms:modified>
</cp:coreProperties>
</file>