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ылғалдылығы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Ылғалдылық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өмірі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оның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өсуі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үшін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қажетті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болған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негізгі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факто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рлардың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бірі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Ылғалдылық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өсу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жағдайына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жəне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түріне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жаңа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немесе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ескі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кесілгеніне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құрғатылған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>қ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ұрғатылмағанына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қарап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кішкене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немесе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көп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болады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құруы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еркін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жəне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буланған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сулар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болады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ішкі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қуыстарды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яғни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клеткалар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ішіндегі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жəне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клеткалар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арасындағы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қуысты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толдыратын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сулар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капиляр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ылғалдылық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клетка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перделері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жағынан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сіңдірілген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сулар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буланған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гигр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>о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скопиялық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ылғалдылық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делінеді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ылғалданып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ісінуі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Егер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құрғақ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бөлме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лерде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немесе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ашық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ауадa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сақтаса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ол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тартып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ісінеді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де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өлш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ем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дері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көлемі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ауырлығы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артып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формасы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өзгереді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тығыздылығы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штың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ерекшелігі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оның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ауырлы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ғына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байналысты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болып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ағаштағ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ауа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мөлшерiне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байла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нысты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ылғал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ауа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нша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аз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болса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ол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соншалықты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тығ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ызболады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дыбыс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өткізгіштігі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дыбыс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өткізгіштігі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деп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дыбыс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өткізу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қабілетiн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айтылады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дыбыс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қабілетi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жоғары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талшықта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бағытымен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дыбысты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ауаға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қара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ғанда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15–18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рет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ені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бойынша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3–6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рет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тез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өткізеді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жылулық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өткізгіштігі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жылулық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өткізу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қабілетiне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жылулық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өткізгіштік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делінеді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басқа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материалдарға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қарағанда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жылулықты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жаман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өткізеді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шеберлігінде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жұмсалатын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желім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жəне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бояу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түрлері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олардың</w:t>
      </w:r>
      <w:proofErr w:type="spellEnd"/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ерешеліктері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мен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қолданылу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салалары</w:t>
      </w:r>
      <w:proofErr w:type="spellEnd"/>
    </w:p>
    <w:p w:rsidR="006C65AF" w:rsidRPr="006C65AF" w:rsidRDefault="006C65AF" w:rsidP="006C65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</w:pP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шеберлігінде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жасалатын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заттардың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барлық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тырнақты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бірікпелері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желіммен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біріктірілед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і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Желім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клеткалары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арасын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дағы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қуыстарға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кіріп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қатады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жə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сонымен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бірге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желімделіп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жат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беттер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есепсіз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жіптермен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тігілгендей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болады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Мұнда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біріктірілген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бет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тер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арасында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жұқа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желім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плёнкасы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пайда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болады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Ағаш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шеберлігінде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заттың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мықтылығы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сол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плёнканың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қаттылығына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байналысты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</w:t>
      </w:r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нымен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желімдеудің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мықтылығы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жабыстырылған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беттерге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желім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ерітіндінің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бірдей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сіңуi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міне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сол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беттердің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тығызд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алып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тұруына</w:t>
      </w:r>
      <w:proofErr w:type="spellEnd"/>
      <w:r w:rsidRPr="006C65AF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да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val="kk-KZ" w:eastAsia="ru-RU"/>
        </w:rPr>
        <w:t xml:space="preserve"> болады</w:t>
      </w:r>
      <w:bookmarkStart w:id="0" w:name="_GoBack"/>
      <w:bookmarkEnd w:id="0"/>
    </w:p>
    <w:p w:rsidR="001838F1" w:rsidRPr="006C65AF" w:rsidRDefault="001838F1" w:rsidP="006C65A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838F1" w:rsidRPr="006C65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016"/>
    <w:rsid w:val="001838F1"/>
    <w:rsid w:val="006C65AF"/>
    <w:rsid w:val="00C1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A1698-622A-4653-9768-ECE806FDF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2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2024-09-16T07:21:00Z</dcterms:created>
  <dcterms:modified xsi:type="dcterms:W3CDTF">2024-09-16T07:26:00Z</dcterms:modified>
</cp:coreProperties>
</file>