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463" w:rsidRDefault="00102463" w:rsidP="00102463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Тақырып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.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Жеңіл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автомобиль-такси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қозғалысын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пайдалану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тиімділігін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арттыру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диспетчерлі</w:t>
      </w:r>
      <w:proofErr w:type="gramStart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к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 xml:space="preserve">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бас</w:t>
      </w:r>
      <w:proofErr w:type="gramEnd"/>
      <w:r w:rsidRPr="00102463"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  <w:t>қару</w:t>
      </w:r>
      <w:proofErr w:type="spellEnd"/>
    </w:p>
    <w:p w:rsidR="00102463" w:rsidRPr="00102463" w:rsidRDefault="00102463" w:rsidP="00102463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b/>
          <w:bCs/>
          <w:color w:val="474747"/>
          <w:kern w:val="36"/>
          <w:sz w:val="28"/>
          <w:szCs w:val="28"/>
          <w:lang w:eastAsia="ru-RU"/>
        </w:rPr>
      </w:pPr>
      <w:bookmarkStart w:id="0" w:name="_GoBack"/>
      <w:bookmarkEnd w:id="0"/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жеңіл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автокөліктері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ала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ішілік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қалааралық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тасымалдарында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кеңінен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қолданылады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ұйымдастырудың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бірнеше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бар: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1.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Заңды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түрде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ашылған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кеңсесі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диспетчерлік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орталықтары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жабдықтары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өзінің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жеңіл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немесе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жеке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меншік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иелерінің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өз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көліктерінен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тұратын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сервистік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көрсету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бекеттері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таксопарктер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2.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жүруге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ұқсат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беретін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күндік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талон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әртүрлі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жерлерде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тұрып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істеу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3.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үнемі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талап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етілетін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қоғамдық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орындарда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(автовокзал,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теміржол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вокзалы,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әуежай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жағажай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)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тұрақты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тұру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істеу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қаланың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шағын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аудандарын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орталықтармен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байланыстыру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автобус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маршруттары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аз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баратын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қатынастарына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қоғамдық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маңызы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нысандар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елді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мекендерді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өзара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байланыстыруға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сонымен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қатар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қоғамдық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көліктердің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мүмкіншіліктері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шектелген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жағдайда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пайдаланылады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адамдардың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көлікпен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мүмкіншіліктерін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арттырады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дұрыс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жүйелі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ұйымдастыру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кейбі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елдерде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таксилер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түсті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болып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оларға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қоғамдық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көліктерге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арналып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жасалған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жолақтарымен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кедергісіз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қозғалуға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рұқсат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етеді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тасымалының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артықшылықтары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жылдамдықтары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жоғары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ыңғайлылық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жетімділік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яғни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қаланың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кез-келген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жерінде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тұрып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шақ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ыру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автобустар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жүрмейтін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қажетті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жеріңе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тура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баруға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болады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есіктен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есікке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дейін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мүмкіншілігі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жоғары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Кемшіліктері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құны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жоғары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қашықтығына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сәйкес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тұрақты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бекітілмегендіктен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әркім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өз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қалауымен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белгілейді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түнгі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уақыттардағы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қауіпті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л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үргізушілердің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шеберлігіне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сенімнің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жоқтығы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-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көліктердің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техникалық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талап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шарттар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сай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бақыланбауы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тиімділігін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арттыру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диспетчерлік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орталықтарының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жұмысын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жетілдіру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диспетчерлігі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аралық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байланыстырушы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мекеме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болып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табылады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талап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етушілерді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бірімен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байланыстыра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отырып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шақыртулардың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жылдам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орындалуын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сапалы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аз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шығынмен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орындалуын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қамтамасыз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етеді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диспетчерінің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негізгі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міндеттері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: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1.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жүргізушілермен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тікелей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байланыста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болу;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lastRenderedPageBreak/>
        <w:t xml:space="preserve">2.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Адамдардың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сұранысын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қабылдау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сұранысты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сол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ауданға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жақын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бос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жүргізушіге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хабарлау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3.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Таксидің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қанша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уа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қыттан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болатындығын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сұраныс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берушіге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хабарлау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орындалғандығынан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хабардар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болу;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4.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Орындалған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тасымалдарды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тіркеп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жазу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5.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л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іктер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қадағалау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Такси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қызметін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ұйымдастыру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жұмыстары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ал</w:t>
      </w:r>
      <w:proofErr w:type="gramEnd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ғашқы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шығындар</w:t>
      </w:r>
      <w:proofErr w:type="spellEnd"/>
      <w:r w:rsidRPr="00102463">
        <w:rPr>
          <w:rFonts w:ascii="Times New Roman" w:eastAsia="Times New Roman" w:hAnsi="Times New Roman" w:cs="Times New Roman"/>
          <w:b/>
          <w:bCs/>
          <w:color w:val="3D3D3D"/>
          <w:sz w:val="28"/>
          <w:szCs w:val="28"/>
          <w:lang w:eastAsia="ru-RU"/>
        </w:rPr>
        <w:t>: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1.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заңды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түрде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ашу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жеке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кәсіпкер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ретінде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тіркелі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тиісті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салықты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төлеуі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2.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Диспетчерлік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орталығы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кеңсе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ашу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3.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Жеңі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л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автокөліктер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тобын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дайындау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;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4.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жабдықтарымен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(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каналды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рация,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ұялы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телефон)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барлығын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қамтамасыз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ету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5.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көлемді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болса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директор, бухгалтер,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заңгер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т.б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көмекші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қызметкерлер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Ең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маңыздысы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шығын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жұмсалатыны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құралы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ретінде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рацияны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тиімді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Өйткені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бі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таксопаркке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такси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кезекші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диспетчер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қай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жүргізушінің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қандай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жерде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жүргендігінен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үзіліссіз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хабардар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болып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отырады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тасымалдау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қызметіне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деген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сұраныстың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жеке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жүргізушілердің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арасында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әділ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бөлінуі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мен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кез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–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келген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жүргізушіге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жолаушы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тарапынан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келеңсіз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жағдайлар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туындаған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жағдайда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барлық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жүргізушілердің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ашық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канал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арқылы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жылдам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хабар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алуының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арқасында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көмекке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келуге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жолдың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ашық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болуы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  <w:proofErr w:type="gramEnd"/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Си-Би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жиіл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ігіндегі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антеналы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рацияның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құны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700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доллардан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3000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доллардан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жоғары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аралықта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Кейбі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spellEnd"/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мекемелер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мұндай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рацияларды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өзінің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құнының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50%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пайызымен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кепілдікке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береді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пайдаланғаны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ай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сайын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төлем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алып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отырады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102463" w:rsidRPr="00102463" w:rsidRDefault="00102463" w:rsidP="001024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Экономикалық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р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ғыдан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барынша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тиімді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5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каналды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рация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байланысы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800-2000 доллар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тұрады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. </w:t>
      </w:r>
      <w:proofErr w:type="spellStart"/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О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ған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қосымша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50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доллардан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тұратын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4 </w:t>
      </w:r>
      <w:proofErr w:type="gram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дана</w:t>
      </w:r>
      <w:proofErr w:type="gram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аппарат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бастығына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400 доллар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тұратын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факс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және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диспетчер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үшін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арнайы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бағдарламасы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бар 800 доллар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тұратын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компьютер </w:t>
      </w:r>
      <w:proofErr w:type="spellStart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керек</w:t>
      </w:r>
      <w:proofErr w:type="spellEnd"/>
      <w:r w:rsidRPr="00102463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.</w:t>
      </w:r>
    </w:p>
    <w:p w:rsidR="00605BF7" w:rsidRPr="00102463" w:rsidRDefault="00605BF7" w:rsidP="0010246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05BF7" w:rsidRPr="00102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9FE"/>
    <w:rsid w:val="00102463"/>
    <w:rsid w:val="00605BF7"/>
    <w:rsid w:val="00BF7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024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24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02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246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024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0246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02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024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79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616</Words>
  <Characters>3515</Characters>
  <Application>Microsoft Office Word</Application>
  <DocSecurity>0</DocSecurity>
  <Lines>29</Lines>
  <Paragraphs>8</Paragraphs>
  <ScaleCrop>false</ScaleCrop>
  <Company>Microsoft</Company>
  <LinksUpToDate>false</LinksUpToDate>
  <CharactersWithSpaces>4123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2021-10-12T08:15:00Z</dcterms:created>
  <dcterms:modified xsi:type="dcterms:W3CDTF">2021-10-12T08:16:00Z</dcterms:modified>
</cp:coreProperties>
</file>